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260A2" w14:textId="77777777" w:rsidR="005E1010" w:rsidRPr="00C95EE2" w:rsidRDefault="005E1010" w:rsidP="005E1010">
      <w:pPr>
        <w:pStyle w:val="a8"/>
        <w:jc w:val="center"/>
        <w:rPr>
          <w:sz w:val="22"/>
        </w:rPr>
      </w:pPr>
      <w:r w:rsidRPr="00C95EE2">
        <w:rPr>
          <w:sz w:val="22"/>
        </w:rPr>
        <w:t>САНКТ-ПЕТЕРГБУРГСКИЙ НАЦИОНАЛЬНЫЙ ИССЛЕДОВАТЕЛЬСКИЙ УНИВЕРСИТЕТ</w:t>
      </w:r>
    </w:p>
    <w:p w14:paraId="52F1FE4B" w14:textId="77777777" w:rsidR="005E1010" w:rsidRPr="00C95EE2" w:rsidRDefault="005E1010" w:rsidP="005E1010">
      <w:pPr>
        <w:pStyle w:val="a8"/>
        <w:jc w:val="center"/>
        <w:rPr>
          <w:sz w:val="22"/>
        </w:rPr>
      </w:pPr>
      <w:r w:rsidRPr="00C95EE2">
        <w:rPr>
          <w:sz w:val="22"/>
        </w:rPr>
        <w:t>ИНФОРМАЦИОННЫХ ТЕХНОЛОГИЙ, МЕХАНИКИ И ОПТИКИ</w:t>
      </w:r>
    </w:p>
    <w:p w14:paraId="28B5679D" w14:textId="77777777" w:rsidR="005E1010" w:rsidRDefault="005E1010" w:rsidP="005E1010">
      <w:pPr>
        <w:pStyle w:val="a8"/>
        <w:jc w:val="center"/>
        <w:rPr>
          <w:sz w:val="24"/>
        </w:rPr>
      </w:pPr>
    </w:p>
    <w:p w14:paraId="5254C475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19018EDA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6BD20C92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743932E6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5162971E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4E4C3396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5C63EB97" w14:textId="77777777" w:rsidR="005E1010" w:rsidRDefault="005E1010" w:rsidP="005E1010">
      <w:pPr>
        <w:pStyle w:val="a8"/>
        <w:jc w:val="center"/>
        <w:rPr>
          <w:b/>
          <w:sz w:val="44"/>
        </w:rPr>
      </w:pPr>
    </w:p>
    <w:p w14:paraId="0051E17E" w14:textId="77777777" w:rsidR="005E1010" w:rsidRPr="00C95EE2" w:rsidRDefault="005E1010" w:rsidP="005E1010">
      <w:pPr>
        <w:pStyle w:val="a8"/>
        <w:jc w:val="center"/>
        <w:rPr>
          <w:b/>
          <w:sz w:val="72"/>
        </w:rPr>
      </w:pPr>
      <w:r w:rsidRPr="00C95EE2">
        <w:rPr>
          <w:b/>
          <w:sz w:val="72"/>
        </w:rPr>
        <w:t>Курсовая работа</w:t>
      </w:r>
    </w:p>
    <w:p w14:paraId="604445E2" w14:textId="77777777" w:rsidR="005E1010" w:rsidRPr="00F61E17" w:rsidRDefault="005E1010" w:rsidP="005E1010">
      <w:pPr>
        <w:pStyle w:val="a8"/>
        <w:jc w:val="center"/>
        <w:rPr>
          <w:b/>
          <w:sz w:val="18"/>
        </w:rPr>
      </w:pPr>
    </w:p>
    <w:p w14:paraId="3639E843" w14:textId="77777777" w:rsidR="005E1010" w:rsidRPr="00C95EE2" w:rsidRDefault="005E1010" w:rsidP="005E1010">
      <w:pPr>
        <w:pStyle w:val="a8"/>
        <w:jc w:val="center"/>
        <w:rPr>
          <w:b/>
          <w:i/>
          <w:sz w:val="56"/>
        </w:rPr>
      </w:pPr>
      <w:r>
        <w:rPr>
          <w:b/>
          <w:i/>
          <w:sz w:val="56"/>
        </w:rPr>
        <w:t>«</w:t>
      </w:r>
      <w:r w:rsidRPr="00C95EE2">
        <w:rPr>
          <w:b/>
          <w:i/>
          <w:sz w:val="56"/>
        </w:rPr>
        <w:t>Синтез комбинационных схем</w:t>
      </w:r>
      <w:r>
        <w:rPr>
          <w:b/>
          <w:i/>
          <w:sz w:val="56"/>
        </w:rPr>
        <w:t>»</w:t>
      </w:r>
    </w:p>
    <w:p w14:paraId="66902F8C" w14:textId="77777777" w:rsidR="005E1010" w:rsidRPr="00C95EE2" w:rsidRDefault="005E1010" w:rsidP="005E1010">
      <w:pPr>
        <w:pStyle w:val="a8"/>
        <w:jc w:val="center"/>
        <w:rPr>
          <w:i/>
        </w:rPr>
      </w:pPr>
      <w:r w:rsidRPr="00C95EE2">
        <w:rPr>
          <w:i/>
        </w:rPr>
        <w:t>Вариант 25</w:t>
      </w:r>
    </w:p>
    <w:p w14:paraId="447D0C90" w14:textId="77777777" w:rsidR="005E1010" w:rsidRDefault="005E1010" w:rsidP="005E1010">
      <w:pPr>
        <w:pStyle w:val="a8"/>
        <w:jc w:val="center"/>
      </w:pPr>
    </w:p>
    <w:p w14:paraId="0C57D013" w14:textId="77777777" w:rsidR="005E1010" w:rsidRDefault="005E1010" w:rsidP="005E1010">
      <w:pPr>
        <w:pStyle w:val="a8"/>
        <w:jc w:val="right"/>
      </w:pPr>
    </w:p>
    <w:p w14:paraId="1FD621A0" w14:textId="77777777" w:rsidR="005E1010" w:rsidRDefault="005E1010" w:rsidP="005E1010">
      <w:pPr>
        <w:pStyle w:val="a8"/>
        <w:jc w:val="right"/>
      </w:pPr>
    </w:p>
    <w:p w14:paraId="74D4BDDB" w14:textId="77777777" w:rsidR="005E1010" w:rsidRDefault="005E1010" w:rsidP="005E1010">
      <w:pPr>
        <w:pStyle w:val="a8"/>
        <w:jc w:val="right"/>
      </w:pPr>
    </w:p>
    <w:p w14:paraId="20846662" w14:textId="77777777" w:rsidR="005E1010" w:rsidRDefault="005E1010" w:rsidP="005E1010">
      <w:pPr>
        <w:pStyle w:val="a8"/>
        <w:jc w:val="right"/>
      </w:pPr>
    </w:p>
    <w:p w14:paraId="12587FC4" w14:textId="77777777" w:rsidR="005E1010" w:rsidRDefault="005E1010" w:rsidP="005E1010">
      <w:pPr>
        <w:pStyle w:val="a8"/>
        <w:jc w:val="right"/>
      </w:pPr>
    </w:p>
    <w:p w14:paraId="682A4496" w14:textId="77777777" w:rsidR="005E1010" w:rsidRDefault="005E1010" w:rsidP="005E1010">
      <w:pPr>
        <w:pStyle w:val="a8"/>
        <w:jc w:val="right"/>
      </w:pPr>
    </w:p>
    <w:p w14:paraId="38962C26" w14:textId="77777777" w:rsidR="005E1010" w:rsidRDefault="005E1010" w:rsidP="005E1010">
      <w:pPr>
        <w:pStyle w:val="a8"/>
        <w:jc w:val="right"/>
      </w:pPr>
    </w:p>
    <w:p w14:paraId="742878BB" w14:textId="77777777" w:rsidR="005E1010" w:rsidRDefault="005E1010" w:rsidP="005E1010">
      <w:pPr>
        <w:pStyle w:val="a8"/>
        <w:jc w:val="right"/>
      </w:pPr>
    </w:p>
    <w:p w14:paraId="4FAC9059" w14:textId="77777777" w:rsidR="005E1010" w:rsidRDefault="005E1010" w:rsidP="005E1010">
      <w:pPr>
        <w:pStyle w:val="a8"/>
        <w:jc w:val="right"/>
      </w:pPr>
      <w:r>
        <w:t>Выполнил:</w:t>
      </w:r>
    </w:p>
    <w:p w14:paraId="2A2A8E42" w14:textId="77777777" w:rsidR="005E1010" w:rsidRDefault="005E1010" w:rsidP="005E1010">
      <w:pPr>
        <w:pStyle w:val="a8"/>
        <w:jc w:val="right"/>
      </w:pPr>
      <w:r>
        <w:t>студент 1-го курса</w:t>
      </w:r>
    </w:p>
    <w:p w14:paraId="3DA05158" w14:textId="77777777" w:rsidR="005E1010" w:rsidRDefault="005E1010" w:rsidP="005E1010">
      <w:pPr>
        <w:pStyle w:val="a8"/>
        <w:jc w:val="right"/>
      </w:pPr>
      <w:r>
        <w:t>группы 1125</w:t>
      </w:r>
    </w:p>
    <w:p w14:paraId="4A5D6EDD" w14:textId="77777777" w:rsidR="005E1010" w:rsidRDefault="005E1010" w:rsidP="005E1010">
      <w:pPr>
        <w:pStyle w:val="a8"/>
        <w:jc w:val="right"/>
      </w:pPr>
      <w:r>
        <w:t>Припадчев Артём</w:t>
      </w:r>
    </w:p>
    <w:p w14:paraId="7D730294" w14:textId="77777777" w:rsidR="005E1010" w:rsidRDefault="005E1010" w:rsidP="005E1010">
      <w:pPr>
        <w:pStyle w:val="a8"/>
        <w:jc w:val="right"/>
      </w:pPr>
    </w:p>
    <w:p w14:paraId="4036CFFE" w14:textId="2CAF8997" w:rsidR="005E1010" w:rsidRDefault="005E1010" w:rsidP="005E1010">
      <w:pPr>
        <w:pStyle w:val="a8"/>
        <w:jc w:val="right"/>
      </w:pPr>
      <w:r>
        <w:t>Проверил:</w:t>
      </w:r>
      <w:r>
        <w:t xml:space="preserve"> Раков С.В.</w:t>
      </w:r>
    </w:p>
    <w:p w14:paraId="11D6103A" w14:textId="77777777" w:rsidR="005E1010" w:rsidRDefault="005E1010" w:rsidP="005E1010">
      <w:pPr>
        <w:pStyle w:val="a8"/>
        <w:jc w:val="right"/>
      </w:pPr>
    </w:p>
    <w:p w14:paraId="5C394973" w14:textId="77777777" w:rsidR="005E1010" w:rsidRDefault="005E1010" w:rsidP="005E1010">
      <w:pPr>
        <w:pStyle w:val="a8"/>
        <w:jc w:val="right"/>
      </w:pPr>
    </w:p>
    <w:p w14:paraId="1CC3AC74" w14:textId="77777777" w:rsidR="005E1010" w:rsidRDefault="005E1010" w:rsidP="005E1010">
      <w:pPr>
        <w:pStyle w:val="a8"/>
        <w:jc w:val="center"/>
      </w:pPr>
    </w:p>
    <w:p w14:paraId="19BB924B" w14:textId="77777777" w:rsidR="005E1010" w:rsidRDefault="005E1010" w:rsidP="005E1010">
      <w:pPr>
        <w:pStyle w:val="a8"/>
        <w:jc w:val="center"/>
      </w:pPr>
    </w:p>
    <w:p w14:paraId="4BE80AE8" w14:textId="77777777" w:rsidR="005E1010" w:rsidRDefault="005E1010" w:rsidP="005E1010">
      <w:pPr>
        <w:pStyle w:val="a8"/>
        <w:jc w:val="center"/>
      </w:pPr>
    </w:p>
    <w:p w14:paraId="1FF740F2" w14:textId="77777777" w:rsidR="005E1010" w:rsidRDefault="005E1010" w:rsidP="005E1010">
      <w:pPr>
        <w:pStyle w:val="a8"/>
        <w:jc w:val="center"/>
      </w:pPr>
    </w:p>
    <w:p w14:paraId="6B835582" w14:textId="77777777" w:rsidR="005E1010" w:rsidRDefault="005E1010" w:rsidP="005E1010">
      <w:pPr>
        <w:pStyle w:val="a8"/>
        <w:jc w:val="center"/>
      </w:pPr>
    </w:p>
    <w:p w14:paraId="28745503" w14:textId="77777777" w:rsidR="005E1010" w:rsidRDefault="005E1010" w:rsidP="005E1010">
      <w:pPr>
        <w:pStyle w:val="a8"/>
        <w:jc w:val="center"/>
      </w:pPr>
    </w:p>
    <w:p w14:paraId="11EE2670" w14:textId="77777777" w:rsidR="005E1010" w:rsidRDefault="005E1010" w:rsidP="005E1010">
      <w:pPr>
        <w:pStyle w:val="a8"/>
      </w:pPr>
    </w:p>
    <w:p w14:paraId="008FB729" w14:textId="1C27AEFE" w:rsidR="005E1010" w:rsidRPr="005E1010" w:rsidRDefault="005E1010" w:rsidP="005E1010">
      <w:pPr>
        <w:pStyle w:val="a5"/>
        <w:jc w:val="center"/>
      </w:pPr>
      <w:r>
        <w:t>Санкт-Петербург, 2013</w:t>
      </w: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E1010" w14:paraId="7B83A5AC" w14:textId="77777777" w:rsidTr="00DF10F4">
        <w:tc>
          <w:tcPr>
            <w:tcW w:w="4672" w:type="dxa"/>
          </w:tcPr>
          <w:p w14:paraId="3AB824BD" w14:textId="77777777" w:rsidR="005E1010" w:rsidRPr="00C95EE2" w:rsidRDefault="005E1010" w:rsidP="00DF10F4">
            <w:pPr>
              <w:pStyle w:val="a8"/>
              <w:jc w:val="center"/>
              <w:rPr>
                <w:b/>
                <w:lang w:val="en-US"/>
              </w:rPr>
            </w:pPr>
            <w:r w:rsidRPr="00C95EE2">
              <w:rPr>
                <w:b/>
                <w:sz w:val="24"/>
              </w:rPr>
              <w:lastRenderedPageBreak/>
              <w:t xml:space="preserve">Условие, при котором </w:t>
            </w:r>
            <w:r w:rsidRPr="00C95EE2">
              <w:rPr>
                <w:b/>
                <w:sz w:val="24"/>
                <w:lang w:val="en-US"/>
              </w:rPr>
              <w:t>f = 1</w:t>
            </w:r>
          </w:p>
        </w:tc>
        <w:tc>
          <w:tcPr>
            <w:tcW w:w="4673" w:type="dxa"/>
          </w:tcPr>
          <w:p w14:paraId="45662AC5" w14:textId="77777777" w:rsidR="005E1010" w:rsidRPr="00C95EE2" w:rsidRDefault="005E1010" w:rsidP="00DF10F4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Условие, при котором </w:t>
            </w:r>
            <w:r>
              <w:rPr>
                <w:b/>
                <w:sz w:val="24"/>
                <w:lang w:val="en-US"/>
              </w:rPr>
              <w:t>f</w:t>
            </w:r>
            <w:r w:rsidRPr="00C95EE2">
              <w:rPr>
                <w:b/>
                <w:sz w:val="24"/>
              </w:rPr>
              <w:t xml:space="preserve"> = </w:t>
            </w:r>
            <w:r>
              <w:rPr>
                <w:b/>
                <w:sz w:val="24"/>
                <w:lang w:val="en-US"/>
              </w:rPr>
              <w:t>d</w:t>
            </w:r>
          </w:p>
        </w:tc>
      </w:tr>
      <w:tr w:rsidR="005E1010" w14:paraId="3A915E0F" w14:textId="77777777" w:rsidTr="00DF10F4">
        <w:tc>
          <w:tcPr>
            <w:tcW w:w="4672" w:type="dxa"/>
          </w:tcPr>
          <w:p w14:paraId="0477BD16" w14:textId="1F82039F" w:rsidR="005E1010" w:rsidRPr="005E1010" w:rsidRDefault="005E1010" w:rsidP="005E1010">
            <w:pPr>
              <w:pStyle w:val="a8"/>
              <w:jc w:val="center"/>
            </w:pPr>
            <w:r w:rsidRPr="005E1010">
              <w:t>(x</w:t>
            </w:r>
            <w:r w:rsidRPr="005E1010">
              <w:rPr>
                <w:vertAlign w:val="subscript"/>
              </w:rPr>
              <w:t>4</w:t>
            </w:r>
            <w:r w:rsidRPr="005E1010">
              <w:t>x</w:t>
            </w:r>
            <w:r w:rsidRPr="005E1010">
              <w:rPr>
                <w:vertAlign w:val="subscript"/>
              </w:rPr>
              <w:t>5</w:t>
            </w:r>
            <w:r w:rsidRPr="005E1010">
              <w:t>+x</w:t>
            </w:r>
            <w:r w:rsidRPr="005E1010">
              <w:rPr>
                <w:vertAlign w:val="subscript"/>
              </w:rPr>
              <w:t>1</w:t>
            </w:r>
            <w:r w:rsidRPr="005E1010">
              <w:t>x</w:t>
            </w:r>
            <w:r w:rsidRPr="005E1010">
              <w:rPr>
                <w:vertAlign w:val="subscript"/>
              </w:rPr>
              <w:t>2</w:t>
            </w:r>
            <w:r w:rsidRPr="005E1010">
              <w:t>x</w:t>
            </w:r>
            <w:r w:rsidRPr="005E1010">
              <w:rPr>
                <w:vertAlign w:val="subscript"/>
              </w:rPr>
              <w:t>3</w:t>
            </w:r>
            <w:r w:rsidRPr="005E1010">
              <w:t>)=3, 5, 8, 10</w:t>
            </w:r>
          </w:p>
        </w:tc>
        <w:tc>
          <w:tcPr>
            <w:tcW w:w="4673" w:type="dxa"/>
          </w:tcPr>
          <w:p w14:paraId="009DA361" w14:textId="2FD14A60" w:rsidR="005E1010" w:rsidRPr="005E1010" w:rsidRDefault="005E1010" w:rsidP="005E1010">
            <w:pPr>
              <w:pStyle w:val="a8"/>
              <w:jc w:val="center"/>
            </w:pPr>
            <w:r w:rsidRPr="005E1010">
              <w:t>(x</w:t>
            </w:r>
            <w:r w:rsidRPr="005E1010">
              <w:rPr>
                <w:vertAlign w:val="subscript"/>
              </w:rPr>
              <w:t>1</w:t>
            </w:r>
            <w:r w:rsidRPr="005E1010">
              <w:t>x</w:t>
            </w:r>
            <w:r w:rsidRPr="005E1010">
              <w:rPr>
                <w:vertAlign w:val="subscript"/>
              </w:rPr>
              <w:t>2</w:t>
            </w:r>
            <w:r w:rsidRPr="005E1010">
              <w:t>x</w:t>
            </w:r>
            <w:r w:rsidRPr="005E1010">
              <w:rPr>
                <w:vertAlign w:val="subscript"/>
              </w:rPr>
              <w:t>4</w:t>
            </w:r>
            <w:r w:rsidRPr="005E1010">
              <w:t>)=0</w:t>
            </w:r>
          </w:p>
        </w:tc>
      </w:tr>
    </w:tbl>
    <w:p w14:paraId="012AAA6C" w14:textId="2F58E681" w:rsidR="005E1010" w:rsidRDefault="005E1010" w:rsidP="001B7A33">
      <w:pPr>
        <w:rPr>
          <w:b/>
          <w:sz w:val="28"/>
          <w:szCs w:val="28"/>
        </w:rPr>
      </w:pPr>
    </w:p>
    <w:p w14:paraId="19AD09AF" w14:textId="77777777" w:rsidR="00477489" w:rsidRPr="002463D9" w:rsidRDefault="001B7A33" w:rsidP="001B7A33">
      <w:pPr>
        <w:numPr>
          <w:ilvl w:val="0"/>
          <w:numId w:val="1"/>
        </w:numPr>
        <w:rPr>
          <w:b/>
          <w:sz w:val="28"/>
          <w:szCs w:val="28"/>
        </w:rPr>
      </w:pPr>
      <w:r w:rsidRPr="002463D9">
        <w:rPr>
          <w:b/>
          <w:sz w:val="28"/>
          <w:szCs w:val="28"/>
        </w:rPr>
        <w:t>Составление таблицы истинности</w:t>
      </w:r>
    </w:p>
    <w:p w14:paraId="1E592C5C" w14:textId="77777777" w:rsidR="001B7A33" w:rsidRDefault="001B7A33" w:rsidP="001B7A33"/>
    <w:tbl>
      <w:tblPr>
        <w:tblW w:w="8480" w:type="dxa"/>
        <w:tblInd w:w="95" w:type="dxa"/>
        <w:tblLook w:val="0000" w:firstRow="0" w:lastRow="0" w:firstColumn="0" w:lastColumn="0" w:noHBand="0" w:noVBand="0"/>
      </w:tblPr>
      <w:tblGrid>
        <w:gridCol w:w="550"/>
        <w:gridCol w:w="417"/>
        <w:gridCol w:w="417"/>
        <w:gridCol w:w="417"/>
        <w:gridCol w:w="417"/>
        <w:gridCol w:w="417"/>
        <w:gridCol w:w="439"/>
        <w:gridCol w:w="328"/>
        <w:gridCol w:w="1171"/>
        <w:gridCol w:w="439"/>
        <w:gridCol w:w="328"/>
        <w:gridCol w:w="328"/>
        <w:gridCol w:w="1388"/>
        <w:gridCol w:w="692"/>
        <w:gridCol w:w="282"/>
        <w:gridCol w:w="450"/>
      </w:tblGrid>
      <w:tr w:rsidR="00B06055" w14:paraId="455EF92D" w14:textId="77777777">
        <w:trPr>
          <w:trHeight w:val="270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077839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9C026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148E7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2A9764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2AFA3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CE4FA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76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ED25F3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4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9B4E3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(X</w:t>
            </w:r>
            <w:r>
              <w:rPr>
                <w:rFonts w:ascii="Arial CYR" w:hAnsi="Arial CYR" w:cs="Arial CYR"/>
                <w:sz w:val="12"/>
                <w:szCs w:val="12"/>
              </w:rPr>
              <w:t>1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1095" w:type="dxa"/>
            <w:gridSpan w:val="3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C15802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5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1698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(X</w:t>
            </w:r>
            <w:r>
              <w:rPr>
                <w:rFonts w:ascii="Arial CYR" w:hAnsi="Arial CYR" w:cs="Arial CYR"/>
                <w:sz w:val="12"/>
                <w:szCs w:val="12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3</w:t>
            </w:r>
            <w:r>
              <w:rPr>
                <w:rFonts w:ascii="Arial CYR" w:hAnsi="Arial CYR" w:cs="Arial CYR"/>
                <w:sz w:val="20"/>
                <w:szCs w:val="20"/>
              </w:rPr>
              <w:t>X</w:t>
            </w:r>
            <w:r>
              <w:rPr>
                <w:rFonts w:ascii="Arial CYR" w:hAnsi="Arial CYR" w:cs="Arial CYR"/>
                <w:sz w:val="12"/>
                <w:szCs w:val="12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r>
              <w:rPr>
                <w:rFonts w:ascii="Arial CYR" w:hAnsi="Arial CYR" w:cs="Arial CYR"/>
                <w:sz w:val="12"/>
                <w:szCs w:val="12"/>
              </w:rPr>
              <w:t>10</w:t>
            </w:r>
          </w:p>
        </w:tc>
        <w:tc>
          <w:tcPr>
            <w:tcW w:w="692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99228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 - |</w:t>
            </w:r>
          </w:p>
        </w:tc>
        <w:tc>
          <w:tcPr>
            <w:tcW w:w="28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ECF46E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DFD0EE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f</w:t>
            </w:r>
          </w:p>
        </w:tc>
      </w:tr>
      <w:tr w:rsidR="00B06055" w14:paraId="7CB57C91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8A0E75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5999E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725FB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E50F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05B02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3DBD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56148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8E0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D8D22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03D93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B02CA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CF1A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08E3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C539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03EA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8310C66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2F12D2DD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978CCDF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86D2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5FC7A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B601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2D13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FEF0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42FD5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F071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BF040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0B174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8CD3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6A44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83EA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7B1B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932F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B74E8C6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23C15A05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0304773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1AE1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F1763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1D30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18CD3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4A62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6AF0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4CA3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DE4A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19207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EB07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3E8F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E417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B299B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F1A3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5E17BC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166E884A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A739AC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C5CB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EB60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9C53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FC24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DA5F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C69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1CB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A897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8BD8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A98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735B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500B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58D4F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EE6D2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DD78C2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444416D3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96F423F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D29A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4B3E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7826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11CA0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808C5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94D3F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94E6B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43D5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932A2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C4B5F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AD8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5FFEE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3718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676E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36C13E5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7BE65595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32C864E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9162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3E2B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E2DD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1B8B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8516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8695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DDE9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FF76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21F8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F5FF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096B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42AF3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7B3E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961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060C805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B06055" w14:paraId="250BADFE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6E394D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928B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BB19D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A492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5626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C6E8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8B6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70440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1FF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AACB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FA0D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B690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9C9A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D81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05CEF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E14B1E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4B0F4E31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C1EB8EC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912C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2E68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2179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FDA3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2579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911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8445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1BD0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D9B1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E01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C01C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C782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A094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270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624C111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29F62BB9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377D4D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CEC21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F90BB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3C5D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08EEA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8FDB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B6A5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8EC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42A9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34CA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FB1E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8B69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1D09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15D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F841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B8A76A4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67BF60D4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F8303F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FCB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0C6E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10F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3CDA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4D45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3A7B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5C65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5B2B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5230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D2DD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36AD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691A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D609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F8D4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DDB790A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54536C6C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F289F2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A2D61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FC0DA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A42BF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375EF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351C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A5C2B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AFA5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3712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8442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A557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EA2C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6BA1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E582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9A34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9A5247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B06055" w14:paraId="39DFF22C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73442D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B3D2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D91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9AA8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03FC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B8B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354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999E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8EC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0398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C78F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A668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C93C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EE6E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C239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6F7B73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1E594BE5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5A6483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CEF05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667D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2B363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CCC1C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32537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9FA1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35B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07A7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A3A96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A6BD6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C918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7A69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F7BD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F111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308B35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3A28D568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2C14949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55F1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DF2F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DA52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572F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8C84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F68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6A0F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9EA3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FD1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8B6B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66B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903B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F7F4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3C3A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F5C239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2DC7D25C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B8FC24F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E2E2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CBB9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15AFF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0CEA0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AF11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F3A4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57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AAD0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4D0B8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BF60E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46BB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5D68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3BA9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AA3B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18D59E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5B7DAF95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5DDE398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125B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FF19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3CBC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C70D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12F8F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639C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27E1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C6EF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79B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FD4C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2819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72CA5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9137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CAE5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B9584F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5A7CA5E4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C5BBA5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BCA4F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10C96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0C61E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154FD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57C7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A3ECD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2D73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644C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92ED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65F3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ED56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CFF1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3671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53F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BD0F610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5E56B861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5131C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B1FF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3E3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9F8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9B63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FFEC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CCA0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D31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613A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D64E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5E83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383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EEB2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0081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33AC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A32889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5C13BF1B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FEC4C50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38623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BD66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FE11A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F7150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F32B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A848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3A2EC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0F03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AD489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C6F9C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8821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52599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84B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652C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1E2FD13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B06055" w14:paraId="4C19A33C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C975CA6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A577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961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FDCD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871A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C36E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3411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3FA6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9F10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F4D9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0635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0A18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1A17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F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ADA7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48B3914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393EBF85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980F04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84B43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3734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6B6DF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5CB5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7583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40475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DBD2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D83B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3C0F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E1B9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47C1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9663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2CFA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50FA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C879A7F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7E9C51AA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4632CD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7A20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F282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3480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722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7B14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A028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100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0F36E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9FCE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7301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C887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D351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9D19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CCA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C8D9510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4B53AB33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F5D234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8E010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C9AE0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6FA0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526EB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B86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5115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984E1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F7B30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9BC6A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07D2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D6F5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5575B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9097F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1921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8EEC6F7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5565B8A9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3DBA994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57BB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8EDD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CF7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9BB9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3E46C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E1F9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F329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45D9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72D1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BC6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032A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400D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11F9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5768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E81D217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0D55AD41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A6A126C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5189B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CC1B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1597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1C99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0DD1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E667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CC18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97F5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47B70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46444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5B6A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DD9E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D183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677AC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4DF15D7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3901CC6B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E4496B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1473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FAE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AD43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C7A2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7162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9331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7A45F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BB0B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F9A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3623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BB1D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96F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934C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9C4B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2BF925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B06055" w14:paraId="04AA0654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0C05C2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591A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0C97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6ED83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698FF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4FCB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1F568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7BB1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1E5E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D83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0341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A217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3331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BD72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A4FF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2B3557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199043E7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C16F14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F0C5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9105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3BB6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A5A2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1794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6CDA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D056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4B93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AF2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53C5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9782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43F9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9987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B080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9E0364F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</w:tr>
      <w:tr w:rsidR="00B06055" w14:paraId="7EED91CE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89A82B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055CC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C4178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67CF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B4E61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D1DA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7B38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CF723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CE9C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81CD5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040A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E092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23B5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B637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333B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0D4632D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02B2EF22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AFF9194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0E3C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05E9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09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A44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070E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87AED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0BF98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320D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537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1A5A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D55D5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2958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E80D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2293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F45D7A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B06055" w14:paraId="5C308C18" w14:textId="77777777">
        <w:trPr>
          <w:trHeight w:val="255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58CAEB7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7614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FB8D2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62D90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C9C7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A45B0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031F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A10C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24462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6563E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75EE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71216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1B69E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B661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854A7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7E44B7C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d</w:t>
            </w:r>
          </w:p>
        </w:tc>
      </w:tr>
      <w:tr w:rsidR="00B06055" w14:paraId="788399DB" w14:textId="77777777">
        <w:trPr>
          <w:trHeight w:val="270"/>
        </w:trPr>
        <w:tc>
          <w:tcPr>
            <w:tcW w:w="5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D7B4976" w14:textId="77777777" w:rsidR="00B06055" w:rsidRDefault="00B0605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17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DBE1E6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1A1AD96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28D2E9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D41C55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CEDC1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7F79D9B4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A1D15F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9CA1B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55FB482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240CA78A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40DA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0CCC89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69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F69D3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495BBD7C" w14:textId="77777777" w:rsidR="00B06055" w:rsidRDefault="00B060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F81255F" w14:textId="77777777" w:rsidR="00B06055" w:rsidRDefault="00B060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</w:tbl>
    <w:p w14:paraId="6BB2596C" w14:textId="77777777" w:rsidR="001B7A33" w:rsidRDefault="001B7A33" w:rsidP="001B7A33"/>
    <w:p w14:paraId="341D6F9C" w14:textId="77777777" w:rsidR="000402C4" w:rsidRDefault="000402C4" w:rsidP="001B7A33"/>
    <w:p w14:paraId="684F7262" w14:textId="77777777" w:rsidR="000402C4" w:rsidRDefault="000402C4" w:rsidP="001B7A33"/>
    <w:p w14:paraId="4AE41B14" w14:textId="77777777" w:rsidR="000402C4" w:rsidRDefault="000402C4" w:rsidP="001B7A33"/>
    <w:p w14:paraId="2BEFA350" w14:textId="77777777" w:rsidR="005A2740" w:rsidRPr="002463D9" w:rsidRDefault="005A2740" w:rsidP="005A2740">
      <w:pPr>
        <w:numPr>
          <w:ilvl w:val="0"/>
          <w:numId w:val="1"/>
        </w:numPr>
        <w:rPr>
          <w:b/>
          <w:sz w:val="28"/>
          <w:szCs w:val="28"/>
        </w:rPr>
      </w:pPr>
      <w:r w:rsidRPr="002463D9">
        <w:rPr>
          <w:b/>
          <w:sz w:val="28"/>
          <w:szCs w:val="28"/>
        </w:rPr>
        <w:t>Представить булевую функцию в аналитическом виде с помощью КДНФ и ККНФ</w:t>
      </w:r>
    </w:p>
    <w:p w14:paraId="2358EDC2" w14:textId="77777777" w:rsidR="005A2740" w:rsidRDefault="005A2740" w:rsidP="005A2740"/>
    <w:p w14:paraId="25A60013" w14:textId="77777777" w:rsidR="00DF2CC6" w:rsidRPr="00DE4C70" w:rsidRDefault="00454064" w:rsidP="00DF2CC6">
      <w:pPr>
        <w:rPr>
          <w:rFonts w:ascii="Arial" w:hAnsi="Arial"/>
          <w:snapToGrid w:val="0"/>
          <w:sz w:val="22"/>
          <w:szCs w:val="22"/>
          <w:lang w:val="en-US"/>
        </w:rPr>
      </w:pPr>
      <w:r w:rsidRPr="00DE4C70">
        <w:rPr>
          <w:rFonts w:ascii="Arial" w:hAnsi="Arial"/>
          <w:snapToGrid w:val="0"/>
          <w:sz w:val="22"/>
          <w:szCs w:val="22"/>
        </w:rPr>
        <w:t xml:space="preserve">                  </w:t>
      </w:r>
      <w:r w:rsidRPr="00DE4C70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F54F5B" w:rsidRPr="00DE4C70">
        <w:rPr>
          <w:rFonts w:ascii="Arial" w:hAnsi="Arial"/>
          <w:snapToGrid w:val="0"/>
          <w:sz w:val="22"/>
          <w:szCs w:val="22"/>
        </w:rPr>
        <w:t xml:space="preserve"> </w:t>
      </w:r>
      <w:r w:rsidRPr="00DE4C70">
        <w:rPr>
          <w:rFonts w:ascii="Arial" w:hAnsi="Arial"/>
          <w:snapToGrid w:val="0"/>
          <w:sz w:val="22"/>
          <w:szCs w:val="22"/>
          <w:lang w:val="en-US"/>
        </w:rPr>
        <w:t>_</w:t>
      </w:r>
      <w:r w:rsidR="00F54F5B" w:rsidRPr="00DE4C70">
        <w:rPr>
          <w:rFonts w:ascii="Arial" w:hAnsi="Arial"/>
          <w:snapToGrid w:val="0"/>
          <w:sz w:val="22"/>
          <w:szCs w:val="22"/>
        </w:rPr>
        <w:t xml:space="preserve">  </w:t>
      </w:r>
      <w:r w:rsidRPr="00DE4C70">
        <w:rPr>
          <w:rFonts w:ascii="Arial" w:hAnsi="Arial"/>
          <w:snapToGrid w:val="0"/>
          <w:sz w:val="22"/>
          <w:szCs w:val="22"/>
          <w:lang w:val="en-US"/>
        </w:rPr>
        <w:t>_</w:t>
      </w:r>
      <w:r w:rsidR="00DE4C70">
        <w:rPr>
          <w:rFonts w:ascii="Arial" w:hAnsi="Arial"/>
          <w:snapToGrid w:val="0"/>
          <w:sz w:val="22"/>
          <w:szCs w:val="22"/>
          <w:lang w:val="en-US"/>
        </w:rPr>
        <w:t xml:space="preserve"> </w:t>
      </w:r>
      <w:r w:rsidR="00F54F5B" w:rsidRPr="00DE4C70">
        <w:rPr>
          <w:rFonts w:ascii="Arial" w:hAnsi="Arial"/>
          <w:snapToGrid w:val="0"/>
          <w:sz w:val="22"/>
          <w:szCs w:val="22"/>
        </w:rPr>
        <w:t xml:space="preserve"> </w:t>
      </w:r>
      <w:r w:rsidRPr="00DE4C70">
        <w:rPr>
          <w:rFonts w:ascii="Arial" w:hAnsi="Arial"/>
          <w:snapToGrid w:val="0"/>
          <w:sz w:val="22"/>
          <w:szCs w:val="22"/>
          <w:lang w:val="en-US"/>
        </w:rPr>
        <w:t>_  _</w:t>
      </w:r>
      <w:r w:rsidR="00F54F5B" w:rsidRPr="00DE4C70">
        <w:rPr>
          <w:rFonts w:ascii="Arial" w:hAnsi="Arial"/>
          <w:snapToGrid w:val="0"/>
          <w:sz w:val="22"/>
          <w:szCs w:val="22"/>
        </w:rPr>
        <w:t xml:space="preserve">   </w:t>
      </w:r>
      <w:r w:rsidR="00DE4C70">
        <w:rPr>
          <w:rFonts w:ascii="Arial" w:hAnsi="Arial"/>
          <w:snapToGrid w:val="0"/>
          <w:sz w:val="22"/>
          <w:szCs w:val="22"/>
          <w:lang w:val="en-US"/>
        </w:rPr>
        <w:t xml:space="preserve">       </w:t>
      </w:r>
      <w:r w:rsidR="00191BCA">
        <w:rPr>
          <w:rFonts w:ascii="Arial" w:hAnsi="Arial"/>
          <w:snapToGrid w:val="0"/>
          <w:sz w:val="22"/>
          <w:szCs w:val="22"/>
          <w:lang w:val="en-US"/>
        </w:rPr>
        <w:t>_  _  _       _</w:t>
      </w:r>
      <w:r w:rsidR="004204C2">
        <w:rPr>
          <w:rFonts w:ascii="Arial" w:hAnsi="Arial"/>
          <w:snapToGrid w:val="0"/>
          <w:sz w:val="22"/>
          <w:szCs w:val="22"/>
          <w:lang w:val="en-US"/>
        </w:rPr>
        <w:t xml:space="preserve">      _  _      _  _      _   _          _</w:t>
      </w:r>
      <w:r w:rsidR="00DE4C70">
        <w:rPr>
          <w:rFonts w:ascii="Arial" w:hAnsi="Arial"/>
          <w:snapToGrid w:val="0"/>
          <w:sz w:val="22"/>
          <w:szCs w:val="22"/>
          <w:lang w:val="en-US"/>
        </w:rPr>
        <w:t xml:space="preserve">      </w:t>
      </w:r>
      <w:r w:rsidR="00667404">
        <w:rPr>
          <w:rFonts w:ascii="Arial" w:hAnsi="Arial"/>
          <w:snapToGrid w:val="0"/>
          <w:sz w:val="22"/>
          <w:szCs w:val="22"/>
          <w:lang w:val="en-US"/>
        </w:rPr>
        <w:t xml:space="preserve">_  _  </w:t>
      </w:r>
      <w:r w:rsidR="00DE4C70">
        <w:rPr>
          <w:rFonts w:ascii="Arial" w:hAnsi="Arial"/>
          <w:snapToGrid w:val="0"/>
          <w:sz w:val="22"/>
          <w:szCs w:val="22"/>
          <w:lang w:val="en-US"/>
        </w:rPr>
        <w:t xml:space="preserve">                                                 </w:t>
      </w:r>
      <w:r w:rsidR="00DE4C70" w:rsidRPr="00DE4C70">
        <w:rPr>
          <w:rFonts w:ascii="Arial" w:hAnsi="Arial"/>
          <w:snapToGrid w:val="0"/>
          <w:sz w:val="22"/>
          <w:szCs w:val="22"/>
          <w:lang w:val="en-US"/>
        </w:rPr>
        <w:t xml:space="preserve">       </w:t>
      </w:r>
      <w:r w:rsidR="00DE4C70">
        <w:rPr>
          <w:rFonts w:ascii="Arial" w:hAnsi="Arial"/>
          <w:snapToGrid w:val="0"/>
          <w:sz w:val="22"/>
          <w:szCs w:val="22"/>
          <w:lang w:val="en-US"/>
        </w:rPr>
        <w:t xml:space="preserve">                                   </w:t>
      </w:r>
    </w:p>
    <w:p w14:paraId="6C5D8F26" w14:textId="77777777" w:rsidR="00087E42" w:rsidRPr="00926814" w:rsidRDefault="00087E42" w:rsidP="00DF2CC6">
      <w:r>
        <w:rPr>
          <w:rFonts w:ascii="Arial" w:hAnsi="Arial"/>
          <w:snapToGrid w:val="0"/>
        </w:rPr>
        <w:t>КДНФ:</w:t>
      </w:r>
      <w:r w:rsidRPr="00087E42">
        <w:rPr>
          <w:rFonts w:ascii="Arial" w:hAnsi="Arial"/>
          <w:snapToGrid w:val="0"/>
        </w:rPr>
        <w:t xml:space="preserve"> </w:t>
      </w:r>
      <w:r w:rsidR="00DF2CC6" w:rsidRPr="00DF2CC6">
        <w:rPr>
          <w:rFonts w:ascii="Arial" w:hAnsi="Arial"/>
          <w:snapToGrid w:val="0"/>
        </w:rPr>
        <w:t xml:space="preserve">ƒ </w:t>
      </w:r>
      <w:r w:rsidR="00DF2CC6" w:rsidRPr="00DF2CC6">
        <w:t xml:space="preserve">= 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1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t xml:space="preserve"> 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1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t xml:space="preserve"> 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1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t xml:space="preserve"> 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1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DF2CC6" w:rsidRPr="00DF2CC6">
        <w:t xml:space="preserve"> </w:t>
      </w:r>
      <w:r w:rsidR="00DF2CC6" w:rsidRPr="0054445E">
        <w:rPr>
          <w:rFonts w:ascii="Arial" w:hAnsi="Arial"/>
          <w:snapToGrid w:val="0"/>
          <w:lang w:val="en-US"/>
        </w:rPr>
        <w:t>v</w:t>
      </w:r>
      <w:r w:rsidR="00DF2CC6" w:rsidRPr="00DF2CC6">
        <w:rPr>
          <w:rFonts w:ascii="Arial" w:hAnsi="Arial"/>
          <w:snapToGrid w:val="0"/>
        </w:rPr>
        <w:t xml:space="preserve"> 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1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2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3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4</w:t>
      </w:r>
      <w:r w:rsidR="00DF2CC6">
        <w:rPr>
          <w:lang w:val="en-US"/>
        </w:rPr>
        <w:t>X</w:t>
      </w:r>
      <w:r w:rsidR="00DF2CC6" w:rsidRPr="00DF2CC6">
        <w:rPr>
          <w:vertAlign w:val="subscript"/>
        </w:rPr>
        <w:t>5</w:t>
      </w:r>
      <w:r w:rsidR="00797626" w:rsidRPr="00797626">
        <w:rPr>
          <w:rFonts w:ascii="Arial" w:hAnsi="Arial"/>
          <w:snapToGrid w:val="0"/>
        </w:rPr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DF2CC6">
        <w:t xml:space="preserve"> </w:t>
      </w:r>
    </w:p>
    <w:p w14:paraId="5C499220" w14:textId="77777777" w:rsidR="00087E42" w:rsidRPr="00926814" w:rsidRDefault="0012408F" w:rsidP="00DF2CC6">
      <w:pPr>
        <w:rPr>
          <w:sz w:val="22"/>
          <w:szCs w:val="22"/>
        </w:rPr>
      </w:pPr>
      <w:r w:rsidRPr="00926814">
        <w:rPr>
          <w:sz w:val="22"/>
          <w:szCs w:val="22"/>
        </w:rPr>
        <w:t xml:space="preserve">        </w:t>
      </w:r>
      <w:r w:rsidR="00311B0B" w:rsidRPr="00926814">
        <w:rPr>
          <w:rFonts w:ascii="Arial" w:hAnsi="Arial"/>
          <w:snapToGrid w:val="0"/>
          <w:sz w:val="22"/>
          <w:szCs w:val="22"/>
        </w:rPr>
        <w:t>_  _   _  _</w:t>
      </w:r>
      <w:r w:rsidRPr="00926814">
        <w:rPr>
          <w:sz w:val="22"/>
          <w:szCs w:val="22"/>
        </w:rPr>
        <w:t xml:space="preserve">           </w:t>
      </w:r>
      <w:r w:rsidR="00B91833" w:rsidRPr="00926814">
        <w:rPr>
          <w:rFonts w:ascii="Arial" w:hAnsi="Arial"/>
          <w:snapToGrid w:val="0"/>
          <w:sz w:val="22"/>
          <w:szCs w:val="22"/>
        </w:rPr>
        <w:t xml:space="preserve">_  _   _  </w:t>
      </w:r>
      <w:r w:rsidRPr="00926814">
        <w:rPr>
          <w:sz w:val="22"/>
          <w:szCs w:val="22"/>
        </w:rPr>
        <w:t xml:space="preserve">             </w:t>
      </w:r>
      <w:r w:rsidR="00496464" w:rsidRPr="00926814">
        <w:rPr>
          <w:sz w:val="22"/>
          <w:szCs w:val="22"/>
        </w:rPr>
        <w:t>_</w:t>
      </w:r>
      <w:r w:rsidRPr="00926814">
        <w:rPr>
          <w:sz w:val="22"/>
          <w:szCs w:val="22"/>
        </w:rPr>
        <w:t xml:space="preserve">   </w:t>
      </w:r>
      <w:r w:rsidR="00496464" w:rsidRPr="00926814">
        <w:rPr>
          <w:sz w:val="22"/>
          <w:szCs w:val="22"/>
        </w:rPr>
        <w:t>_</w:t>
      </w:r>
      <w:r w:rsidRPr="00926814">
        <w:rPr>
          <w:sz w:val="22"/>
          <w:szCs w:val="22"/>
        </w:rPr>
        <w:t xml:space="preserve">                    </w:t>
      </w:r>
      <w:r w:rsidR="00496464" w:rsidRPr="00926814">
        <w:rPr>
          <w:sz w:val="22"/>
          <w:szCs w:val="22"/>
        </w:rPr>
        <w:t xml:space="preserve"> _</w:t>
      </w:r>
      <w:r w:rsidRPr="00926814">
        <w:rPr>
          <w:sz w:val="22"/>
          <w:szCs w:val="22"/>
        </w:rPr>
        <w:t xml:space="preserve">       </w:t>
      </w:r>
      <w:r w:rsidR="00496464" w:rsidRPr="00926814">
        <w:rPr>
          <w:sz w:val="22"/>
          <w:szCs w:val="22"/>
        </w:rPr>
        <w:t>_</w:t>
      </w:r>
      <w:r w:rsidRPr="00926814">
        <w:rPr>
          <w:sz w:val="22"/>
          <w:szCs w:val="22"/>
        </w:rPr>
        <w:t xml:space="preserve">                </w:t>
      </w:r>
      <w:r w:rsidR="00E6297C" w:rsidRPr="00926814">
        <w:rPr>
          <w:sz w:val="22"/>
          <w:szCs w:val="22"/>
        </w:rPr>
        <w:t>_</w:t>
      </w:r>
      <w:r w:rsidRPr="00926814">
        <w:rPr>
          <w:sz w:val="22"/>
          <w:szCs w:val="22"/>
        </w:rPr>
        <w:t xml:space="preserve">            </w:t>
      </w:r>
      <w:r w:rsidR="00E6297C" w:rsidRPr="00926814">
        <w:rPr>
          <w:sz w:val="22"/>
          <w:szCs w:val="22"/>
        </w:rPr>
        <w:t>_</w:t>
      </w:r>
      <w:r w:rsidRPr="00926814">
        <w:rPr>
          <w:sz w:val="22"/>
          <w:szCs w:val="22"/>
        </w:rPr>
        <w:t xml:space="preserve">                </w:t>
      </w:r>
      <w:r w:rsidR="00E6297C" w:rsidRPr="00926814">
        <w:rPr>
          <w:sz w:val="22"/>
          <w:szCs w:val="22"/>
        </w:rPr>
        <w:t>_   _  _</w:t>
      </w:r>
      <w:r w:rsidRPr="00926814">
        <w:rPr>
          <w:sz w:val="22"/>
          <w:szCs w:val="22"/>
        </w:rPr>
        <w:t xml:space="preserve">                                             </w:t>
      </w:r>
    </w:p>
    <w:p w14:paraId="0D77B011" w14:textId="77777777" w:rsidR="00087E42" w:rsidRPr="00926814" w:rsidRDefault="00087E42" w:rsidP="00DF2CC6">
      <w:r>
        <w:rPr>
          <w:lang w:val="en-US"/>
        </w:rPr>
        <w:t>v</w:t>
      </w:r>
      <w:r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Pr="00926814">
        <w:rPr>
          <w:rFonts w:ascii="Arial" w:hAnsi="Arial"/>
          <w:snapToGrid w:val="0"/>
        </w:rPr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rPr>
          <w:rFonts w:ascii="Arial" w:hAnsi="Arial"/>
          <w:snapToGrid w:val="0"/>
        </w:rPr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rPr>
          <w:rFonts w:ascii="Arial" w:hAnsi="Arial"/>
          <w:snapToGrid w:val="0"/>
        </w:rPr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797626" w:rsidRPr="00926814">
        <w:t xml:space="preserve"> </w:t>
      </w:r>
      <w:r w:rsidRPr="00926814">
        <w:t xml:space="preserve">             </w:t>
      </w:r>
    </w:p>
    <w:p w14:paraId="43AA38DE" w14:textId="77777777" w:rsidR="00087E42" w:rsidRPr="00926814" w:rsidRDefault="0012408F" w:rsidP="00DF2CC6">
      <w:pPr>
        <w:rPr>
          <w:sz w:val="22"/>
          <w:szCs w:val="22"/>
        </w:rPr>
      </w:pPr>
      <w:r w:rsidRPr="00926814">
        <w:rPr>
          <w:sz w:val="22"/>
          <w:szCs w:val="22"/>
        </w:rPr>
        <w:t xml:space="preserve">             </w:t>
      </w:r>
      <w:r w:rsidR="00940C5C" w:rsidRPr="00926814">
        <w:rPr>
          <w:sz w:val="22"/>
          <w:szCs w:val="22"/>
        </w:rPr>
        <w:t>_       _                _</w:t>
      </w:r>
      <w:r w:rsidRPr="00926814">
        <w:rPr>
          <w:sz w:val="22"/>
          <w:szCs w:val="22"/>
        </w:rPr>
        <w:t xml:space="preserve">                                         </w:t>
      </w:r>
    </w:p>
    <w:p w14:paraId="74547B6E" w14:textId="77777777" w:rsidR="00797626" w:rsidRPr="00926814" w:rsidRDefault="00087E42" w:rsidP="00DF2CC6">
      <w:pPr>
        <w:rPr>
          <w:rFonts w:ascii="Arial" w:hAnsi="Arial"/>
          <w:snapToGrid w:val="0"/>
        </w:rPr>
      </w:pPr>
      <w:r>
        <w:rPr>
          <w:lang w:val="en-US"/>
        </w:rPr>
        <w:t>v</w:t>
      </w:r>
      <w:r w:rsidRPr="00926814"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t xml:space="preserve"> </w:t>
      </w:r>
      <w:r w:rsidR="00797626" w:rsidRPr="0054445E">
        <w:rPr>
          <w:rFonts w:ascii="Arial" w:hAnsi="Arial"/>
          <w:snapToGrid w:val="0"/>
          <w:lang w:val="en-US"/>
        </w:rPr>
        <w:t>v</w:t>
      </w:r>
      <w:r w:rsidR="00F974F3" w:rsidRPr="00926814">
        <w:rPr>
          <w:rFonts w:ascii="Arial" w:hAnsi="Arial"/>
          <w:snapToGrid w:val="0"/>
        </w:rPr>
        <w:t xml:space="preserve"> 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1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2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3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4</w:t>
      </w:r>
      <w:r w:rsidR="00797626">
        <w:rPr>
          <w:lang w:val="en-US"/>
        </w:rPr>
        <w:t>X</w:t>
      </w:r>
      <w:r w:rsidR="00797626" w:rsidRPr="00926814">
        <w:rPr>
          <w:vertAlign w:val="subscript"/>
        </w:rPr>
        <w:t>5</w:t>
      </w:r>
      <w:r w:rsidR="00797626" w:rsidRPr="00926814">
        <w:rPr>
          <w:rFonts w:ascii="Arial" w:hAnsi="Arial"/>
          <w:snapToGrid w:val="0"/>
        </w:rPr>
        <w:t xml:space="preserve">  </w:t>
      </w:r>
    </w:p>
    <w:p w14:paraId="6810228B" w14:textId="77777777" w:rsidR="00797626" w:rsidRPr="00926814" w:rsidRDefault="00797626" w:rsidP="00DF2CC6">
      <w:pPr>
        <w:rPr>
          <w:rFonts w:ascii="Arial" w:hAnsi="Arial"/>
          <w:snapToGrid w:val="0"/>
        </w:rPr>
      </w:pPr>
    </w:p>
    <w:p w14:paraId="4E0A2ACD" w14:textId="77777777" w:rsidR="000402C4" w:rsidRPr="00926814" w:rsidRDefault="000402C4" w:rsidP="00DF2CC6"/>
    <w:p w14:paraId="7718E16C" w14:textId="77777777" w:rsidR="000402C4" w:rsidRPr="00926814" w:rsidRDefault="000402C4" w:rsidP="00DF2CC6">
      <w:pPr>
        <w:rPr>
          <w:rFonts w:ascii="Arial" w:hAnsi="Arial"/>
          <w:snapToGrid w:val="0"/>
        </w:rPr>
      </w:pPr>
    </w:p>
    <w:p w14:paraId="108CDC1B" w14:textId="77777777" w:rsidR="000402C4" w:rsidRPr="00926814" w:rsidRDefault="000402C4" w:rsidP="00DF2CC6">
      <w:pPr>
        <w:rPr>
          <w:rFonts w:ascii="Arial" w:hAnsi="Arial"/>
          <w:snapToGrid w:val="0"/>
        </w:rPr>
      </w:pPr>
    </w:p>
    <w:p w14:paraId="06E4B2A2" w14:textId="77777777" w:rsidR="005C4CC9" w:rsidRPr="00DC1D10" w:rsidRDefault="005C4CC9" w:rsidP="00057B6A">
      <w:pPr>
        <w:rPr>
          <w:rFonts w:ascii="Arial" w:hAnsi="Arial"/>
          <w:snapToGrid w:val="0"/>
        </w:rPr>
      </w:pPr>
      <w:r w:rsidRPr="00926814">
        <w:rPr>
          <w:rFonts w:ascii="Arial" w:hAnsi="Arial"/>
          <w:snapToGrid w:val="0"/>
        </w:rPr>
        <w:t xml:space="preserve">                      </w:t>
      </w:r>
      <w:r w:rsidR="00DC1D10" w:rsidRPr="00926814">
        <w:rPr>
          <w:rFonts w:ascii="Arial" w:hAnsi="Arial"/>
          <w:snapToGrid w:val="0"/>
        </w:rPr>
        <w:t xml:space="preserve"> </w:t>
      </w:r>
      <w:r w:rsidRPr="00926814">
        <w:rPr>
          <w:rFonts w:ascii="Arial" w:hAnsi="Arial"/>
          <w:snapToGrid w:val="0"/>
        </w:rPr>
        <w:t xml:space="preserve">                                                       </w:t>
      </w:r>
      <w:r w:rsidR="00DC1D10" w:rsidRPr="00926814">
        <w:rPr>
          <w:rFonts w:ascii="Arial" w:hAnsi="Arial"/>
          <w:snapToGrid w:val="0"/>
        </w:rPr>
        <w:t>_</w:t>
      </w:r>
      <w:r w:rsidRPr="00DC1D10">
        <w:rPr>
          <w:rFonts w:ascii="Arial" w:hAnsi="Arial"/>
          <w:snapToGrid w:val="0"/>
        </w:rPr>
        <w:t xml:space="preserve">     </w:t>
      </w:r>
      <w:r w:rsidR="00DC1D10" w:rsidRPr="00926814">
        <w:rPr>
          <w:rFonts w:ascii="Arial" w:hAnsi="Arial"/>
          <w:snapToGrid w:val="0"/>
        </w:rPr>
        <w:t>_</w:t>
      </w:r>
      <w:r w:rsidRPr="00DC1D10">
        <w:rPr>
          <w:rFonts w:ascii="Arial" w:hAnsi="Arial"/>
          <w:snapToGrid w:val="0"/>
        </w:rPr>
        <w:t xml:space="preserve">            </w:t>
      </w:r>
      <w:r w:rsidR="00DC1D10" w:rsidRPr="00926814">
        <w:rPr>
          <w:rFonts w:ascii="Arial" w:hAnsi="Arial"/>
          <w:snapToGrid w:val="0"/>
        </w:rPr>
        <w:t>_</w:t>
      </w:r>
      <w:r w:rsidRPr="00DC1D10">
        <w:rPr>
          <w:rFonts w:ascii="Arial" w:hAnsi="Arial"/>
          <w:snapToGrid w:val="0"/>
        </w:rPr>
        <w:t xml:space="preserve">                                 </w:t>
      </w:r>
    </w:p>
    <w:p w14:paraId="0EA59485" w14:textId="77777777" w:rsidR="00057B6A" w:rsidRPr="00057B6A" w:rsidRDefault="000402C4" w:rsidP="00057B6A">
      <w:pPr>
        <w:rPr>
          <w:snapToGrid w:val="0"/>
        </w:rPr>
      </w:pPr>
      <w:r>
        <w:rPr>
          <w:rFonts w:ascii="Arial" w:hAnsi="Arial"/>
          <w:snapToGrid w:val="0"/>
        </w:rPr>
        <w:t>К</w:t>
      </w:r>
      <w:r w:rsidR="00766F19">
        <w:rPr>
          <w:rFonts w:ascii="Arial" w:hAnsi="Arial"/>
          <w:snapToGrid w:val="0"/>
        </w:rPr>
        <w:t>К</w:t>
      </w:r>
      <w:r>
        <w:rPr>
          <w:rFonts w:ascii="Arial" w:hAnsi="Arial"/>
          <w:snapToGrid w:val="0"/>
        </w:rPr>
        <w:t xml:space="preserve">НФ: </w:t>
      </w:r>
      <w:r w:rsidRPr="00DF2CC6">
        <w:rPr>
          <w:rFonts w:ascii="Arial" w:hAnsi="Arial"/>
          <w:snapToGrid w:val="0"/>
        </w:rPr>
        <w:t xml:space="preserve">ƒ </w:t>
      </w:r>
      <w:r w:rsidRPr="00DF2CC6">
        <w:t>=</w:t>
      </w:r>
      <w:r w:rsidR="00057B6A">
        <w:t xml:space="preserve"> </w:t>
      </w:r>
      <w:r w:rsidR="00057B6A" w:rsidRPr="00057B6A">
        <w:t xml:space="preserve"> (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 xml:space="preserve">1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rPr>
          <w:rFonts w:ascii="Arial" w:hAnsi="Arial"/>
          <w:snapToGrid w:val="0"/>
        </w:rPr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 xml:space="preserve">2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3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4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5</w:t>
      </w:r>
      <w:r w:rsidR="00057B6A" w:rsidRPr="00057B6A">
        <w:t>)(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1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2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3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4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5</w:t>
      </w:r>
      <w:r w:rsidR="00057B6A" w:rsidRPr="00057B6A">
        <w:t>)(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1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2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3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4</w:t>
      </w:r>
      <w:r w:rsidR="00057B6A" w:rsidRPr="00057B6A">
        <w:rPr>
          <w:rFonts w:ascii="Arial" w:hAnsi="Arial"/>
          <w:snapToGrid w:val="0"/>
        </w:rPr>
        <w:t xml:space="preserve"> </w:t>
      </w:r>
      <w:r w:rsidR="00057B6A" w:rsidRPr="0054445E">
        <w:rPr>
          <w:rFonts w:ascii="Arial" w:hAnsi="Arial"/>
          <w:snapToGrid w:val="0"/>
          <w:lang w:val="en-US"/>
        </w:rPr>
        <w:t>v</w:t>
      </w:r>
      <w:r w:rsidR="00057B6A" w:rsidRPr="00057B6A">
        <w:t xml:space="preserve"> </w:t>
      </w:r>
      <w:r w:rsidR="00057B6A">
        <w:rPr>
          <w:lang w:val="en-US"/>
        </w:rPr>
        <w:t>X</w:t>
      </w:r>
      <w:r w:rsidR="00057B6A" w:rsidRPr="00057B6A">
        <w:rPr>
          <w:vertAlign w:val="subscript"/>
        </w:rPr>
        <w:t>5</w:t>
      </w:r>
      <w:r w:rsidR="00057B6A" w:rsidRPr="00057B6A">
        <w:t>)</w:t>
      </w:r>
    </w:p>
    <w:p w14:paraId="013F777B" w14:textId="77777777" w:rsidR="005C4CC9" w:rsidRPr="00926814" w:rsidRDefault="005C4CC9" w:rsidP="005C4CC9">
      <w:pPr>
        <w:rPr>
          <w:rFonts w:ascii="Arial" w:hAnsi="Arial"/>
          <w:snapToGrid w:val="0"/>
        </w:rPr>
      </w:pPr>
      <w:r w:rsidRPr="00926814">
        <w:rPr>
          <w:rFonts w:ascii="Arial" w:hAnsi="Arial"/>
          <w:snapToGrid w:val="0"/>
        </w:rPr>
        <w:t xml:space="preserve">          </w:t>
      </w:r>
      <w:r w:rsidR="00814F46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         </w:t>
      </w:r>
      <w:r w:rsidR="00814F46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</w:t>
      </w:r>
      <w:r w:rsidR="00814F46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  </w:t>
      </w:r>
      <w:r w:rsidR="00814F46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</w:t>
      </w:r>
      <w:r w:rsidR="00814F46" w:rsidRPr="00926814">
        <w:rPr>
          <w:rFonts w:ascii="Arial" w:hAnsi="Arial"/>
          <w:snapToGrid w:val="0"/>
        </w:rPr>
        <w:t xml:space="preserve">_    </w:t>
      </w:r>
      <w:r w:rsidRPr="00926814">
        <w:rPr>
          <w:rFonts w:ascii="Arial" w:hAnsi="Arial"/>
          <w:snapToGrid w:val="0"/>
        </w:rPr>
        <w:t xml:space="preserve">      </w:t>
      </w:r>
      <w:r w:rsidR="00AB32D4" w:rsidRPr="00926814">
        <w:rPr>
          <w:rFonts w:ascii="Arial" w:hAnsi="Arial"/>
          <w:snapToGrid w:val="0"/>
        </w:rPr>
        <w:t xml:space="preserve"> </w:t>
      </w:r>
      <w:r w:rsidRPr="00926814">
        <w:rPr>
          <w:rFonts w:ascii="Arial" w:hAnsi="Arial"/>
          <w:snapToGrid w:val="0"/>
        </w:rPr>
        <w:t xml:space="preserve"> </w:t>
      </w:r>
      <w:r w:rsidR="00AB32D4" w:rsidRPr="00926814">
        <w:rPr>
          <w:rFonts w:ascii="Arial" w:hAnsi="Arial"/>
          <w:snapToGrid w:val="0"/>
        </w:rPr>
        <w:t>_     _</w:t>
      </w:r>
      <w:r w:rsidRPr="00926814">
        <w:rPr>
          <w:rFonts w:ascii="Arial" w:hAnsi="Arial"/>
          <w:snapToGrid w:val="0"/>
        </w:rPr>
        <w:t xml:space="preserve">                                </w:t>
      </w:r>
    </w:p>
    <w:p w14:paraId="7AD74FE5" w14:textId="77777777" w:rsidR="00057B6A" w:rsidRPr="00057B6A" w:rsidRDefault="00057B6A" w:rsidP="00057B6A">
      <w:pPr>
        <w:rPr>
          <w:snapToGrid w:val="0"/>
        </w:rPr>
      </w:pPr>
      <w:r w:rsidRPr="00057B6A">
        <w:t xml:space="preserve"> (</w:t>
      </w:r>
      <w:r>
        <w:rPr>
          <w:lang w:val="en-US"/>
        </w:rPr>
        <w:t>X</w:t>
      </w:r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</w:t>
      </w:r>
    </w:p>
    <w:p w14:paraId="3120F676" w14:textId="77777777" w:rsidR="005C4CC9" w:rsidRPr="00926814" w:rsidRDefault="005C4CC9" w:rsidP="005C4CC9">
      <w:pPr>
        <w:rPr>
          <w:rFonts w:ascii="Arial" w:hAnsi="Arial"/>
          <w:snapToGrid w:val="0"/>
        </w:rPr>
      </w:pPr>
      <w:r w:rsidRPr="00926814">
        <w:rPr>
          <w:rFonts w:ascii="Arial" w:hAnsi="Arial"/>
          <w:snapToGrid w:val="0"/>
        </w:rPr>
        <w:t xml:space="preserve">          </w:t>
      </w:r>
      <w:r w:rsidR="00C4517F" w:rsidRPr="00926814">
        <w:rPr>
          <w:rFonts w:ascii="Arial" w:hAnsi="Arial"/>
          <w:snapToGrid w:val="0"/>
        </w:rPr>
        <w:t>_     _             _           _      _      _                  _      _      _     _</w:t>
      </w:r>
      <w:r w:rsidRPr="00926814">
        <w:rPr>
          <w:rFonts w:ascii="Arial" w:hAnsi="Arial"/>
          <w:snapToGrid w:val="0"/>
        </w:rPr>
        <w:t xml:space="preserve">                                                                                                                     </w:t>
      </w:r>
    </w:p>
    <w:p w14:paraId="589BCC08" w14:textId="77777777" w:rsidR="00057B6A" w:rsidRPr="00057B6A" w:rsidRDefault="00057B6A" w:rsidP="00057B6A">
      <w:pPr>
        <w:rPr>
          <w:snapToGrid w:val="0"/>
        </w:rPr>
      </w:pPr>
      <w:r w:rsidRPr="00057B6A">
        <w:t xml:space="preserve"> (</w:t>
      </w:r>
      <w:r>
        <w:rPr>
          <w:lang w:val="en-US"/>
        </w:rPr>
        <w:t>X</w:t>
      </w:r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</w:t>
      </w:r>
      <w:r>
        <w:rPr>
          <w:rFonts w:ascii="Symbol" w:hAnsi="Symbol"/>
          <w:snapToGrid w:val="0"/>
        </w:rPr>
        <w:t></w:t>
      </w:r>
    </w:p>
    <w:p w14:paraId="6BEF2D77" w14:textId="77777777" w:rsidR="005C4CC9" w:rsidRPr="00926814" w:rsidRDefault="005C4CC9" w:rsidP="005C4CC9">
      <w:pPr>
        <w:rPr>
          <w:rFonts w:ascii="Arial" w:hAnsi="Arial"/>
          <w:snapToGrid w:val="0"/>
        </w:rPr>
      </w:pPr>
      <w:r w:rsidRPr="00926814">
        <w:rPr>
          <w:rFonts w:ascii="Arial" w:hAnsi="Arial"/>
          <w:snapToGrid w:val="0"/>
        </w:rPr>
        <w:t xml:space="preserve">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      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</w:t>
      </w:r>
      <w:r w:rsidR="0087377C" w:rsidRPr="00926814">
        <w:rPr>
          <w:rFonts w:ascii="Arial" w:hAnsi="Arial"/>
          <w:snapToGrid w:val="0"/>
        </w:rPr>
        <w:t>_      _</w:t>
      </w:r>
      <w:r w:rsidRPr="00926814">
        <w:rPr>
          <w:rFonts w:ascii="Arial" w:hAnsi="Arial"/>
          <w:snapToGrid w:val="0"/>
        </w:rPr>
        <w:t xml:space="preserve">     </w:t>
      </w:r>
      <w:r w:rsidR="0087377C" w:rsidRPr="00926814">
        <w:rPr>
          <w:rFonts w:ascii="Arial" w:hAnsi="Arial"/>
          <w:snapToGrid w:val="0"/>
        </w:rPr>
        <w:t>_</w:t>
      </w:r>
      <w:r w:rsidRPr="00926814">
        <w:rPr>
          <w:rFonts w:ascii="Arial" w:hAnsi="Arial"/>
          <w:snapToGrid w:val="0"/>
        </w:rPr>
        <w:t xml:space="preserve">                                                            </w:t>
      </w:r>
    </w:p>
    <w:p w14:paraId="51B010E9" w14:textId="77777777" w:rsidR="00057B6A" w:rsidRPr="00057B6A" w:rsidRDefault="00057B6A" w:rsidP="00057B6A">
      <w:pPr>
        <w:rPr>
          <w:snapToGrid w:val="0"/>
        </w:rPr>
      </w:pPr>
      <w:r w:rsidRPr="00057B6A">
        <w:t xml:space="preserve"> (</w:t>
      </w:r>
      <w:r>
        <w:rPr>
          <w:lang w:val="en-US"/>
        </w:rPr>
        <w:t>X</w:t>
      </w:r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</w:t>
      </w:r>
      <w:r>
        <w:rPr>
          <w:rFonts w:ascii="Symbol" w:hAnsi="Symbol"/>
          <w:snapToGrid w:val="0"/>
        </w:rPr>
        <w:t></w:t>
      </w:r>
    </w:p>
    <w:p w14:paraId="6A859D06" w14:textId="77777777" w:rsidR="005C4CC9" w:rsidRPr="00926814" w:rsidRDefault="0087377C" w:rsidP="005C4CC9">
      <w:pPr>
        <w:rPr>
          <w:rFonts w:ascii="Arial" w:hAnsi="Arial"/>
          <w:snapToGrid w:val="0"/>
        </w:rPr>
      </w:pPr>
      <w:r w:rsidRPr="00926814">
        <w:rPr>
          <w:rFonts w:ascii="Arial" w:hAnsi="Arial"/>
          <w:snapToGrid w:val="0"/>
        </w:rPr>
        <w:t xml:space="preserve">  _</w:t>
      </w:r>
      <w:r w:rsidR="005C4CC9" w:rsidRPr="00926814">
        <w:rPr>
          <w:rFonts w:ascii="Arial" w:hAnsi="Arial"/>
          <w:snapToGrid w:val="0"/>
        </w:rPr>
        <w:t xml:space="preserve">      </w:t>
      </w:r>
      <w:r w:rsidRPr="00926814">
        <w:rPr>
          <w:rFonts w:ascii="Arial" w:hAnsi="Arial"/>
          <w:snapToGrid w:val="0"/>
        </w:rPr>
        <w:t>_     _</w:t>
      </w:r>
      <w:r w:rsidR="005C4CC9" w:rsidRPr="00926814">
        <w:rPr>
          <w:rFonts w:ascii="Arial" w:hAnsi="Arial"/>
          <w:snapToGrid w:val="0"/>
        </w:rPr>
        <w:t xml:space="preserve">            </w:t>
      </w:r>
      <w:r w:rsidRPr="00926814">
        <w:rPr>
          <w:rFonts w:ascii="Arial" w:hAnsi="Arial"/>
          <w:snapToGrid w:val="0"/>
        </w:rPr>
        <w:t xml:space="preserve"> _</w:t>
      </w:r>
      <w:r w:rsidR="005C4CC9" w:rsidRPr="00926814">
        <w:rPr>
          <w:rFonts w:ascii="Arial" w:hAnsi="Arial"/>
          <w:snapToGrid w:val="0"/>
        </w:rPr>
        <w:t xml:space="preserve">    </w:t>
      </w:r>
      <w:r w:rsidRPr="00926814">
        <w:rPr>
          <w:rFonts w:ascii="Arial" w:hAnsi="Arial"/>
          <w:snapToGrid w:val="0"/>
        </w:rPr>
        <w:t>_</w:t>
      </w:r>
      <w:r w:rsidR="005C4CC9" w:rsidRPr="00926814">
        <w:rPr>
          <w:rFonts w:ascii="Arial" w:hAnsi="Arial"/>
          <w:snapToGrid w:val="0"/>
        </w:rPr>
        <w:t xml:space="preserve">     </w:t>
      </w:r>
      <w:r w:rsidRPr="00926814">
        <w:rPr>
          <w:rFonts w:ascii="Arial" w:hAnsi="Arial"/>
          <w:snapToGrid w:val="0"/>
        </w:rPr>
        <w:t>_</w:t>
      </w:r>
      <w:r w:rsidR="005C4CC9" w:rsidRPr="00926814">
        <w:rPr>
          <w:rFonts w:ascii="Arial" w:hAnsi="Arial"/>
          <w:snapToGrid w:val="0"/>
        </w:rPr>
        <w:t xml:space="preserve">      </w:t>
      </w:r>
      <w:r w:rsidRPr="00926814">
        <w:rPr>
          <w:rFonts w:ascii="Arial" w:hAnsi="Arial"/>
          <w:snapToGrid w:val="0"/>
        </w:rPr>
        <w:t>_</w:t>
      </w:r>
      <w:r w:rsidR="005C4CC9" w:rsidRPr="00926814">
        <w:rPr>
          <w:rFonts w:ascii="Arial" w:hAnsi="Arial"/>
          <w:snapToGrid w:val="0"/>
        </w:rPr>
        <w:t xml:space="preserve">     </w:t>
      </w:r>
      <w:r w:rsidRPr="00926814">
        <w:rPr>
          <w:rFonts w:ascii="Arial" w:hAnsi="Arial"/>
          <w:snapToGrid w:val="0"/>
        </w:rPr>
        <w:t>_</w:t>
      </w:r>
      <w:r w:rsidR="005C4CC9" w:rsidRPr="00926814">
        <w:rPr>
          <w:rFonts w:ascii="Arial" w:hAnsi="Arial"/>
          <w:snapToGrid w:val="0"/>
        </w:rPr>
        <w:t xml:space="preserve">    </w:t>
      </w:r>
      <w:r w:rsidRPr="00926814">
        <w:rPr>
          <w:rFonts w:ascii="Arial" w:hAnsi="Arial"/>
          <w:snapToGrid w:val="0"/>
        </w:rPr>
        <w:t xml:space="preserve"> </w:t>
      </w:r>
      <w:r w:rsidR="005C4CC9" w:rsidRPr="00926814">
        <w:rPr>
          <w:rFonts w:ascii="Arial" w:hAnsi="Arial"/>
          <w:snapToGrid w:val="0"/>
        </w:rPr>
        <w:t xml:space="preserve"> </w:t>
      </w:r>
      <w:r w:rsidRPr="00926814">
        <w:rPr>
          <w:rFonts w:ascii="Arial" w:hAnsi="Arial"/>
          <w:snapToGrid w:val="0"/>
        </w:rPr>
        <w:t>_</w:t>
      </w:r>
      <w:r w:rsidR="005C4CC9" w:rsidRPr="00926814">
        <w:rPr>
          <w:rFonts w:ascii="Arial" w:hAnsi="Arial"/>
          <w:snapToGrid w:val="0"/>
        </w:rPr>
        <w:t xml:space="preserve">                                                                                    </w:t>
      </w:r>
    </w:p>
    <w:p w14:paraId="22E5DBFA" w14:textId="77777777" w:rsidR="000402C4" w:rsidRDefault="00057B6A" w:rsidP="00057B6A">
      <w:r w:rsidRPr="00057B6A">
        <w:t xml:space="preserve"> (</w:t>
      </w:r>
      <w:r>
        <w:rPr>
          <w:lang w:val="en-US"/>
        </w:rPr>
        <w:t>X</w:t>
      </w:r>
      <w:r w:rsidRPr="00057B6A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rPr>
          <w:rFonts w:ascii="Arial" w:hAnsi="Arial"/>
          <w:snapToGrid w:val="0"/>
        </w:rPr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)(</w:t>
      </w:r>
      <w:r>
        <w:rPr>
          <w:lang w:val="en-US"/>
        </w:rPr>
        <w:t>X</w:t>
      </w:r>
      <w:r w:rsidRPr="00057B6A">
        <w:rPr>
          <w:vertAlign w:val="subscript"/>
        </w:rPr>
        <w:t>1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2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3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4</w:t>
      </w:r>
      <w:r w:rsidRPr="00057B6A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57B6A">
        <w:t xml:space="preserve"> </w:t>
      </w:r>
      <w:r>
        <w:rPr>
          <w:lang w:val="en-US"/>
        </w:rPr>
        <w:t>X</w:t>
      </w:r>
      <w:r w:rsidRPr="00057B6A">
        <w:rPr>
          <w:vertAlign w:val="subscript"/>
        </w:rPr>
        <w:t>5</w:t>
      </w:r>
      <w:r w:rsidRPr="00057B6A">
        <w:t>)</w:t>
      </w:r>
    </w:p>
    <w:p w14:paraId="6734D5C4" w14:textId="77777777" w:rsidR="00F90E53" w:rsidRDefault="00F90E53" w:rsidP="00057B6A"/>
    <w:p w14:paraId="70F9B922" w14:textId="77777777" w:rsidR="00F90E53" w:rsidRDefault="00F90E53" w:rsidP="00057B6A"/>
    <w:p w14:paraId="37405400" w14:textId="77777777" w:rsidR="00F90E53" w:rsidRDefault="00F90E53" w:rsidP="00057B6A"/>
    <w:p w14:paraId="39E34736" w14:textId="77777777" w:rsidR="00F90E53" w:rsidRPr="00C57F57" w:rsidRDefault="00F90E53" w:rsidP="00CF4195">
      <w:pPr>
        <w:numPr>
          <w:ilvl w:val="0"/>
          <w:numId w:val="1"/>
        </w:numPr>
        <w:rPr>
          <w:b/>
          <w:sz w:val="28"/>
          <w:szCs w:val="28"/>
        </w:rPr>
      </w:pPr>
      <w:r w:rsidRPr="00C57F57">
        <w:rPr>
          <w:b/>
          <w:sz w:val="28"/>
          <w:szCs w:val="28"/>
        </w:rPr>
        <w:t>Минимизация булевой функции методом Квайна-Мак-Класки</w:t>
      </w:r>
    </w:p>
    <w:p w14:paraId="5F2FB9D5" w14:textId="77777777" w:rsidR="00CF4195" w:rsidRDefault="00CF4195" w:rsidP="00CF4195"/>
    <w:p w14:paraId="44F90AB4" w14:textId="77777777" w:rsidR="00CF4195" w:rsidRDefault="00CF4195" w:rsidP="00CF4195"/>
    <w:p w14:paraId="211C6B91" w14:textId="77777777" w:rsidR="00CF4195" w:rsidRDefault="00CF4195" w:rsidP="00CF4195"/>
    <w:p w14:paraId="5A575ACA" w14:textId="77777777" w:rsidR="00CF4195" w:rsidRDefault="00CF4195" w:rsidP="00CF4195">
      <w:r>
        <w:t>а) Нахождение простых импликант</w:t>
      </w:r>
    </w:p>
    <w:p w14:paraId="6442CB4D" w14:textId="77777777" w:rsidR="00CF4195" w:rsidRDefault="00CF4195" w:rsidP="00CF419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84"/>
        <w:gridCol w:w="425"/>
        <w:gridCol w:w="992"/>
        <w:gridCol w:w="709"/>
        <w:gridCol w:w="284"/>
        <w:gridCol w:w="468"/>
        <w:gridCol w:w="992"/>
        <w:gridCol w:w="709"/>
        <w:gridCol w:w="284"/>
        <w:gridCol w:w="850"/>
        <w:gridCol w:w="425"/>
        <w:gridCol w:w="1134"/>
      </w:tblGrid>
      <w:tr w:rsidR="008841DB" w14:paraId="6A261B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7E3398" w14:textId="77777777" w:rsidR="008841DB" w:rsidRDefault="008841DB" w:rsidP="008841DB">
            <w:pPr>
              <w:ind w:left="-142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  <w:r>
              <w:rPr>
                <w:rFonts w:ascii="Symbol" w:hAnsi="Symbol"/>
                <w:snapToGrid w:val="0"/>
              </w:rPr>
              <w:t></w:t>
            </w:r>
            <w:r>
              <w:rPr>
                <w:rFonts w:ascii="Symbol" w:hAnsi="Symbol"/>
                <w:snapToGrid w:val="0"/>
              </w:rPr>
              <w:t>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lang w:val="en-US"/>
              </w:rPr>
              <w:t>N(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8E3A45" w14:textId="77777777" w:rsidR="008841DB" w:rsidRDefault="008841DB" w:rsidP="008841DB">
            <w:pPr>
              <w:ind w:left="-142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2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5E19D9" w14:textId="77777777" w:rsidR="008841DB" w:rsidRDefault="008841DB" w:rsidP="008841DB">
            <w:pPr>
              <w:ind w:left="-142" w:right="-71"/>
              <w:jc w:val="center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K</w:t>
              </w:r>
              <w:r>
                <w:rPr>
                  <w:vertAlign w:val="superscript"/>
                  <w:lang w:val="en-US"/>
                </w:rPr>
                <w:t>2</w:t>
              </w:r>
            </w:smartTag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D1256D2" w14:textId="77777777" w:rsidR="008841DB" w:rsidRDefault="008841DB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9B0F2" w14:textId="77777777" w:rsidR="008841DB" w:rsidRDefault="008841DB" w:rsidP="008841DB">
            <w:pPr>
              <w:ind w:left="-142" w:right="-71"/>
              <w:jc w:val="center"/>
              <w:rPr>
                <w:lang w:val="en-US"/>
              </w:rPr>
            </w:pPr>
            <w:r>
              <w:rPr>
                <w:lang w:val="en-US"/>
              </w:rPr>
              <w:t>Z(</w:t>
            </w:r>
            <w:r>
              <w:rPr>
                <w:rFonts w:ascii="Arial" w:hAnsi="Arial"/>
                <w:snapToGrid w:val="0"/>
              </w:rPr>
              <w:t>ƒ</w:t>
            </w:r>
            <w:r>
              <w:rPr>
                <w:lang w:val="en-US"/>
              </w:rPr>
              <w:t>)</w:t>
            </w:r>
          </w:p>
        </w:tc>
      </w:tr>
      <w:tr w:rsidR="0048551D" w14:paraId="65D693B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EA1FD7" w14:textId="77777777" w:rsidR="0048551D" w:rsidRPr="008841DB" w:rsidRDefault="0048551D" w:rsidP="008841DB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456D0" w14:textId="77777777" w:rsidR="0048551D" w:rsidRPr="007640F3" w:rsidRDefault="007640F3" w:rsidP="008841DB">
            <w:pPr>
              <w:ind w:left="-142" w:right="-108"/>
              <w:jc w:val="center"/>
            </w:pPr>
            <w:r>
              <w:t>00001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3765A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B04039" w14:textId="77777777" w:rsidR="0048551D" w:rsidRPr="008841DB" w:rsidRDefault="0048551D" w:rsidP="0048551D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CA944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67863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529E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4F58F1C" w14:textId="77777777" w:rsidR="0048551D" w:rsidRPr="008841DB" w:rsidRDefault="0048551D" w:rsidP="0048551D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FF93E" w14:textId="77777777" w:rsidR="0048551D" w:rsidRPr="008841DB" w:rsidRDefault="005068ED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85BB6">
              <w:rPr>
                <w:lang w:val="en-US"/>
              </w:rPr>
              <w:t>0x01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991B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A823A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6C6F0C" w14:textId="77777777"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1x0xx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CEDBB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691EFD" w14:textId="77777777" w:rsidR="0048551D" w:rsidRDefault="005068E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E17EAA">
              <w:rPr>
                <w:lang w:val="en-US"/>
              </w:rPr>
              <w:t>0x01</w:t>
            </w:r>
          </w:p>
        </w:tc>
      </w:tr>
      <w:tr w:rsidR="0048551D" w14:paraId="6A44EB31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EDE271" w14:textId="77777777" w:rsidR="0048551D" w:rsidRPr="008841DB" w:rsidRDefault="0048551D" w:rsidP="008841DB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4F8C6" w14:textId="77777777" w:rsidR="0048551D" w:rsidRPr="007640F3" w:rsidRDefault="007640F3" w:rsidP="008841DB">
            <w:pPr>
              <w:ind w:left="-142" w:right="-108"/>
              <w:jc w:val="center"/>
            </w:pPr>
            <w:r>
              <w:t>00010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870D0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2CADD6" w14:textId="77777777" w:rsidR="0048551D" w:rsidRPr="008841DB" w:rsidRDefault="0048551D" w:rsidP="0048551D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5AF27" w14:textId="77777777"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ED3EC9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E9A2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BBE085" w14:textId="77777777" w:rsidR="0048551D" w:rsidRPr="008841DB" w:rsidRDefault="0048551D" w:rsidP="0048551D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123D0" w14:textId="77777777" w:rsidR="0048551D" w:rsidRDefault="005068ED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85BB6">
              <w:rPr>
                <w:lang w:val="en-US"/>
              </w:rPr>
              <w:t>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79FB4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9E9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6018A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9D63F5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105977" w14:textId="77777777" w:rsidR="0048551D" w:rsidRDefault="005068E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E17EAA">
              <w:rPr>
                <w:lang w:val="en-US"/>
              </w:rPr>
              <w:t>0x10</w:t>
            </w:r>
          </w:p>
        </w:tc>
      </w:tr>
      <w:tr w:rsidR="0048551D" w14:paraId="29CB4BAC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FA325" w14:textId="77777777" w:rsidR="0048551D" w:rsidRPr="008841DB" w:rsidRDefault="0048551D" w:rsidP="008841DB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2B54F" w14:textId="77777777" w:rsidR="0048551D" w:rsidRPr="007640F3" w:rsidRDefault="007640F3" w:rsidP="008841DB">
            <w:pPr>
              <w:ind w:left="-142" w:right="-108"/>
              <w:jc w:val="center"/>
            </w:pPr>
            <w:r>
              <w:t>00100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925CB5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FB70C2" w14:textId="77777777" w:rsidR="0048551D" w:rsidRPr="008841DB" w:rsidRDefault="0048551D" w:rsidP="0048551D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1969F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C2AE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7A5C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70FC1D9" w14:textId="77777777" w:rsidR="0048551D" w:rsidRPr="008841DB" w:rsidRDefault="0048551D" w:rsidP="0048551D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C73BB" w14:textId="77777777" w:rsidR="0048551D" w:rsidRPr="008841DB" w:rsidRDefault="005068ED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  <w:r w:rsidR="00185BB6">
              <w:rPr>
                <w:lang w:val="en-US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094DE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BCA8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B4D07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AE4D0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D0F28" w14:textId="77777777" w:rsidR="0048551D" w:rsidRDefault="005068ED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xx</w:t>
            </w:r>
            <w:r w:rsidR="00E17EAA">
              <w:rPr>
                <w:lang w:val="en-US"/>
              </w:rPr>
              <w:t>010</w:t>
            </w:r>
          </w:p>
        </w:tc>
      </w:tr>
      <w:tr w:rsidR="0048551D" w14:paraId="730DE37B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2CCAA" w14:textId="77777777" w:rsidR="0048551D" w:rsidRPr="008841DB" w:rsidRDefault="0048551D" w:rsidP="008841DB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28508" w14:textId="77777777" w:rsidR="0048551D" w:rsidRPr="007640F3" w:rsidRDefault="007640F3" w:rsidP="008841DB">
            <w:pPr>
              <w:ind w:left="-142" w:right="-108"/>
              <w:jc w:val="center"/>
            </w:pPr>
            <w:r>
              <w:t>00101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62D58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864D9B" w14:textId="77777777" w:rsidR="0048551D" w:rsidRPr="008841DB" w:rsidRDefault="0048551D" w:rsidP="0048551D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BF578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4E558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F384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D5E2D45" w14:textId="77777777" w:rsidR="0048551D" w:rsidRPr="008841DB" w:rsidRDefault="0048551D" w:rsidP="0048551D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B7C1E" w14:textId="77777777"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D572C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0002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3287D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17136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B0EA00" w14:textId="77777777"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001xx</w:t>
            </w:r>
          </w:p>
        </w:tc>
      </w:tr>
      <w:tr w:rsidR="0048551D" w14:paraId="57AAC750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CCB95" w14:textId="77777777" w:rsidR="0048551D" w:rsidRPr="008841DB" w:rsidRDefault="0048551D" w:rsidP="008841DB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7B1489" w14:textId="77777777" w:rsidR="0048551D" w:rsidRPr="007640F3" w:rsidRDefault="007640F3" w:rsidP="008841DB">
            <w:pPr>
              <w:ind w:left="-142" w:right="-108"/>
              <w:jc w:val="center"/>
            </w:pPr>
            <w:r>
              <w:t>00110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F738E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90F9BC" w14:textId="77777777" w:rsidR="0048551D" w:rsidRPr="008841DB" w:rsidRDefault="0048551D" w:rsidP="0048551D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9718B" w14:textId="77777777"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5CFF1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7205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600E154" w14:textId="77777777" w:rsidR="0048551D" w:rsidRPr="008841DB" w:rsidRDefault="0048551D" w:rsidP="0048551D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13C0B" w14:textId="77777777"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9347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5E4AC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67080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AB2785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17D749" w14:textId="77777777"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1xx10</w:t>
            </w:r>
          </w:p>
        </w:tc>
      </w:tr>
      <w:tr w:rsidR="0048551D" w14:paraId="645D0D23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AD1FF4" w14:textId="77777777" w:rsidR="0048551D" w:rsidRPr="008841DB" w:rsidRDefault="0048551D" w:rsidP="008841DB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FAFF5" w14:textId="77777777" w:rsidR="0048551D" w:rsidRPr="007640F3" w:rsidRDefault="007640F3" w:rsidP="008841DB">
            <w:pPr>
              <w:ind w:left="-142" w:right="-108"/>
              <w:jc w:val="center"/>
            </w:pPr>
            <w:r>
              <w:t>00111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DF517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B037D8" w14:textId="77777777" w:rsidR="0048551D" w:rsidRPr="008841DB" w:rsidRDefault="0048551D" w:rsidP="0048551D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B0DB1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9304B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E83C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82AE5A" w14:textId="77777777" w:rsidR="0048551D" w:rsidRPr="008841DB" w:rsidRDefault="0048551D" w:rsidP="0048551D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7A7F6" w14:textId="77777777"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3463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84D4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4A166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962C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02AF6" w14:textId="77777777" w:rsidR="0048551D" w:rsidRDefault="00E17EAA" w:rsidP="008841DB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1x0xx</w:t>
            </w:r>
          </w:p>
        </w:tc>
      </w:tr>
      <w:tr w:rsidR="0048551D" w14:paraId="70A33AA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DD586" w14:textId="77777777" w:rsidR="0048551D" w:rsidRPr="008841DB" w:rsidRDefault="0048551D" w:rsidP="008841DB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55F67" w14:textId="77777777" w:rsidR="0048551D" w:rsidRPr="007640F3" w:rsidRDefault="007640F3" w:rsidP="008841DB">
            <w:pPr>
              <w:ind w:left="-142" w:right="-108"/>
              <w:jc w:val="center"/>
            </w:pPr>
            <w:r>
              <w:t>01010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9D792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4BFDE20" w14:textId="77777777" w:rsidR="0048551D" w:rsidRPr="008841DB" w:rsidRDefault="0048551D" w:rsidP="0048551D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B91C30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B178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1A74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DBBFCFA" w14:textId="77777777" w:rsidR="0048551D" w:rsidRPr="008841DB" w:rsidRDefault="0048551D" w:rsidP="0048551D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E4F204" w14:textId="77777777"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54C3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9756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49DCB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A437E9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01B5A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0C06AC7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E418E" w14:textId="77777777" w:rsidR="0048551D" w:rsidRPr="008841DB" w:rsidRDefault="0048551D" w:rsidP="008841DB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5CE9C" w14:textId="77777777" w:rsidR="0048551D" w:rsidRPr="007640F3" w:rsidRDefault="007640F3" w:rsidP="008841DB">
            <w:pPr>
              <w:ind w:left="-142" w:right="-108"/>
              <w:jc w:val="center"/>
            </w:pPr>
            <w:r>
              <w:t>10000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41156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19E1D6" w14:textId="77777777" w:rsidR="0048551D" w:rsidRPr="008841DB" w:rsidRDefault="0048551D" w:rsidP="0048551D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9C786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85864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3BFC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CB1321F" w14:textId="77777777" w:rsidR="0048551D" w:rsidRPr="008841DB" w:rsidRDefault="0048551D" w:rsidP="0048551D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CC0A2" w14:textId="77777777" w:rsidR="0048551D" w:rsidRPr="008841DB" w:rsidRDefault="00185BB6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D6B38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B165F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A138D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EDCA9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149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3729AA72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1403C2" w14:textId="77777777" w:rsidR="0048551D" w:rsidRPr="008841DB" w:rsidRDefault="0048551D" w:rsidP="008841DB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12D33" w14:textId="77777777" w:rsidR="0048551D" w:rsidRPr="007640F3" w:rsidRDefault="007640F3" w:rsidP="008841DB">
            <w:pPr>
              <w:ind w:left="-142" w:right="-108"/>
              <w:jc w:val="center"/>
            </w:pPr>
            <w:r>
              <w:t>10001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FE3F4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D28ED18" w14:textId="77777777" w:rsidR="0048551D" w:rsidRPr="008841DB" w:rsidRDefault="0048551D" w:rsidP="0048551D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C894F" w14:textId="77777777"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C8280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B74A6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AF4762" w14:textId="77777777" w:rsidR="0048551D" w:rsidRPr="008841DB" w:rsidRDefault="0048551D" w:rsidP="0048551D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526A3E" w14:textId="77777777"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2BF3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2F648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F3028BE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7E67B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1ADE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70FC04A9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7CB958" w14:textId="77777777" w:rsidR="0048551D" w:rsidRPr="008841DB" w:rsidRDefault="0048551D" w:rsidP="008841DB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F4E51" w14:textId="77777777" w:rsidR="0048551D" w:rsidRPr="007640F3" w:rsidRDefault="007640F3" w:rsidP="008841DB">
            <w:pPr>
              <w:ind w:left="-142" w:right="-108"/>
              <w:jc w:val="center"/>
            </w:pPr>
            <w:r>
              <w:t>10010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C621A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DC4FC4" w14:textId="77777777" w:rsidR="0048551D" w:rsidRPr="008841DB" w:rsidRDefault="0048551D" w:rsidP="0048551D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D079D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0011x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A0427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8E183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440431" w14:textId="77777777" w:rsidR="0048551D" w:rsidRPr="008841DB" w:rsidRDefault="0048551D" w:rsidP="0048551D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1C28F" w14:textId="77777777" w:rsidR="0048551D" w:rsidRPr="008841DB" w:rsidRDefault="00185BB6" w:rsidP="009B0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1xx10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1E45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1586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BA861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6422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55F7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6AE8D979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4BBC96" w14:textId="77777777" w:rsidR="0048551D" w:rsidRPr="008841DB" w:rsidRDefault="0048551D" w:rsidP="008841DB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E7D43" w14:textId="77777777" w:rsidR="0048551D" w:rsidRPr="007640F3" w:rsidRDefault="007640F3" w:rsidP="008841DB">
            <w:pPr>
              <w:ind w:left="-142" w:right="-108"/>
              <w:jc w:val="center"/>
            </w:pPr>
            <w:r>
              <w:t>10011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86B13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E09BC9" w14:textId="77777777" w:rsidR="0048551D" w:rsidRPr="008841DB" w:rsidRDefault="0048551D" w:rsidP="0048551D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5265D" w14:textId="77777777"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DAE68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87F7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3F7843" w14:textId="77777777" w:rsidR="0048551D" w:rsidRPr="008841DB" w:rsidRDefault="0048551D" w:rsidP="0048551D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F56F5D" w14:textId="77777777" w:rsidR="0048551D" w:rsidRDefault="00185BB6" w:rsidP="009B02A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BE387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8A47C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EFE5B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BC03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9128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4E620C6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BF0A5" w14:textId="77777777" w:rsidR="0048551D" w:rsidRPr="008841DB" w:rsidRDefault="0048551D" w:rsidP="008841DB">
            <w:pPr>
              <w:ind w:right="-108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B9CD1" w14:textId="77777777" w:rsidR="0048551D" w:rsidRPr="007640F3" w:rsidRDefault="007640F3" w:rsidP="008841DB">
            <w:pPr>
              <w:ind w:left="-142" w:right="-108"/>
              <w:jc w:val="center"/>
            </w:pPr>
            <w:r>
              <w:t>10101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BE494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BCECC4" w14:textId="77777777" w:rsidR="0048551D" w:rsidRPr="008841DB" w:rsidRDefault="0048551D" w:rsidP="0048551D">
            <w:pPr>
              <w:ind w:right="-108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D3DD5E" w14:textId="77777777" w:rsidR="0048551D" w:rsidRDefault="005068ED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175933">
              <w:rPr>
                <w:lang w:val="en-US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02188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735C1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9F9CD0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FD0F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FB7A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505B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B90FF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6C32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8DCF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12DBE403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2C45B" w14:textId="77777777" w:rsidR="0048551D" w:rsidRPr="008841DB" w:rsidRDefault="0048551D" w:rsidP="008841DB">
            <w:pPr>
              <w:ind w:right="-108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390FB" w14:textId="77777777" w:rsidR="0048551D" w:rsidRPr="007640F3" w:rsidRDefault="007640F3" w:rsidP="008841DB">
            <w:pPr>
              <w:ind w:left="-142" w:right="-108"/>
              <w:jc w:val="center"/>
            </w:pPr>
            <w:r>
              <w:t>10110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DB052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F20A0A" w14:textId="77777777" w:rsidR="0048551D" w:rsidRPr="008841DB" w:rsidRDefault="0048551D" w:rsidP="0048551D">
            <w:pPr>
              <w:ind w:right="-108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77E9B7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DE148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C84BC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1106CE8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2EE90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AEAF3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840274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5F0E8E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BE4570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AAA1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38C79DF0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C70EA6" w14:textId="77777777" w:rsidR="0048551D" w:rsidRPr="008841DB" w:rsidRDefault="0048551D" w:rsidP="008841DB">
            <w:pPr>
              <w:ind w:right="-108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89BBB1" w14:textId="77777777" w:rsidR="0048551D" w:rsidRPr="007640F3" w:rsidRDefault="007640F3" w:rsidP="008841DB">
            <w:pPr>
              <w:ind w:left="-142" w:right="-108"/>
              <w:jc w:val="center"/>
            </w:pPr>
            <w:r>
              <w:t>11000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2306B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B385EC7" w14:textId="77777777" w:rsidR="0048551D" w:rsidRPr="008841DB" w:rsidRDefault="0048551D" w:rsidP="0048551D">
            <w:pPr>
              <w:ind w:right="-108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8ACF9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0742B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579C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F7E81B1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2437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1D4E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F0E0F4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FF2DE6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4B3FF4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E15D5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4A34B826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2E244" w14:textId="77777777" w:rsidR="0048551D" w:rsidRPr="008841DB" w:rsidRDefault="0048551D" w:rsidP="008841DB">
            <w:pPr>
              <w:ind w:right="-108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AF41FD" w14:textId="77777777" w:rsidR="0048551D" w:rsidRPr="007640F3" w:rsidRDefault="007640F3" w:rsidP="008841DB">
            <w:pPr>
              <w:ind w:left="-142" w:right="-108"/>
              <w:jc w:val="center"/>
            </w:pPr>
            <w:r>
              <w:t>11001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36758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206C0A" w14:textId="77777777" w:rsidR="0048551D" w:rsidRPr="008841DB" w:rsidRDefault="0048551D" w:rsidP="0048551D">
            <w:pPr>
              <w:ind w:right="-108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DAA00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CFB13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D93E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FB08686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58896" w14:textId="77777777"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F5CE64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B9B6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84DC4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2D220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4030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042F3A6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961C5" w14:textId="77777777" w:rsidR="0048551D" w:rsidRPr="008841DB" w:rsidRDefault="0048551D" w:rsidP="008841DB">
            <w:pPr>
              <w:ind w:right="-108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8A5D9" w14:textId="77777777" w:rsidR="0048551D" w:rsidRPr="007640F3" w:rsidRDefault="007640F3" w:rsidP="008841DB">
            <w:pPr>
              <w:ind w:left="-142" w:right="-108"/>
              <w:jc w:val="center"/>
            </w:pPr>
            <w:r>
              <w:t>11010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F4329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4040C1" w14:textId="77777777" w:rsidR="0048551D" w:rsidRPr="008841DB" w:rsidRDefault="0048551D" w:rsidP="0048551D">
            <w:pPr>
              <w:ind w:right="-108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1032E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3D818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60F7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ED61DD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D0364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DFC5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7175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97F844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C2C5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DE8F6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2809A19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E15EA9" w14:textId="77777777" w:rsidR="0048551D" w:rsidRPr="008841DB" w:rsidRDefault="0048551D" w:rsidP="008841DB">
            <w:pPr>
              <w:ind w:right="-108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944EC" w14:textId="77777777" w:rsidR="0048551D" w:rsidRPr="007640F3" w:rsidRDefault="007640F3" w:rsidP="008841DB">
            <w:pPr>
              <w:ind w:left="-142" w:right="-108"/>
              <w:jc w:val="center"/>
            </w:pPr>
            <w:r>
              <w:t>11011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5EF2C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4531DE" w14:textId="77777777" w:rsidR="0048551D" w:rsidRPr="008841DB" w:rsidRDefault="0048551D" w:rsidP="0048551D">
            <w:pPr>
              <w:ind w:right="-108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6E50B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DB734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A286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B7D8B9B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18104" w14:textId="77777777"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9F49C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E0A2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38FA4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6236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9D7D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00369D3D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88236" w14:textId="77777777" w:rsidR="0048551D" w:rsidRPr="008841DB" w:rsidRDefault="0048551D" w:rsidP="008841DB">
            <w:pPr>
              <w:ind w:right="-108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8041E" w14:textId="77777777" w:rsidR="0048551D" w:rsidRPr="007640F3" w:rsidRDefault="007640F3" w:rsidP="008841DB">
            <w:pPr>
              <w:ind w:left="-142" w:right="-108"/>
              <w:jc w:val="center"/>
            </w:pPr>
            <w:r>
              <w:t>11110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2DD12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A7E424" w14:textId="77777777" w:rsidR="0048551D" w:rsidRPr="008841DB" w:rsidRDefault="0048551D" w:rsidP="0048551D">
            <w:pPr>
              <w:ind w:right="-108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8026E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22F7F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4E67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994594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F385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F28D2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DAF3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D7A4A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D55690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6D64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6E68CD36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AD8EB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08C3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FB782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9F9912" w14:textId="77777777" w:rsidR="0048551D" w:rsidRPr="008841DB" w:rsidRDefault="0048551D" w:rsidP="0048551D">
            <w:pPr>
              <w:ind w:right="-108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00CC7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6E9DD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6864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6C9EDBD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2625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3BF62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DE4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39352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9714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AEB7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00B3EF2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5704D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2122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FA715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7399198" w14:textId="77777777" w:rsidR="0048551D" w:rsidRPr="008841DB" w:rsidRDefault="0048551D" w:rsidP="0048551D">
            <w:pPr>
              <w:ind w:right="-108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33A34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2CA965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B4CA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C677428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E0212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4FAD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7AE8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EF08C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3143D7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45EC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3FC2F88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B5BC1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BBCC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F4FB96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6485EB" w14:textId="77777777" w:rsidR="0048551D" w:rsidRPr="008841DB" w:rsidRDefault="0048551D" w:rsidP="0048551D">
            <w:pPr>
              <w:ind w:right="-108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72510D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C40E7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72CE4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61983A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98F4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AAF6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A7A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54729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BD0704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2D71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640EAAD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63FF2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FF10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E18F1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AFC45E" w14:textId="77777777" w:rsidR="0048551D" w:rsidRPr="008841DB" w:rsidRDefault="0048551D" w:rsidP="0048551D">
            <w:pPr>
              <w:ind w:right="-108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D3CCA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E1E7C7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5815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BF4AA9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FF262" w14:textId="77777777"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229FC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7CB5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22097B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69B394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B1C0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72ECEB69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BC7E01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AB0E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A22F4C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FD16C1" w14:textId="77777777" w:rsidR="0048551D" w:rsidRPr="008841DB" w:rsidRDefault="0048551D" w:rsidP="0048551D">
            <w:pPr>
              <w:ind w:right="-108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EC109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029D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135E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AEC0BB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24948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63140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321B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320C0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53800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42135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636BD660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101030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9AA6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BD8C8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15871E9" w14:textId="77777777" w:rsidR="0048551D" w:rsidRPr="008841DB" w:rsidRDefault="0048551D" w:rsidP="0048551D">
            <w:pPr>
              <w:ind w:right="-108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6B7DC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983FF2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DA1CA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8890DAE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DE80BD" w14:textId="77777777" w:rsidR="0048551D" w:rsidRPr="008841DB" w:rsidRDefault="0048551D" w:rsidP="008841DB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D92C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5888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839CE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624B3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AD360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5636F75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C0C2C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BD20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F4E216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92186C" w14:textId="77777777" w:rsidR="0048551D" w:rsidRPr="008841DB" w:rsidRDefault="0048551D" w:rsidP="0048551D">
            <w:pPr>
              <w:ind w:right="-108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BFA414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0659A0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9181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00E9A80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A006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E82CD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CD753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0D77B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6D59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DC6F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3E46697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B2643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B79C8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CA5C1" w14:textId="77777777" w:rsidR="0048551D" w:rsidRPr="008841DB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C6FDE98" w14:textId="77777777" w:rsidR="0048551D" w:rsidRPr="008841DB" w:rsidRDefault="0048551D" w:rsidP="0048551D">
            <w:pPr>
              <w:ind w:right="-108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BB1BE7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A269D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829A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501E21A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4BC66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737C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F3CFBE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758EE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F9114E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9DD2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060047A2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84EC6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02CE4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07D85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ACC173B" w14:textId="77777777" w:rsidR="0048551D" w:rsidRPr="008841DB" w:rsidRDefault="0048551D" w:rsidP="0048551D">
            <w:pPr>
              <w:ind w:right="-108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409F3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E8F1C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50B3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6C72AE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8696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09FB7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BD64B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48D888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7C42E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DEC55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48551D" w14:paraId="0D3443D1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8C1A8" w14:textId="77777777" w:rsidR="0048551D" w:rsidRPr="008841DB" w:rsidRDefault="0048551D" w:rsidP="008841DB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A1F86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583B30" w14:textId="77777777" w:rsidR="0048551D" w:rsidRDefault="0048551D" w:rsidP="008841DB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35C4E" w14:textId="77777777" w:rsidR="0048551D" w:rsidRPr="008841DB" w:rsidRDefault="0048551D" w:rsidP="0048551D">
            <w:pPr>
              <w:ind w:right="-108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FB32" w14:textId="77777777" w:rsidR="0048551D" w:rsidRDefault="00175933" w:rsidP="008841D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A9855A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DC5E1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E4D3010" w14:textId="77777777" w:rsidR="0048551D" w:rsidRPr="008841DB" w:rsidRDefault="0048551D" w:rsidP="0048551D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9C229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DA6B8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CACBC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5B57BA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15397" w14:textId="77777777" w:rsidR="0048551D" w:rsidRDefault="0048551D" w:rsidP="008841D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08A3F" w14:textId="77777777" w:rsidR="0048551D" w:rsidRDefault="0048551D" w:rsidP="008841DB">
            <w:pPr>
              <w:ind w:left="-142" w:right="-108"/>
              <w:jc w:val="center"/>
              <w:rPr>
                <w:lang w:val="en-US"/>
              </w:rPr>
            </w:pPr>
          </w:p>
        </w:tc>
      </w:tr>
    </w:tbl>
    <w:p w14:paraId="291A73DB" w14:textId="77777777" w:rsidR="00CF4195" w:rsidRPr="00057B6A" w:rsidRDefault="00CF4195" w:rsidP="00CF4195"/>
    <w:p w14:paraId="76DB649C" w14:textId="77777777" w:rsidR="000402C4" w:rsidRDefault="000402C4" w:rsidP="00DF2CC6">
      <w:pPr>
        <w:rPr>
          <w:lang w:val="en-US"/>
        </w:rPr>
      </w:pPr>
    </w:p>
    <w:p w14:paraId="59AF9C85" w14:textId="77777777" w:rsidR="00636DEB" w:rsidRDefault="00636DEB" w:rsidP="00DF2CC6">
      <w:r>
        <w:t>Импликантная таблица:</w:t>
      </w:r>
    </w:p>
    <w:p w14:paraId="4114913A" w14:textId="77777777" w:rsidR="00636DEB" w:rsidRDefault="00636DEB" w:rsidP="00DF2CC6"/>
    <w:tbl>
      <w:tblPr>
        <w:tblStyle w:val="a3"/>
        <w:tblW w:w="6789" w:type="dxa"/>
        <w:tblLook w:val="01E0" w:firstRow="1" w:lastRow="1" w:firstColumn="1" w:lastColumn="1" w:noHBand="0" w:noVBand="0"/>
      </w:tblPr>
      <w:tblGrid>
        <w:gridCol w:w="1536"/>
        <w:gridCol w:w="39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B94C50" w14:paraId="32F44F0E" w14:textId="77777777">
        <w:tc>
          <w:tcPr>
            <w:tcW w:w="903" w:type="dxa"/>
          </w:tcPr>
          <w:p w14:paraId="4D144206" w14:textId="77777777" w:rsidR="00B94C50" w:rsidRDefault="00B94C50" w:rsidP="00DF2CC6"/>
        </w:tc>
        <w:tc>
          <w:tcPr>
            <w:tcW w:w="5886" w:type="dxa"/>
            <w:gridSpan w:val="14"/>
          </w:tcPr>
          <w:p w14:paraId="1D35C5DC" w14:textId="77777777" w:rsidR="00B94C50" w:rsidRPr="00822D8A" w:rsidRDefault="00B94C50" w:rsidP="00822D8A">
            <w:pPr>
              <w:jc w:val="center"/>
            </w:pPr>
            <w:r>
              <w:t>0-кубы</w:t>
            </w:r>
          </w:p>
        </w:tc>
      </w:tr>
      <w:tr w:rsidR="00B94C50" w14:paraId="13FBBF5A" w14:textId="77777777">
        <w:tc>
          <w:tcPr>
            <w:tcW w:w="903" w:type="dxa"/>
            <w:vAlign w:val="center"/>
          </w:tcPr>
          <w:p w14:paraId="6189A686" w14:textId="77777777" w:rsidR="00B94C50" w:rsidRPr="004717B5" w:rsidRDefault="004717B5" w:rsidP="00DF2CC6">
            <w:r>
              <w:t>Импликанты</w:t>
            </w:r>
          </w:p>
        </w:tc>
        <w:tc>
          <w:tcPr>
            <w:tcW w:w="395" w:type="dxa"/>
          </w:tcPr>
          <w:p w14:paraId="78C645BB" w14:textId="77777777" w:rsidR="00B94C50" w:rsidRDefault="00B94C50" w:rsidP="00DF2CC6"/>
        </w:tc>
        <w:tc>
          <w:tcPr>
            <w:tcW w:w="423" w:type="dxa"/>
          </w:tcPr>
          <w:p w14:paraId="696E1C14" w14:textId="77777777" w:rsidR="00B94C50" w:rsidRDefault="00B94C50" w:rsidP="00DF2CC6">
            <w:r>
              <w:t>0</w:t>
            </w:r>
          </w:p>
          <w:p w14:paraId="403822ED" w14:textId="77777777" w:rsidR="00B94C50" w:rsidRDefault="00B94C50" w:rsidP="00DF2CC6">
            <w:r>
              <w:t>0</w:t>
            </w:r>
          </w:p>
          <w:p w14:paraId="44A0BB02" w14:textId="77777777" w:rsidR="00B94C50" w:rsidRDefault="00B94C50" w:rsidP="00DF2CC6">
            <w:r>
              <w:t>0</w:t>
            </w:r>
          </w:p>
          <w:p w14:paraId="65331E8E" w14:textId="77777777" w:rsidR="00B94C50" w:rsidRDefault="00B94C50" w:rsidP="00DF2CC6">
            <w:r>
              <w:t>0</w:t>
            </w:r>
          </w:p>
          <w:p w14:paraId="75281DD3" w14:textId="77777777" w:rsidR="00B94C50" w:rsidRDefault="00B94C50" w:rsidP="00DF2CC6">
            <w:r>
              <w:t>1</w:t>
            </w:r>
          </w:p>
        </w:tc>
        <w:tc>
          <w:tcPr>
            <w:tcW w:w="423" w:type="dxa"/>
          </w:tcPr>
          <w:p w14:paraId="1F0D2B9A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574E87D7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7ABE1539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69412EE7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4B15639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2" w:type="dxa"/>
          </w:tcPr>
          <w:p w14:paraId="22457751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5DFF1127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1D41DDE3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2EA0358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668EEB15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2" w:type="dxa"/>
          </w:tcPr>
          <w:p w14:paraId="13DD739A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31A8A5CD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2DED6E8F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8B72990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75C222F8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2" w:type="dxa"/>
          </w:tcPr>
          <w:p w14:paraId="33C483FF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1508A9E0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0869C0DC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5C185A2A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2D47D779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22" w:type="dxa"/>
          </w:tcPr>
          <w:p w14:paraId="38220B1C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D10F5F6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5EB8881A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684A2DF3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00D1C1B0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2" w:type="dxa"/>
          </w:tcPr>
          <w:p w14:paraId="0A001A76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4103EA13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4E37ABA3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48C06E5F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19570A68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22" w:type="dxa"/>
          </w:tcPr>
          <w:p w14:paraId="3B36EDBB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454AF061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66F4A415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5247BA94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24CDB0C2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22" w:type="dxa"/>
          </w:tcPr>
          <w:p w14:paraId="0202D906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424C66CA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0810224A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6E001F43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15BC37E4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</w:tc>
        <w:tc>
          <w:tcPr>
            <w:tcW w:w="422" w:type="dxa"/>
          </w:tcPr>
          <w:p w14:paraId="70B8E4B1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02A435B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7066A0A5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2C2DC8B0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7378DBA1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2" w:type="dxa"/>
          </w:tcPr>
          <w:p w14:paraId="7E8EAB91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4258D216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64806BEF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2DB996C7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43DA19CC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2" w:type="dxa"/>
          </w:tcPr>
          <w:p w14:paraId="211C8838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5EA28F67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1D645210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2CACFC04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34CF4E2" w14:textId="77777777" w:rsidR="00B94C50" w:rsidRPr="00034CD8" w:rsidRDefault="00B94C50" w:rsidP="00DF2CC6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25" w:type="dxa"/>
          </w:tcPr>
          <w:p w14:paraId="3A5B23E5" w14:textId="77777777" w:rsidR="00B94C50" w:rsidRDefault="00B94C50" w:rsidP="00DF2CC6">
            <w:r>
              <w:t>1</w:t>
            </w:r>
          </w:p>
          <w:p w14:paraId="557CDEF6" w14:textId="77777777" w:rsidR="00B94C50" w:rsidRDefault="00B94C50" w:rsidP="00DF2CC6">
            <w:r>
              <w:t>1</w:t>
            </w:r>
          </w:p>
          <w:p w14:paraId="32825AE2" w14:textId="77777777" w:rsidR="00B94C50" w:rsidRDefault="00B94C50" w:rsidP="00DF2CC6">
            <w:r>
              <w:t>0</w:t>
            </w:r>
          </w:p>
          <w:p w14:paraId="4DE56FEF" w14:textId="77777777" w:rsidR="00B94C50" w:rsidRDefault="00B94C50" w:rsidP="00DF2CC6">
            <w:r>
              <w:t>1</w:t>
            </w:r>
          </w:p>
          <w:p w14:paraId="760409E0" w14:textId="77777777" w:rsidR="00B94C50" w:rsidRDefault="00B94C50" w:rsidP="00DF2CC6">
            <w:r>
              <w:t>1</w:t>
            </w:r>
          </w:p>
        </w:tc>
      </w:tr>
      <w:tr w:rsidR="00B94C50" w14:paraId="3268B33A" w14:textId="77777777">
        <w:tc>
          <w:tcPr>
            <w:tcW w:w="903" w:type="dxa"/>
          </w:tcPr>
          <w:p w14:paraId="3BE8A59B" w14:textId="77777777" w:rsidR="00B94C50" w:rsidRDefault="00B94C50" w:rsidP="00DF2CC6">
            <w:pPr>
              <w:rPr>
                <w:lang w:val="en-US"/>
              </w:rPr>
            </w:pPr>
          </w:p>
        </w:tc>
        <w:tc>
          <w:tcPr>
            <w:tcW w:w="395" w:type="dxa"/>
          </w:tcPr>
          <w:p w14:paraId="6725F0D7" w14:textId="77777777" w:rsidR="00B94C50" w:rsidRDefault="00B94C50" w:rsidP="00DF2CC6"/>
        </w:tc>
        <w:tc>
          <w:tcPr>
            <w:tcW w:w="423" w:type="dxa"/>
          </w:tcPr>
          <w:p w14:paraId="35955786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3" w:type="dxa"/>
          </w:tcPr>
          <w:p w14:paraId="3D4B8D57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22" w:type="dxa"/>
          </w:tcPr>
          <w:p w14:paraId="167A1E65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22" w:type="dxa"/>
          </w:tcPr>
          <w:p w14:paraId="65ECCFB9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22" w:type="dxa"/>
          </w:tcPr>
          <w:p w14:paraId="48E9CD8A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2" w:type="dxa"/>
          </w:tcPr>
          <w:p w14:paraId="4C7EFF19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2" w:type="dxa"/>
          </w:tcPr>
          <w:p w14:paraId="3F0D455D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2" w:type="dxa"/>
          </w:tcPr>
          <w:p w14:paraId="7B2ACE1C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2" w:type="dxa"/>
          </w:tcPr>
          <w:p w14:paraId="3431F365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2" w:type="dxa"/>
          </w:tcPr>
          <w:p w14:paraId="7B5340D4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22" w:type="dxa"/>
          </w:tcPr>
          <w:p w14:paraId="43EB0EBC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2" w:type="dxa"/>
          </w:tcPr>
          <w:p w14:paraId="2BA116BE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25" w:type="dxa"/>
          </w:tcPr>
          <w:p w14:paraId="5DF245B2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B94C50" w14:paraId="2FD2164E" w14:textId="77777777">
        <w:tc>
          <w:tcPr>
            <w:tcW w:w="903" w:type="dxa"/>
          </w:tcPr>
          <w:p w14:paraId="75B091AE" w14:textId="77777777" w:rsidR="00B94C50" w:rsidRPr="00C543D2" w:rsidRDefault="00B94C50" w:rsidP="00DF2CC6">
            <w:pPr>
              <w:rPr>
                <w:lang w:val="en-US"/>
              </w:rPr>
            </w:pPr>
            <w:r>
              <w:rPr>
                <w:lang w:val="en-US"/>
              </w:rPr>
              <w:t>x0x01</w:t>
            </w:r>
          </w:p>
        </w:tc>
        <w:tc>
          <w:tcPr>
            <w:tcW w:w="395" w:type="dxa"/>
          </w:tcPr>
          <w:p w14:paraId="11D1C9B5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3" w:type="dxa"/>
          </w:tcPr>
          <w:p w14:paraId="3833E438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3" w:type="dxa"/>
          </w:tcPr>
          <w:p w14:paraId="39C70C6A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43410B5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7C71AD31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300E2EE8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B2A48BC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10350E98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5E7D9CD5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13F67963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719B94EB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78ACDFEC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1B1757F3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5" w:type="dxa"/>
          </w:tcPr>
          <w:p w14:paraId="6995B873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</w:tr>
      <w:tr w:rsidR="00B94C50" w:rsidRPr="00034CD8" w14:paraId="49FD979D" w14:textId="77777777">
        <w:tc>
          <w:tcPr>
            <w:tcW w:w="903" w:type="dxa"/>
          </w:tcPr>
          <w:p w14:paraId="29AE71D9" w14:textId="77777777" w:rsidR="00B94C50" w:rsidRPr="00034CD8" w:rsidRDefault="00B94C50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x0x10</w:t>
            </w:r>
          </w:p>
        </w:tc>
        <w:tc>
          <w:tcPr>
            <w:tcW w:w="395" w:type="dxa"/>
          </w:tcPr>
          <w:p w14:paraId="24525E90" w14:textId="77777777" w:rsidR="00B94C50" w:rsidRPr="00034CD8" w:rsidRDefault="00632D96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B</w:t>
            </w:r>
          </w:p>
        </w:tc>
        <w:tc>
          <w:tcPr>
            <w:tcW w:w="423" w:type="dxa"/>
          </w:tcPr>
          <w:p w14:paraId="07026DCB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3" w:type="dxa"/>
          </w:tcPr>
          <w:p w14:paraId="033AB00F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7D80E279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547D308C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61BC4DB0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0FFD492F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02ED474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3D5036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7DF15E1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FB4767F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3932B8A2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9E1F82A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5" w:type="dxa"/>
          </w:tcPr>
          <w:p w14:paraId="1CFA50E1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</w:tr>
      <w:tr w:rsidR="00B94C50" w:rsidRPr="00034CD8" w14:paraId="42919840" w14:textId="77777777">
        <w:tc>
          <w:tcPr>
            <w:tcW w:w="903" w:type="dxa"/>
          </w:tcPr>
          <w:p w14:paraId="20AE2DA4" w14:textId="77777777" w:rsidR="00B94C50" w:rsidRPr="00034CD8" w:rsidRDefault="00B94C50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xx010</w:t>
            </w:r>
          </w:p>
        </w:tc>
        <w:tc>
          <w:tcPr>
            <w:tcW w:w="395" w:type="dxa"/>
          </w:tcPr>
          <w:p w14:paraId="5519AA9E" w14:textId="77777777" w:rsidR="00B94C50" w:rsidRPr="00034CD8" w:rsidRDefault="00632D96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C</w:t>
            </w:r>
          </w:p>
        </w:tc>
        <w:tc>
          <w:tcPr>
            <w:tcW w:w="423" w:type="dxa"/>
          </w:tcPr>
          <w:p w14:paraId="54B35886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3" w:type="dxa"/>
          </w:tcPr>
          <w:p w14:paraId="7F57E072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694A7876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8FC3B3B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F7923A5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55594948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5D5D2EEA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5ADDA617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0439AD74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33C0009A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7E3D608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A96D2B0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5" w:type="dxa"/>
          </w:tcPr>
          <w:p w14:paraId="771D8559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</w:tr>
      <w:tr w:rsidR="00B94C50" w:rsidRPr="00034CD8" w14:paraId="77042564" w14:textId="77777777">
        <w:tc>
          <w:tcPr>
            <w:tcW w:w="903" w:type="dxa"/>
          </w:tcPr>
          <w:p w14:paraId="668A9EE6" w14:textId="77777777" w:rsidR="00B94C50" w:rsidRPr="00034CD8" w:rsidRDefault="00B94C50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001xx</w:t>
            </w:r>
          </w:p>
        </w:tc>
        <w:tc>
          <w:tcPr>
            <w:tcW w:w="395" w:type="dxa"/>
          </w:tcPr>
          <w:p w14:paraId="6EFEBA9D" w14:textId="77777777" w:rsidR="00B94C50" w:rsidRPr="00034CD8" w:rsidRDefault="00632D96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D</w:t>
            </w:r>
          </w:p>
        </w:tc>
        <w:tc>
          <w:tcPr>
            <w:tcW w:w="423" w:type="dxa"/>
          </w:tcPr>
          <w:p w14:paraId="3D4A09C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3" w:type="dxa"/>
          </w:tcPr>
          <w:p w14:paraId="5C66E58C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72811129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5C7C41E9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25F976C4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6E4DFEF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413C1C2F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3A11FCAF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5F179599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6D2E820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041FC96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527F1E1B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5" w:type="dxa"/>
          </w:tcPr>
          <w:p w14:paraId="71B2E4E5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</w:tr>
      <w:tr w:rsidR="00B94C50" w:rsidRPr="00034CD8" w14:paraId="2287CFA4" w14:textId="77777777">
        <w:tc>
          <w:tcPr>
            <w:tcW w:w="903" w:type="dxa"/>
          </w:tcPr>
          <w:p w14:paraId="751B656F" w14:textId="77777777" w:rsidR="00B94C50" w:rsidRPr="00034CD8" w:rsidRDefault="00B94C50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1xx10</w:t>
            </w:r>
          </w:p>
        </w:tc>
        <w:tc>
          <w:tcPr>
            <w:tcW w:w="395" w:type="dxa"/>
          </w:tcPr>
          <w:p w14:paraId="370F5A1F" w14:textId="77777777" w:rsidR="00B94C50" w:rsidRPr="00034CD8" w:rsidRDefault="00632D96" w:rsidP="00DF2CC6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E</w:t>
            </w:r>
          </w:p>
        </w:tc>
        <w:tc>
          <w:tcPr>
            <w:tcW w:w="423" w:type="dxa"/>
          </w:tcPr>
          <w:p w14:paraId="63012868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3" w:type="dxa"/>
          </w:tcPr>
          <w:p w14:paraId="3E78131F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1F8250F9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5692996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0E6D4420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10DB30EE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43F0E1DE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0B15DF76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12A753A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34E01739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13E7C7CB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3DE8614E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5" w:type="dxa"/>
          </w:tcPr>
          <w:p w14:paraId="16E9CDC5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</w:tr>
      <w:tr w:rsidR="00B94C50" w14:paraId="054AE576" w14:textId="77777777">
        <w:tc>
          <w:tcPr>
            <w:tcW w:w="903" w:type="dxa"/>
          </w:tcPr>
          <w:p w14:paraId="4F358E95" w14:textId="77777777" w:rsidR="00B94C50" w:rsidRPr="00C543D2" w:rsidRDefault="00B94C50" w:rsidP="00DF2CC6">
            <w:pPr>
              <w:rPr>
                <w:lang w:val="en-US"/>
              </w:rPr>
            </w:pPr>
            <w:r>
              <w:rPr>
                <w:lang w:val="en-US"/>
              </w:rPr>
              <w:t>1x0xx</w:t>
            </w:r>
          </w:p>
        </w:tc>
        <w:tc>
          <w:tcPr>
            <w:tcW w:w="395" w:type="dxa"/>
          </w:tcPr>
          <w:p w14:paraId="54ABD952" w14:textId="77777777" w:rsidR="00B94C50" w:rsidRPr="00632D96" w:rsidRDefault="00632D96" w:rsidP="00DF2CC6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23" w:type="dxa"/>
          </w:tcPr>
          <w:p w14:paraId="5FBD0DE8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3" w:type="dxa"/>
          </w:tcPr>
          <w:p w14:paraId="72CB656E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7FFF193B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7877D867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28B5DDE2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640DE152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0389E5CD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5C41A93C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5E0652B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33A104BD" w14:textId="77777777" w:rsidR="00B94C50" w:rsidRPr="00F211D7" w:rsidRDefault="00B94C50" w:rsidP="00DF2CC6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22" w:type="dxa"/>
          </w:tcPr>
          <w:p w14:paraId="433F859A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2" w:type="dxa"/>
          </w:tcPr>
          <w:p w14:paraId="76F52E99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25" w:type="dxa"/>
          </w:tcPr>
          <w:p w14:paraId="370992A0" w14:textId="77777777" w:rsidR="00B94C50" w:rsidRPr="00F211D7" w:rsidRDefault="009F09FD" w:rsidP="00DF2CC6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14:paraId="25519179" w14:textId="77777777" w:rsidR="00636DEB" w:rsidRDefault="00636DEB" w:rsidP="00DF2CC6"/>
    <w:p w14:paraId="45468BE0" w14:textId="77777777" w:rsidR="00636DEB" w:rsidRDefault="00636DEB" w:rsidP="00DF2CC6">
      <w:pPr>
        <w:rPr>
          <w:lang w:val="en-US"/>
        </w:rPr>
      </w:pPr>
    </w:p>
    <w:p w14:paraId="3E70DDB4" w14:textId="77777777" w:rsidR="00752A14" w:rsidRPr="006F44A7" w:rsidRDefault="00752A14" w:rsidP="00752A14">
      <w:pPr>
        <w:pStyle w:val="4"/>
        <w:rPr>
          <w:b w:val="0"/>
          <w:sz w:val="24"/>
          <w:szCs w:val="24"/>
        </w:rPr>
      </w:pPr>
      <w:r w:rsidRPr="006F44A7">
        <w:rPr>
          <w:b w:val="0"/>
          <w:sz w:val="24"/>
          <w:szCs w:val="24"/>
        </w:rPr>
        <w:t>Множество существенных импликант</w:t>
      </w:r>
    </w:p>
    <w:p w14:paraId="0AF60741" w14:textId="77777777" w:rsidR="00C82646" w:rsidRPr="00C82646" w:rsidRDefault="00C82646" w:rsidP="00DF2CC6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Ядро:</w:t>
      </w:r>
    </w:p>
    <w:p w14:paraId="1B80F952" w14:textId="77777777" w:rsidR="00C82646" w:rsidRPr="009527E4" w:rsidRDefault="00C82646" w:rsidP="00C82646">
      <w:pPr>
        <w:pStyle w:val="4"/>
      </w:pPr>
      <w:r>
        <w:t>T=</w:t>
      </w:r>
      <w:r w:rsidR="00905DD0" w:rsidRPr="00C82646">
        <w:rPr>
          <w:position w:val="-50"/>
        </w:rPr>
        <w:object w:dxaOrig="1080" w:dyaOrig="1120" w14:anchorId="5E2FBB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54pt;height:56.25pt" o:ole="" fillcolor="window">
            <v:imagedata r:id="rId7" o:title=""/>
          </v:shape>
          <o:OLEObject Type="Embed" ProgID="Equation.3" ShapeID="_x0000_i1175" DrawAspect="Content" ObjectID="_1429921229" r:id="rId8"/>
        </w:object>
      </w:r>
    </w:p>
    <w:p w14:paraId="3DE974D0" w14:textId="77777777" w:rsidR="00752A14" w:rsidRPr="009527E4" w:rsidRDefault="00752A14" w:rsidP="00752A14"/>
    <w:p w14:paraId="403327FA" w14:textId="77777777" w:rsidR="00752A14" w:rsidRPr="009527E4" w:rsidRDefault="00752A14" w:rsidP="00752A14"/>
    <w:p w14:paraId="0591888D" w14:textId="77777777" w:rsidR="00C013F1" w:rsidRDefault="00C013F1" w:rsidP="00C013F1">
      <w:r>
        <w:t>Приведённая Импликантная таблица</w:t>
      </w:r>
    </w:p>
    <w:p w14:paraId="3B303DD3" w14:textId="77777777" w:rsidR="00C013F1" w:rsidRDefault="00C013F1" w:rsidP="00C013F1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0"/>
        <w:gridCol w:w="523"/>
        <w:gridCol w:w="483"/>
        <w:gridCol w:w="456"/>
      </w:tblGrid>
      <w:tr w:rsidR="000C1080" w14:paraId="556655AA" w14:textId="77777777">
        <w:tc>
          <w:tcPr>
            <w:tcW w:w="990" w:type="dxa"/>
          </w:tcPr>
          <w:p w14:paraId="44C08EC2" w14:textId="77777777" w:rsidR="000C1080" w:rsidRDefault="000C1080" w:rsidP="00DF2CC6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23" w:type="dxa"/>
          </w:tcPr>
          <w:p w14:paraId="2A3190C7" w14:textId="77777777" w:rsidR="000C1080" w:rsidRDefault="000C1080" w:rsidP="000C1080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83" w:type="dxa"/>
          </w:tcPr>
          <w:p w14:paraId="4A8BF623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766E805E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083F8652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0810A81F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020E66D0" w14:textId="77777777" w:rsidR="000C1080" w:rsidRDefault="000C1080" w:rsidP="000C1080">
            <w:pPr>
              <w:rPr>
                <w:rFonts w:ascii="Arial" w:hAnsi="Arial"/>
                <w:snapToGrid w:val="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56" w:type="dxa"/>
          </w:tcPr>
          <w:p w14:paraId="7D8AD9DA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52D48B6A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3EF53ECB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6176D10E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263EE1BA" w14:textId="77777777" w:rsidR="000C1080" w:rsidRPr="00034CD8" w:rsidRDefault="000C1080" w:rsidP="000C1080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</w:tr>
      <w:tr w:rsidR="000C1080" w14:paraId="39FA7A3F" w14:textId="77777777">
        <w:tc>
          <w:tcPr>
            <w:tcW w:w="990" w:type="dxa"/>
          </w:tcPr>
          <w:p w14:paraId="51F14455" w14:textId="77777777" w:rsidR="000C1080" w:rsidRPr="00C013F1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523" w:type="dxa"/>
          </w:tcPr>
          <w:p w14:paraId="2FD74819" w14:textId="77777777"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483" w:type="dxa"/>
          </w:tcPr>
          <w:p w14:paraId="70F5AB0A" w14:textId="77777777" w:rsidR="000C1080" w:rsidRPr="000C1080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b</w:t>
            </w:r>
          </w:p>
        </w:tc>
        <w:tc>
          <w:tcPr>
            <w:tcW w:w="456" w:type="dxa"/>
          </w:tcPr>
          <w:p w14:paraId="1BAF952C" w14:textId="77777777" w:rsidR="000C1080" w:rsidRPr="00632D96" w:rsidRDefault="000C1080" w:rsidP="000C1080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</w:tr>
      <w:tr w:rsidR="000C1080" w14:paraId="298D1D09" w14:textId="77777777">
        <w:tc>
          <w:tcPr>
            <w:tcW w:w="990" w:type="dxa"/>
          </w:tcPr>
          <w:p w14:paraId="5930A4BE" w14:textId="77777777" w:rsidR="000C1080" w:rsidRPr="00C013F1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x0x10</w:t>
            </w:r>
          </w:p>
        </w:tc>
        <w:tc>
          <w:tcPr>
            <w:tcW w:w="523" w:type="dxa"/>
          </w:tcPr>
          <w:p w14:paraId="3A2CEF68" w14:textId="77777777"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B</w:t>
            </w:r>
          </w:p>
        </w:tc>
        <w:tc>
          <w:tcPr>
            <w:tcW w:w="483" w:type="dxa"/>
          </w:tcPr>
          <w:p w14:paraId="68E92F36" w14:textId="77777777" w:rsidR="000C1080" w:rsidRPr="00F211D7" w:rsidRDefault="000C1080" w:rsidP="000C1080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56" w:type="dxa"/>
          </w:tcPr>
          <w:p w14:paraId="54C520EE" w14:textId="77777777" w:rsidR="000C1080" w:rsidRDefault="000C1080" w:rsidP="00DF2CC6">
            <w:pPr>
              <w:rPr>
                <w:rFonts w:ascii="Arial" w:hAnsi="Arial"/>
                <w:snapToGrid w:val="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  <w:tr w:rsidR="000C1080" w14:paraId="4648A23C" w14:textId="77777777">
        <w:tc>
          <w:tcPr>
            <w:tcW w:w="990" w:type="dxa"/>
          </w:tcPr>
          <w:p w14:paraId="259F9C31" w14:textId="77777777" w:rsidR="000C1080" w:rsidRPr="00C013F1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xx010</w:t>
            </w:r>
          </w:p>
        </w:tc>
        <w:tc>
          <w:tcPr>
            <w:tcW w:w="523" w:type="dxa"/>
          </w:tcPr>
          <w:p w14:paraId="7737C6EF" w14:textId="77777777"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C</w:t>
            </w:r>
          </w:p>
        </w:tc>
        <w:tc>
          <w:tcPr>
            <w:tcW w:w="483" w:type="dxa"/>
          </w:tcPr>
          <w:p w14:paraId="31D7B570" w14:textId="77777777" w:rsidR="000C1080" w:rsidRPr="00F211D7" w:rsidRDefault="000C1080" w:rsidP="000C1080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56" w:type="dxa"/>
          </w:tcPr>
          <w:p w14:paraId="3B5851D8" w14:textId="77777777" w:rsidR="000C1080" w:rsidRDefault="000C1080" w:rsidP="00DF2CC6">
            <w:pPr>
              <w:rPr>
                <w:rFonts w:ascii="Arial" w:hAnsi="Arial"/>
                <w:snapToGrid w:val="0"/>
              </w:rPr>
            </w:pPr>
          </w:p>
        </w:tc>
      </w:tr>
      <w:tr w:rsidR="000C1080" w14:paraId="1A544BFB" w14:textId="77777777">
        <w:tc>
          <w:tcPr>
            <w:tcW w:w="990" w:type="dxa"/>
          </w:tcPr>
          <w:p w14:paraId="6B84BEAC" w14:textId="77777777" w:rsidR="000C1080" w:rsidRPr="000C1080" w:rsidRDefault="000C1080" w:rsidP="000C1080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1xx10</w:t>
            </w:r>
          </w:p>
        </w:tc>
        <w:tc>
          <w:tcPr>
            <w:tcW w:w="523" w:type="dxa"/>
          </w:tcPr>
          <w:p w14:paraId="5E93B562" w14:textId="77777777" w:rsidR="000C1080" w:rsidRPr="000C1080" w:rsidRDefault="000C1080" w:rsidP="00DF2CC6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E</w:t>
            </w:r>
          </w:p>
        </w:tc>
        <w:tc>
          <w:tcPr>
            <w:tcW w:w="483" w:type="dxa"/>
          </w:tcPr>
          <w:p w14:paraId="63A255D4" w14:textId="77777777" w:rsidR="000C1080" w:rsidRDefault="000C1080" w:rsidP="00DF2CC6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6" w:type="dxa"/>
          </w:tcPr>
          <w:p w14:paraId="65C38F10" w14:textId="77777777" w:rsidR="000C1080" w:rsidRDefault="000C1080" w:rsidP="00DF2CC6">
            <w:pPr>
              <w:rPr>
                <w:rFonts w:ascii="Arial" w:hAnsi="Arial"/>
                <w:snapToGrid w:val="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14:paraId="2EF396A1" w14:textId="77777777" w:rsidR="00C82646" w:rsidRDefault="00C82646" w:rsidP="00DF2CC6">
      <w:pPr>
        <w:rPr>
          <w:rFonts w:ascii="Arial" w:hAnsi="Arial"/>
          <w:snapToGrid w:val="0"/>
          <w:lang w:val="en-US"/>
        </w:rPr>
      </w:pPr>
    </w:p>
    <w:p w14:paraId="51E66C0A" w14:textId="77777777" w:rsidR="001A133C" w:rsidRDefault="001A133C" w:rsidP="001A133C">
      <w:pPr>
        <w:rPr>
          <w:lang w:val="en-US"/>
        </w:rPr>
      </w:pPr>
      <w:r w:rsidRPr="001A133C">
        <w:t>Определение минимального покрытия методом Петрика</w:t>
      </w:r>
    </w:p>
    <w:p w14:paraId="0FCB9566" w14:textId="77777777" w:rsidR="001A133C" w:rsidRPr="001A133C" w:rsidRDefault="001A133C" w:rsidP="001A133C">
      <w:pPr>
        <w:rPr>
          <w:lang w:val="en-US"/>
        </w:rPr>
      </w:pPr>
      <w:r>
        <w:rPr>
          <w:lang w:val="en-US"/>
        </w:rPr>
        <w:t>z=</w:t>
      </w:r>
      <w:r w:rsidRPr="008656B4">
        <w:rPr>
          <w:rFonts w:ascii="Arial" w:hAnsi="Arial"/>
          <w:snapToGrid w:val="0"/>
          <w:lang w:val="en-US"/>
        </w:rPr>
        <w:t>(</w:t>
      </w:r>
      <w:r w:rsidRPr="001A133C">
        <w:rPr>
          <w:rFonts w:ascii="Arial" w:hAnsi="Arial"/>
          <w:snapToGrid w:val="0"/>
          <w:lang w:val="en-US"/>
        </w:rPr>
        <w:t>BvC</w:t>
      </w:r>
      <w:r w:rsidRPr="008656B4">
        <w:rPr>
          <w:lang w:val="en-US"/>
        </w:rPr>
        <w:t>)</w:t>
      </w:r>
      <w:r w:rsidRPr="008656B4">
        <w:rPr>
          <w:rFonts w:ascii="Arial" w:hAnsi="Arial"/>
          <w:snapToGrid w:val="0"/>
          <w:lang w:val="en-US"/>
        </w:rPr>
        <w:t>(</w:t>
      </w:r>
      <w:r w:rsidRPr="001A133C">
        <w:rPr>
          <w:rFonts w:ascii="Arial" w:hAnsi="Arial"/>
          <w:snapToGrid w:val="0"/>
          <w:lang w:val="en-US"/>
        </w:rPr>
        <w:t>Bv</w:t>
      </w:r>
      <w:r>
        <w:rPr>
          <w:rFonts w:ascii="Arial" w:hAnsi="Arial"/>
          <w:snapToGrid w:val="0"/>
          <w:lang w:val="en-US"/>
        </w:rPr>
        <w:t>E</w:t>
      </w:r>
      <w:r w:rsidR="00FC0091">
        <w:rPr>
          <w:rFonts w:ascii="Arial" w:hAnsi="Arial"/>
          <w:snapToGrid w:val="0"/>
          <w:lang w:val="en-US"/>
        </w:rPr>
        <w:t>)</w:t>
      </w:r>
      <w:r w:rsidR="00D13D2A">
        <w:rPr>
          <w:rFonts w:ascii="Arial" w:hAnsi="Arial"/>
          <w:snapToGrid w:val="0"/>
          <w:lang w:val="en-US"/>
        </w:rPr>
        <w:t>=(BBvBEvCBvCE)=(BvCE)</w:t>
      </w:r>
    </w:p>
    <w:p w14:paraId="102F34C3" w14:textId="77777777" w:rsidR="001A133C" w:rsidRDefault="001A133C" w:rsidP="00DF2CC6">
      <w:pPr>
        <w:rPr>
          <w:rFonts w:ascii="Arial" w:hAnsi="Arial"/>
          <w:snapToGrid w:val="0"/>
          <w:lang w:val="en-US"/>
        </w:rPr>
      </w:pPr>
    </w:p>
    <w:p w14:paraId="7E07D3FC" w14:textId="77777777" w:rsidR="003A43C9" w:rsidRDefault="003A43C9" w:rsidP="00DF2CC6">
      <w:pPr>
        <w:rPr>
          <w:rFonts w:ascii="Arial" w:hAnsi="Arial"/>
          <w:snapToGrid w:val="0"/>
          <w:lang w:val="en-US"/>
        </w:rPr>
      </w:pPr>
    </w:p>
    <w:p w14:paraId="0D5C5EC4" w14:textId="77777777" w:rsidR="003A43C9" w:rsidRDefault="003A43C9" w:rsidP="00DF2CC6">
      <w:pPr>
        <w:rPr>
          <w:rFonts w:ascii="Arial" w:hAnsi="Arial"/>
          <w:snapToGrid w:val="0"/>
          <w:lang w:val="en-US"/>
        </w:rPr>
      </w:pPr>
    </w:p>
    <w:p w14:paraId="2BAC2E31" w14:textId="77777777" w:rsidR="003A43C9" w:rsidRDefault="003A43C9" w:rsidP="00DF2CC6">
      <w:pPr>
        <w:rPr>
          <w:rFonts w:ascii="Arial" w:hAnsi="Arial"/>
          <w:snapToGrid w:val="0"/>
          <w:lang w:val="en-US"/>
        </w:rPr>
      </w:pPr>
    </w:p>
    <w:p w14:paraId="0774CEFE" w14:textId="77777777" w:rsidR="003A43C9" w:rsidRDefault="003A43C9" w:rsidP="00DF2CC6">
      <w:pPr>
        <w:rPr>
          <w:rFonts w:ascii="Arial" w:hAnsi="Arial"/>
          <w:snapToGrid w:val="0"/>
          <w:lang w:val="en-US"/>
        </w:rPr>
      </w:pPr>
    </w:p>
    <w:p w14:paraId="27359ACD" w14:textId="77777777" w:rsidR="003A43C9" w:rsidRPr="001A133C" w:rsidRDefault="003A43C9" w:rsidP="00DF2CC6">
      <w:pPr>
        <w:rPr>
          <w:rFonts w:ascii="Arial" w:hAnsi="Arial"/>
          <w:snapToGrid w:val="0"/>
          <w:lang w:val="en-US"/>
        </w:rPr>
      </w:pPr>
    </w:p>
    <w:p w14:paraId="4E806A9C" w14:textId="77777777" w:rsidR="00C82646" w:rsidRPr="008656B4" w:rsidRDefault="00C82646" w:rsidP="00DF2CC6">
      <w:pPr>
        <w:rPr>
          <w:rFonts w:ascii="Arial" w:hAnsi="Arial"/>
          <w:snapToGrid w:val="0"/>
          <w:lang w:val="en-US"/>
        </w:rPr>
      </w:pPr>
    </w:p>
    <w:p w14:paraId="2F86CF18" w14:textId="77777777" w:rsidR="00C82646" w:rsidRPr="008656B4" w:rsidRDefault="00C82646" w:rsidP="00DF2CC6">
      <w:pPr>
        <w:rPr>
          <w:rFonts w:ascii="Arial" w:hAnsi="Arial"/>
          <w:snapToGrid w:val="0"/>
          <w:lang w:val="en-US"/>
        </w:rPr>
      </w:pPr>
    </w:p>
    <w:p w14:paraId="61C39F30" w14:textId="77777777" w:rsidR="005F78E8" w:rsidRDefault="005F78E8" w:rsidP="00367D82">
      <w:pPr>
        <w:rPr>
          <w:snapToGrid w:val="0"/>
          <w:lang w:val="en-US"/>
        </w:rPr>
      </w:pPr>
    </w:p>
    <w:p w14:paraId="28BEDB9E" w14:textId="77777777" w:rsidR="00367D82" w:rsidRDefault="005F78E8" w:rsidP="00367D82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</w:t>
      </w:r>
      <w:r w:rsidR="0086209B">
        <w:rPr>
          <w:snapToGrid w:val="0"/>
          <w:lang w:val="en-US"/>
        </w:rPr>
        <w:t>C</w:t>
      </w:r>
      <w:r w:rsidR="0086209B">
        <w:rPr>
          <w:snapToGrid w:val="0"/>
          <w:vertAlign w:val="subscript"/>
          <w:lang w:val="en-US"/>
        </w:rPr>
        <w:t>1</w:t>
      </w:r>
      <w:r w:rsidR="0086209B">
        <w:rPr>
          <w:snapToGrid w:val="0"/>
          <w:lang w:val="en-US"/>
        </w:rPr>
        <w:t>=</w:t>
      </w:r>
      <w:r w:rsidR="00531DD9" w:rsidRPr="008656B4">
        <w:rPr>
          <w:snapToGrid w:val="0"/>
          <w:position w:val="-30"/>
          <w:lang w:val="en-US"/>
        </w:rPr>
        <w:object w:dxaOrig="480" w:dyaOrig="720" w14:anchorId="683074B9">
          <v:shape id="_x0000_i1176" type="#_x0000_t75" style="width:24pt;height:36pt" o:ole="" fillcolor="window">
            <v:imagedata r:id="rId9" o:title=""/>
          </v:shape>
          <o:OLEObject Type="Embed" ProgID="Equation.3" ShapeID="_x0000_i1176" DrawAspect="Content" ObjectID="_1429921230" r:id="rId10"/>
        </w:object>
      </w:r>
      <w:r w:rsidR="00367D82">
        <w:rPr>
          <w:snapToGrid w:val="0"/>
          <w:lang w:val="en-US"/>
        </w:rPr>
        <w:tab/>
      </w:r>
      <w:r w:rsidR="00367D82">
        <w:rPr>
          <w:snapToGrid w:val="0"/>
          <w:lang w:val="en-US"/>
        </w:rPr>
        <w:tab/>
      </w:r>
      <w:r w:rsidR="00367D82">
        <w:rPr>
          <w:snapToGrid w:val="0"/>
          <w:lang w:val="en-US"/>
        </w:rPr>
        <w:tab/>
      </w:r>
      <w:r>
        <w:rPr>
          <w:snapToGrid w:val="0"/>
          <w:lang w:val="en-US"/>
        </w:rPr>
        <w:t xml:space="preserve">      </w:t>
      </w:r>
      <w:r w:rsidR="00367D82">
        <w:rPr>
          <w:snapToGrid w:val="0"/>
          <w:lang w:val="en-US"/>
        </w:rPr>
        <w:t>C</w:t>
      </w:r>
      <w:r w:rsidR="00367D82">
        <w:rPr>
          <w:snapToGrid w:val="0"/>
          <w:vertAlign w:val="subscript"/>
          <w:lang w:val="en-US"/>
        </w:rPr>
        <w:t>2</w:t>
      </w:r>
      <w:r w:rsidR="00065082">
        <w:rPr>
          <w:snapToGrid w:val="0"/>
          <w:vertAlign w:val="subscript"/>
          <w:lang w:val="en-US"/>
        </w:rPr>
        <w:t>=</w:t>
      </w:r>
      <w:r w:rsidR="00053431" w:rsidRPr="008656B4">
        <w:rPr>
          <w:snapToGrid w:val="0"/>
          <w:position w:val="-50"/>
          <w:lang w:val="en-US"/>
        </w:rPr>
        <w:object w:dxaOrig="480" w:dyaOrig="1120" w14:anchorId="25FAC68F">
          <v:shape id="_x0000_i1177" type="#_x0000_t75" style="width:24pt;height:56.25pt" o:ole="" fillcolor="window">
            <v:imagedata r:id="rId11" o:title=""/>
          </v:shape>
          <o:OLEObject Type="Embed" ProgID="Equation.3" ShapeID="_x0000_i1177" DrawAspect="Content" ObjectID="_1429921231" r:id="rId12"/>
        </w:object>
      </w:r>
    </w:p>
    <w:p w14:paraId="3CFBF472" w14:textId="77777777" w:rsidR="009A44CA" w:rsidRDefault="009A44CA" w:rsidP="00367D82">
      <w:pPr>
        <w:rPr>
          <w:snapToGrid w:val="0"/>
          <w:lang w:val="en-US"/>
        </w:rPr>
      </w:pPr>
    </w:p>
    <w:p w14:paraId="28DD8E29" w14:textId="77777777" w:rsidR="009A44CA" w:rsidRDefault="009A44CA" w:rsidP="00367D82">
      <w:pPr>
        <w:rPr>
          <w:snapToGrid w:val="0"/>
          <w:lang w:val="en-US"/>
        </w:rPr>
      </w:pPr>
    </w:p>
    <w:p w14:paraId="56A37F14" w14:textId="77777777" w:rsidR="009A44CA" w:rsidRDefault="009A44CA" w:rsidP="009A44CA">
      <w:pPr>
        <w:rPr>
          <w:lang w:val="en-US"/>
        </w:rPr>
      </w:pPr>
      <w:r>
        <w:rPr>
          <w:lang w:val="en-US"/>
        </w:rPr>
        <w:t>C</w:t>
      </w:r>
      <w:r w:rsidR="00D333A5">
        <w:rPr>
          <w:vertAlign w:val="subscript"/>
          <w:lang w:val="en-US"/>
        </w:rPr>
        <w:t>min</w:t>
      </w:r>
      <w:r>
        <w:rPr>
          <w:vertAlign w:val="subscript"/>
          <w:lang w:val="en-US"/>
        </w:rPr>
        <w:t>1</w:t>
      </w:r>
      <w:r>
        <w:rPr>
          <w:lang w:val="en-US"/>
        </w:rPr>
        <w:t>(f)=</w:t>
      </w:r>
      <w:r w:rsidR="00752A14" w:rsidRPr="00905DD0">
        <w:rPr>
          <w:position w:val="-66"/>
          <w:lang w:val="en-US"/>
        </w:rPr>
        <w:object w:dxaOrig="1080" w:dyaOrig="1440" w14:anchorId="20A01E43">
          <v:shape id="_x0000_i1178" type="#_x0000_t75" style="width:54pt;height:1in" o:ole="" fillcolor="window">
            <v:imagedata r:id="rId13" o:title=""/>
          </v:shape>
          <o:OLEObject Type="Embed" ProgID="Equation.3" ShapeID="_x0000_i1178" DrawAspect="Content" ObjectID="_1429921232" r:id="rId14"/>
        </w:object>
      </w:r>
      <w:r>
        <w:rPr>
          <w:lang w:val="en-US"/>
        </w:rPr>
        <w:tab/>
      </w:r>
      <w:r>
        <w:rPr>
          <w:lang w:val="en-US"/>
        </w:rPr>
        <w:tab/>
        <w:t>С</w:t>
      </w:r>
      <w:r w:rsidR="00D333A5">
        <w:rPr>
          <w:vertAlign w:val="subscript"/>
          <w:lang w:val="en-US"/>
        </w:rPr>
        <w:t>min</w:t>
      </w:r>
      <w:r>
        <w:rPr>
          <w:vertAlign w:val="subscript"/>
          <w:lang w:val="en-US"/>
        </w:rPr>
        <w:t>2</w:t>
      </w:r>
      <w:r>
        <w:rPr>
          <w:lang w:val="en-US"/>
        </w:rPr>
        <w:t>(f)=</w:t>
      </w:r>
      <w:r w:rsidR="00C013F1" w:rsidRPr="00905DD0">
        <w:rPr>
          <w:position w:val="-86"/>
          <w:lang w:val="en-US"/>
        </w:rPr>
        <w:object w:dxaOrig="1080" w:dyaOrig="1840" w14:anchorId="39B5C0AA">
          <v:shape id="_x0000_i1179" type="#_x0000_t75" style="width:54pt;height:92.25pt" o:ole="" fillcolor="window">
            <v:imagedata r:id="rId15" o:title=""/>
          </v:shape>
          <o:OLEObject Type="Embed" ProgID="Equation.3" ShapeID="_x0000_i1179" DrawAspect="Content" ObjectID="_1429921233" r:id="rId16"/>
        </w:object>
      </w:r>
    </w:p>
    <w:p w14:paraId="594F0758" w14:textId="77777777" w:rsidR="009A44CA" w:rsidRDefault="009A44CA" w:rsidP="00367D82">
      <w:pPr>
        <w:rPr>
          <w:lang w:val="en-US"/>
        </w:rPr>
      </w:pPr>
    </w:p>
    <w:p w14:paraId="47D99615" w14:textId="77777777" w:rsidR="00053431" w:rsidRDefault="00053431" w:rsidP="00367D82">
      <w:pPr>
        <w:rPr>
          <w:lang w:val="en-US"/>
        </w:rPr>
      </w:pPr>
    </w:p>
    <w:p w14:paraId="015F78AD" w14:textId="77777777" w:rsidR="00053431" w:rsidRPr="003A43C9" w:rsidRDefault="00053431" w:rsidP="00053431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a</w:t>
      </w:r>
      <w:r w:rsidR="00102E16" w:rsidRPr="003A43C9">
        <w:rPr>
          <w:snapToGrid w:val="0"/>
          <w:lang w:val="en-US"/>
        </w:rPr>
        <w:t>=</w:t>
      </w:r>
      <w:r w:rsidR="00AC3BE1">
        <w:rPr>
          <w:snapToGrid w:val="0"/>
          <w:lang w:val="en-US"/>
        </w:rPr>
        <w:t>11</w:t>
      </w:r>
      <w:r w:rsidRPr="003A43C9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b</w:t>
      </w:r>
      <w:r w:rsidRPr="003A43C9">
        <w:rPr>
          <w:snapToGrid w:val="0"/>
          <w:lang w:val="en-US"/>
        </w:rPr>
        <w:t>=</w:t>
      </w:r>
      <w:r w:rsidR="00AC3BE1">
        <w:rPr>
          <w:snapToGrid w:val="0"/>
          <w:lang w:val="en-US"/>
        </w:rPr>
        <w:t>15</w:t>
      </w:r>
      <w:r w:rsidR="005672D9" w:rsidRPr="003A43C9">
        <w:rPr>
          <w:snapToGrid w:val="0"/>
          <w:lang w:val="en-US"/>
        </w:rPr>
        <w:tab/>
      </w:r>
      <w:r w:rsidRPr="003A43C9">
        <w:rPr>
          <w:snapToGrid w:val="0"/>
          <w:lang w:val="en-US"/>
        </w:rPr>
        <w:tab/>
      </w:r>
      <w:r w:rsidRPr="003A43C9">
        <w:rPr>
          <w:snapToGrid w:val="0"/>
          <w:lang w:val="en-US"/>
        </w:rPr>
        <w:tab/>
      </w: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a</w:t>
      </w:r>
      <w:r w:rsidRPr="003A43C9">
        <w:rPr>
          <w:snapToGrid w:val="0"/>
          <w:lang w:val="en-US"/>
        </w:rPr>
        <w:t>=</w:t>
      </w:r>
      <w:r w:rsidR="000B6F4A">
        <w:rPr>
          <w:snapToGrid w:val="0"/>
          <w:lang w:val="en-US"/>
        </w:rPr>
        <w:t>14</w:t>
      </w:r>
      <w:r w:rsidRPr="003A43C9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b</w:t>
      </w:r>
      <w:r w:rsidRPr="003A43C9">
        <w:rPr>
          <w:snapToGrid w:val="0"/>
          <w:lang w:val="en-US"/>
        </w:rPr>
        <w:t>=</w:t>
      </w:r>
      <w:r w:rsidR="000B6F4A">
        <w:rPr>
          <w:snapToGrid w:val="0"/>
          <w:lang w:val="en-US"/>
        </w:rPr>
        <w:t>19</w:t>
      </w:r>
    </w:p>
    <w:p w14:paraId="46A53E8B" w14:textId="77777777" w:rsidR="00053431" w:rsidRPr="003D7BA4" w:rsidRDefault="00053431" w:rsidP="00367D82"/>
    <w:p w14:paraId="4C5D2F17" w14:textId="77777777" w:rsidR="0086209B" w:rsidRPr="003A43C9" w:rsidRDefault="0086209B" w:rsidP="00534926">
      <w:pPr>
        <w:rPr>
          <w:lang w:val="en-US"/>
        </w:rPr>
      </w:pPr>
    </w:p>
    <w:p w14:paraId="2DE46D6F" w14:textId="77777777" w:rsidR="002E77B1" w:rsidRPr="003A43C9" w:rsidRDefault="002E77B1" w:rsidP="00534926">
      <w:pPr>
        <w:rPr>
          <w:lang w:val="en-US"/>
        </w:rPr>
      </w:pPr>
    </w:p>
    <w:p w14:paraId="2F46FA44" w14:textId="77777777" w:rsidR="002E77B1" w:rsidRPr="003A43C9" w:rsidRDefault="002E77B1" w:rsidP="00534926">
      <w:pPr>
        <w:rPr>
          <w:snapToGrid w:val="0"/>
          <w:lang w:val="en-US"/>
        </w:rPr>
      </w:pPr>
    </w:p>
    <w:p w14:paraId="50FBCC5B" w14:textId="77777777" w:rsidR="00A75C66" w:rsidRPr="003A43C9" w:rsidRDefault="00A75C66" w:rsidP="00A75C66">
      <w:pPr>
        <w:rPr>
          <w:snapToGrid w:val="0"/>
          <w:lang w:val="en-US"/>
        </w:rPr>
      </w:pPr>
    </w:p>
    <w:p w14:paraId="66DBAE1A" w14:textId="77777777" w:rsidR="00A75C66" w:rsidRDefault="0022640B" w:rsidP="00A75C66">
      <w:pPr>
        <w:rPr>
          <w:snapToGrid w:val="0"/>
        </w:rPr>
      </w:pPr>
      <w:r>
        <w:rPr>
          <w:snapToGrid w:val="0"/>
        </w:rPr>
        <w:t>Дальнейшее упрощение импликантной таблици</w:t>
      </w:r>
    </w:p>
    <w:p w14:paraId="14B2FCA1" w14:textId="77777777" w:rsidR="0022640B" w:rsidRDefault="0022640B" w:rsidP="00A75C66">
      <w:pPr>
        <w:rPr>
          <w:snapToGrid w:val="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90"/>
        <w:gridCol w:w="523"/>
        <w:gridCol w:w="483"/>
        <w:gridCol w:w="456"/>
      </w:tblGrid>
      <w:tr w:rsidR="0022640B" w14:paraId="01E663B9" w14:textId="77777777">
        <w:tc>
          <w:tcPr>
            <w:tcW w:w="990" w:type="dxa"/>
          </w:tcPr>
          <w:p w14:paraId="31927685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523" w:type="dxa"/>
          </w:tcPr>
          <w:p w14:paraId="5AD99179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83" w:type="dxa"/>
          </w:tcPr>
          <w:p w14:paraId="67AEC1E5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36516075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6AEE426A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5176DB83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57D005EF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  <w:r w:rsidRPr="00034CD8">
              <w:rPr>
                <w:color w:val="000000"/>
              </w:rPr>
              <w:t>0</w:t>
            </w:r>
          </w:p>
        </w:tc>
        <w:tc>
          <w:tcPr>
            <w:tcW w:w="456" w:type="dxa"/>
          </w:tcPr>
          <w:p w14:paraId="62807764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757121CC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  <w:p w14:paraId="102A9396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4C6C9A5D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1</w:t>
            </w:r>
          </w:p>
          <w:p w14:paraId="7D6AB673" w14:textId="77777777" w:rsidR="0022640B" w:rsidRPr="00034CD8" w:rsidRDefault="0022640B" w:rsidP="0009079F">
            <w:pPr>
              <w:rPr>
                <w:color w:val="000000"/>
              </w:rPr>
            </w:pPr>
            <w:r w:rsidRPr="00034CD8">
              <w:rPr>
                <w:color w:val="000000"/>
              </w:rPr>
              <w:t>0</w:t>
            </w:r>
          </w:p>
        </w:tc>
      </w:tr>
      <w:tr w:rsidR="0022640B" w14:paraId="2494ADC7" w14:textId="77777777">
        <w:tc>
          <w:tcPr>
            <w:tcW w:w="990" w:type="dxa"/>
          </w:tcPr>
          <w:p w14:paraId="7E8C731D" w14:textId="77777777" w:rsidR="0022640B" w:rsidRPr="00C013F1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523" w:type="dxa"/>
          </w:tcPr>
          <w:p w14:paraId="6D29279B" w14:textId="77777777" w:rsidR="0022640B" w:rsidRPr="000C1080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</w:p>
        </w:tc>
        <w:tc>
          <w:tcPr>
            <w:tcW w:w="483" w:type="dxa"/>
          </w:tcPr>
          <w:p w14:paraId="5EE150D4" w14:textId="77777777" w:rsidR="0022640B" w:rsidRPr="000C1080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b</w:t>
            </w:r>
          </w:p>
        </w:tc>
        <w:tc>
          <w:tcPr>
            <w:tcW w:w="456" w:type="dxa"/>
          </w:tcPr>
          <w:p w14:paraId="04E6C809" w14:textId="77777777" w:rsidR="0022640B" w:rsidRPr="00632D96" w:rsidRDefault="0022640B" w:rsidP="0009079F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</w:tr>
      <w:tr w:rsidR="0022640B" w14:paraId="7B6F3FAD" w14:textId="77777777">
        <w:tc>
          <w:tcPr>
            <w:tcW w:w="990" w:type="dxa"/>
          </w:tcPr>
          <w:p w14:paraId="76DB8115" w14:textId="77777777" w:rsidR="0022640B" w:rsidRPr="00C013F1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x0x10</w:t>
            </w:r>
          </w:p>
        </w:tc>
        <w:tc>
          <w:tcPr>
            <w:tcW w:w="523" w:type="dxa"/>
          </w:tcPr>
          <w:p w14:paraId="5DF40201" w14:textId="77777777" w:rsidR="0022640B" w:rsidRPr="000C1080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B</w:t>
            </w:r>
          </w:p>
        </w:tc>
        <w:tc>
          <w:tcPr>
            <w:tcW w:w="483" w:type="dxa"/>
          </w:tcPr>
          <w:p w14:paraId="74FDD878" w14:textId="77777777" w:rsidR="0022640B" w:rsidRPr="00F211D7" w:rsidRDefault="0022640B" w:rsidP="0009079F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56" w:type="dxa"/>
          </w:tcPr>
          <w:p w14:paraId="49667A51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  <w:tr w:rsidR="0022640B" w14:paraId="279EF4B7" w14:textId="77777777">
        <w:tc>
          <w:tcPr>
            <w:tcW w:w="990" w:type="dxa"/>
          </w:tcPr>
          <w:p w14:paraId="75EAD046" w14:textId="77777777" w:rsidR="0022640B" w:rsidRPr="00C013F1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xx010</w:t>
            </w:r>
          </w:p>
        </w:tc>
        <w:tc>
          <w:tcPr>
            <w:tcW w:w="523" w:type="dxa"/>
          </w:tcPr>
          <w:p w14:paraId="4C44F428" w14:textId="77777777" w:rsidR="0022640B" w:rsidRPr="000C1080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C</w:t>
            </w:r>
          </w:p>
        </w:tc>
        <w:tc>
          <w:tcPr>
            <w:tcW w:w="483" w:type="dxa"/>
          </w:tcPr>
          <w:p w14:paraId="0C577D93" w14:textId="77777777" w:rsidR="0022640B" w:rsidRPr="00F211D7" w:rsidRDefault="0022640B" w:rsidP="0009079F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56" w:type="dxa"/>
          </w:tcPr>
          <w:p w14:paraId="1379181E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</w:p>
        </w:tc>
      </w:tr>
      <w:tr w:rsidR="0022640B" w14:paraId="73FF40B5" w14:textId="77777777">
        <w:tc>
          <w:tcPr>
            <w:tcW w:w="990" w:type="dxa"/>
          </w:tcPr>
          <w:p w14:paraId="181EE4B4" w14:textId="66C06BCB" w:rsidR="0022640B" w:rsidRPr="000C1080" w:rsidRDefault="003D7BA4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CAD08D0" wp14:editId="41D014F2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67310</wp:posOffset>
                      </wp:positionV>
                      <wp:extent cx="1943100" cy="0"/>
                      <wp:effectExtent l="8890" t="13335" r="10160" b="15240"/>
                      <wp:wrapNone/>
                      <wp:docPr id="190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FA548" id="Line 61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3pt" to="149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" strokeweight="1pt"/>
                  </w:pict>
                </mc:Fallback>
              </mc:AlternateContent>
            </w:r>
            <w:r w:rsidR="0022640B">
              <w:rPr>
                <w:rFonts w:ascii="Arial" w:hAnsi="Arial"/>
                <w:snapToGrid w:val="0"/>
                <w:lang w:val="en-US"/>
              </w:rPr>
              <w:t>1xx10</w:t>
            </w:r>
          </w:p>
        </w:tc>
        <w:tc>
          <w:tcPr>
            <w:tcW w:w="523" w:type="dxa"/>
          </w:tcPr>
          <w:p w14:paraId="74388728" w14:textId="77777777" w:rsidR="0022640B" w:rsidRPr="000C1080" w:rsidRDefault="0022640B" w:rsidP="0009079F">
            <w:pPr>
              <w:rPr>
                <w:rFonts w:ascii="Arial" w:hAnsi="Arial"/>
                <w:snapToGrid w:val="0"/>
                <w:lang w:val="en-US"/>
              </w:rPr>
            </w:pPr>
            <w:r>
              <w:rPr>
                <w:rFonts w:ascii="Arial" w:hAnsi="Arial"/>
                <w:snapToGrid w:val="0"/>
                <w:lang w:val="en-US"/>
              </w:rPr>
              <w:t>E</w:t>
            </w:r>
          </w:p>
        </w:tc>
        <w:tc>
          <w:tcPr>
            <w:tcW w:w="483" w:type="dxa"/>
          </w:tcPr>
          <w:p w14:paraId="37A60B75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</w:p>
        </w:tc>
        <w:tc>
          <w:tcPr>
            <w:tcW w:w="456" w:type="dxa"/>
          </w:tcPr>
          <w:p w14:paraId="78126024" w14:textId="77777777" w:rsidR="0022640B" w:rsidRDefault="0022640B" w:rsidP="0009079F">
            <w:pPr>
              <w:rPr>
                <w:rFonts w:ascii="Arial" w:hAnsi="Arial"/>
                <w:snapToGrid w:val="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14:paraId="226254DE" w14:textId="77777777" w:rsidR="0022640B" w:rsidRPr="0022640B" w:rsidRDefault="0009079F" w:rsidP="00A75C66">
      <w:pPr>
        <w:rPr>
          <w:snapToGrid w:val="0"/>
        </w:rPr>
      </w:pPr>
      <w:r>
        <w:rPr>
          <w:snapToGrid w:val="0"/>
        </w:rPr>
        <w:br w:type="textWrapping" w:clear="all"/>
      </w:r>
    </w:p>
    <w:p w14:paraId="315E9EE4" w14:textId="77777777" w:rsidR="00A75C66" w:rsidRPr="0022640B" w:rsidRDefault="00A75C66" w:rsidP="00A75C66">
      <w:pPr>
        <w:rPr>
          <w:snapToGrid w:val="0"/>
        </w:rPr>
      </w:pPr>
    </w:p>
    <w:p w14:paraId="16026D4B" w14:textId="58497225" w:rsidR="00A75C66" w:rsidRPr="00D333A5" w:rsidRDefault="003D7BA4" w:rsidP="00A75C66"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537B8E0" wp14:editId="7D5245B7">
                <wp:simplePos x="0" y="0"/>
                <wp:positionH relativeFrom="column">
                  <wp:posOffset>-114300</wp:posOffset>
                </wp:positionH>
                <wp:positionV relativeFrom="paragraph">
                  <wp:posOffset>-629285</wp:posOffset>
                </wp:positionV>
                <wp:extent cx="1943100" cy="0"/>
                <wp:effectExtent l="6985" t="10795" r="12065" b="8255"/>
                <wp:wrapNone/>
                <wp:docPr id="18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4632" id="Line 6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49.55pt" to="2in,-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SFEwIAACwEAAAOAAAAZHJzL2Uyb0RvYy54bWysU8GO2jAQvVfqP1i+QxI2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" strokeweight="1pt"/>
            </w:pict>
          </mc:Fallback>
        </mc:AlternateContent>
      </w:r>
      <w:r w:rsidR="00A75C66" w:rsidRPr="0022640B">
        <w:t xml:space="preserve"> </w:t>
      </w:r>
      <w:r w:rsidR="00EE779C">
        <w:rPr>
          <w:lang w:val="en-US"/>
        </w:rPr>
        <w:t>C</w:t>
      </w:r>
      <w:r w:rsidR="00EE779C">
        <w:rPr>
          <w:vertAlign w:val="subscript"/>
          <w:lang w:val="en-US"/>
        </w:rPr>
        <w:t>min</w:t>
      </w:r>
      <w:r w:rsidR="00D333A5" w:rsidRPr="00D333A5">
        <w:rPr>
          <w:vertAlign w:val="subscript"/>
        </w:rPr>
        <w:t>3</w:t>
      </w:r>
      <w:r w:rsidR="00EE779C" w:rsidRPr="00D333A5">
        <w:t>(</w:t>
      </w:r>
      <w:r w:rsidR="00EE779C">
        <w:rPr>
          <w:lang w:val="en-US"/>
        </w:rPr>
        <w:t>f</w:t>
      </w:r>
      <w:r w:rsidR="00EE779C" w:rsidRPr="00D333A5">
        <w:t>)=</w:t>
      </w:r>
      <w:r w:rsidR="00EE779C" w:rsidRPr="00905DD0">
        <w:rPr>
          <w:position w:val="-66"/>
          <w:lang w:val="en-US"/>
        </w:rPr>
        <w:object w:dxaOrig="1080" w:dyaOrig="1440" w14:anchorId="25BC54C0">
          <v:shape id="_x0000_i1180" type="#_x0000_t75" style="width:54pt;height:1in" o:ole="" fillcolor="window">
            <v:imagedata r:id="rId13" o:title=""/>
          </v:shape>
          <o:OLEObject Type="Embed" ProgID="Equation.3" ShapeID="_x0000_i1180" DrawAspect="Content" ObjectID="_1429921234" r:id="rId17"/>
        </w:object>
      </w:r>
      <w:r w:rsidR="00D333A5" w:rsidRPr="00D333A5">
        <w:t xml:space="preserve"> - </w:t>
      </w:r>
      <w:r w:rsidR="00D333A5">
        <w:t xml:space="preserve">идентично </w:t>
      </w:r>
      <w:r w:rsidR="00D333A5">
        <w:rPr>
          <w:lang w:val="en-US"/>
        </w:rPr>
        <w:t>C</w:t>
      </w:r>
      <w:r w:rsidR="00D333A5">
        <w:rPr>
          <w:vertAlign w:val="subscript"/>
          <w:lang w:val="en-US"/>
        </w:rPr>
        <w:t>min</w:t>
      </w:r>
      <w:r w:rsidR="00D333A5">
        <w:rPr>
          <w:vertAlign w:val="subscript"/>
        </w:rPr>
        <w:t>1</w:t>
      </w:r>
      <w:r w:rsidR="00D333A5" w:rsidRPr="00D333A5">
        <w:t>(</w:t>
      </w:r>
      <w:r w:rsidR="00D333A5">
        <w:rPr>
          <w:lang w:val="en-US"/>
        </w:rPr>
        <w:t>f</w:t>
      </w:r>
      <w:r w:rsidR="00D333A5" w:rsidRPr="00D333A5">
        <w:t>)</w:t>
      </w:r>
    </w:p>
    <w:p w14:paraId="76278F43" w14:textId="77777777" w:rsidR="00E13B6B" w:rsidRDefault="00E13B6B" w:rsidP="00A75C66"/>
    <w:p w14:paraId="66B0064F" w14:textId="77777777" w:rsidR="00E13B6B" w:rsidRPr="00AC2114" w:rsidRDefault="00E13B6B" w:rsidP="00A75C66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22640B">
        <w:rPr>
          <w:snapToGrid w:val="0"/>
          <w:vertAlign w:val="subscript"/>
        </w:rPr>
        <w:t>1</w:t>
      </w:r>
      <w:r>
        <w:rPr>
          <w:snapToGrid w:val="0"/>
          <w:vertAlign w:val="superscript"/>
          <w:lang w:val="en-US"/>
        </w:rPr>
        <w:t>a</w:t>
      </w:r>
      <w:r w:rsidRPr="0022640B">
        <w:rPr>
          <w:snapToGrid w:val="0"/>
        </w:rPr>
        <w:t>=</w:t>
      </w:r>
      <w:r w:rsidR="00AC2114">
        <w:rPr>
          <w:snapToGrid w:val="0"/>
          <w:lang w:val="en-US"/>
        </w:rPr>
        <w:t>11</w:t>
      </w:r>
      <w:r w:rsidRPr="0022640B">
        <w:rPr>
          <w:snapToGrid w:val="0"/>
        </w:rPr>
        <w:t xml:space="preserve">, </w:t>
      </w:r>
      <w:r>
        <w:rPr>
          <w:snapToGrid w:val="0"/>
          <w:lang w:val="en-US"/>
        </w:rPr>
        <w:t>S</w:t>
      </w:r>
      <w:r w:rsidRPr="0022640B">
        <w:rPr>
          <w:snapToGrid w:val="0"/>
          <w:vertAlign w:val="subscript"/>
        </w:rPr>
        <w:t>1</w:t>
      </w:r>
      <w:r>
        <w:rPr>
          <w:snapToGrid w:val="0"/>
          <w:vertAlign w:val="superscript"/>
          <w:lang w:val="en-US"/>
        </w:rPr>
        <w:t>b</w:t>
      </w:r>
      <w:r w:rsidRPr="0022640B">
        <w:rPr>
          <w:snapToGrid w:val="0"/>
        </w:rPr>
        <w:t>=</w:t>
      </w:r>
      <w:r w:rsidR="00AC2114">
        <w:rPr>
          <w:snapToGrid w:val="0"/>
          <w:lang w:val="en-US"/>
        </w:rPr>
        <w:t>15</w:t>
      </w:r>
    </w:p>
    <w:p w14:paraId="09EEE00A" w14:textId="77777777" w:rsidR="007168B0" w:rsidRDefault="007168B0" w:rsidP="00A75C66">
      <w:pPr>
        <w:rPr>
          <w:snapToGrid w:val="0"/>
        </w:rPr>
      </w:pPr>
    </w:p>
    <w:p w14:paraId="2C15A338" w14:textId="77777777" w:rsidR="007168B0" w:rsidRDefault="007168B0" w:rsidP="00A75C66"/>
    <w:p w14:paraId="55236F0A" w14:textId="77777777" w:rsidR="007168B0" w:rsidRDefault="007168B0" w:rsidP="00A75C66">
      <w:r>
        <w:t>МДНФ:</w:t>
      </w:r>
    </w:p>
    <w:p w14:paraId="4B67A85A" w14:textId="77777777" w:rsidR="00773B92" w:rsidRPr="00FF0111" w:rsidRDefault="00773B92" w:rsidP="00A75C66">
      <w:pPr>
        <w:rPr>
          <w:lang w:val="en-US"/>
        </w:rPr>
      </w:pPr>
      <w:r w:rsidRPr="00773B92">
        <w:rPr>
          <w:sz w:val="22"/>
          <w:szCs w:val="22"/>
          <w:lang w:val="en-US"/>
        </w:rPr>
        <w:t xml:space="preserve">      </w:t>
      </w:r>
      <w:r w:rsidRPr="00FF0111">
        <w:rPr>
          <w:lang w:val="en-US"/>
        </w:rPr>
        <w:t xml:space="preserve">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       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            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   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    </w:t>
      </w:r>
      <w:r w:rsidR="00FF0111">
        <w:rPr>
          <w:lang w:val="en-US"/>
        </w:rPr>
        <w:t>_</w:t>
      </w:r>
      <w:r w:rsidRPr="00FF0111">
        <w:rPr>
          <w:lang w:val="en-US"/>
        </w:rPr>
        <w:t xml:space="preserve">                    </w:t>
      </w:r>
    </w:p>
    <w:p w14:paraId="62B256BD" w14:textId="77777777" w:rsidR="007168B0" w:rsidRDefault="007168B0" w:rsidP="00A75C66">
      <w:pPr>
        <w:rPr>
          <w:vertAlign w:val="subscript"/>
          <w:lang w:val="en-US"/>
        </w:rPr>
      </w:pPr>
      <w:r>
        <w:rPr>
          <w:lang w:val="en-US"/>
        </w:rPr>
        <w:t>f</w:t>
      </w:r>
      <w:r w:rsidR="00ED5754">
        <w:rPr>
          <w:lang w:val="en-US"/>
        </w:rPr>
        <w:t xml:space="preserve"> </w:t>
      </w:r>
      <w:r w:rsidRPr="007168B0">
        <w:rPr>
          <w:lang w:val="en-US"/>
        </w:rPr>
        <w:t xml:space="preserve">=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5</w:t>
      </w:r>
      <w:r w:rsidRPr="007168B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7168B0">
        <w:rPr>
          <w:lang w:val="en-US"/>
        </w:rPr>
        <w:t xml:space="preserve">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3</w:t>
      </w:r>
      <w:r w:rsidRPr="007168B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7168B0">
        <w:rPr>
          <w:lang w:val="en-US"/>
        </w:rPr>
        <w:t xml:space="preserve">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3</w:t>
      </w:r>
      <w:r w:rsidRPr="007168B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7168B0">
        <w:rPr>
          <w:lang w:val="en-US"/>
        </w:rPr>
        <w:t xml:space="preserve">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5</w:t>
      </w:r>
    </w:p>
    <w:p w14:paraId="6EB68CE4" w14:textId="77777777" w:rsidR="002E1E99" w:rsidRDefault="002E1E99" w:rsidP="00A75C66">
      <w:pPr>
        <w:rPr>
          <w:vertAlign w:val="subscript"/>
        </w:rPr>
      </w:pPr>
    </w:p>
    <w:p w14:paraId="6C47E6CF" w14:textId="77777777" w:rsidR="000C6627" w:rsidRDefault="000C6627" w:rsidP="00A75C66">
      <w:r>
        <w:rPr>
          <w:lang w:val="en-US"/>
        </w:rPr>
        <w:lastRenderedPageBreak/>
        <w:t>С</w:t>
      </w:r>
      <w:r>
        <w:rPr>
          <w:vertAlign w:val="subscript"/>
          <w:lang w:val="en-US"/>
        </w:rPr>
        <w:t>min2</w:t>
      </w:r>
      <w:r>
        <w:rPr>
          <w:lang w:val="en-US"/>
        </w:rPr>
        <w:t>(f)=</w:t>
      </w:r>
      <w:r w:rsidRPr="00905DD0">
        <w:rPr>
          <w:position w:val="-86"/>
          <w:lang w:val="en-US"/>
        </w:rPr>
        <w:object w:dxaOrig="1080" w:dyaOrig="1840" w14:anchorId="450C0864">
          <v:shape id="_x0000_i1181" type="#_x0000_t75" style="width:54pt;height:92.25pt" o:ole="" fillcolor="window">
            <v:imagedata r:id="rId15" o:title=""/>
          </v:shape>
          <o:OLEObject Type="Embed" ProgID="Equation.3" ShapeID="_x0000_i1181" DrawAspect="Content" ObjectID="_1429921235" r:id="rId18"/>
        </w:object>
      </w:r>
    </w:p>
    <w:p w14:paraId="1D6E8744" w14:textId="77777777" w:rsidR="000C6627" w:rsidRDefault="000C6627" w:rsidP="000C6627">
      <w:r>
        <w:t>МДНФ:</w:t>
      </w:r>
    </w:p>
    <w:p w14:paraId="3447FD1E" w14:textId="77777777" w:rsidR="000C6627" w:rsidRPr="000C6627" w:rsidRDefault="000C6627" w:rsidP="000C6627">
      <w:r w:rsidRPr="000C6627">
        <w:rPr>
          <w:sz w:val="22"/>
          <w:szCs w:val="22"/>
        </w:rPr>
        <w:t xml:space="preserve">     </w:t>
      </w:r>
      <w:r w:rsidRPr="000C6627">
        <w:t xml:space="preserve"> _ </w:t>
      </w:r>
      <w:r w:rsidR="00ED7251">
        <w:t xml:space="preserve"> </w:t>
      </w:r>
      <w:r w:rsidRPr="000C6627">
        <w:t xml:space="preserve"> _          _  _               _      _      _</w:t>
      </w:r>
      <w:r>
        <w:t xml:space="preserve">              </w:t>
      </w:r>
      <w:r w:rsidRPr="000C6627">
        <w:t xml:space="preserve"> </w:t>
      </w:r>
      <w:r>
        <w:t>_</w:t>
      </w:r>
      <w:r w:rsidRPr="000C6627">
        <w:t xml:space="preserve">   </w:t>
      </w:r>
    </w:p>
    <w:p w14:paraId="48C63154" w14:textId="77777777" w:rsidR="000C6627" w:rsidRPr="000C6627" w:rsidRDefault="000C6627" w:rsidP="000C6627">
      <w:pPr>
        <w:rPr>
          <w:vertAlign w:val="subscript"/>
          <w:lang w:val="en-US"/>
        </w:rPr>
      </w:pPr>
      <w:r>
        <w:rPr>
          <w:lang w:val="en-US"/>
        </w:rPr>
        <w:t>f</w:t>
      </w:r>
      <w:r w:rsidRPr="000C6627">
        <w:rPr>
          <w:lang w:val="en-US"/>
        </w:rPr>
        <w:t xml:space="preserve"> = 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5</w:t>
      </w:r>
      <w:r w:rsidRPr="000C6627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C6627">
        <w:rPr>
          <w:lang w:val="en-US"/>
        </w:rPr>
        <w:t xml:space="preserve"> 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3</w:t>
      </w:r>
      <w:r w:rsidRPr="000C6627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C6627">
        <w:rPr>
          <w:lang w:val="en-US"/>
        </w:rPr>
        <w:t xml:space="preserve"> 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3</w:t>
      </w:r>
      <w:r w:rsidRPr="000C6627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C6627">
        <w:rPr>
          <w:lang w:val="en-US"/>
        </w:rPr>
        <w:t xml:space="preserve"> 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3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5</w:t>
      </w:r>
      <w:r w:rsidRPr="000C6627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C6627">
        <w:rPr>
          <w:lang w:val="en-US"/>
        </w:rPr>
        <w:t xml:space="preserve"> 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C6627">
        <w:rPr>
          <w:vertAlign w:val="subscript"/>
          <w:lang w:val="en-US"/>
        </w:rPr>
        <w:t>5</w:t>
      </w:r>
    </w:p>
    <w:p w14:paraId="765F3DA7" w14:textId="77777777" w:rsidR="000C6627" w:rsidRPr="000C6627" w:rsidRDefault="000C6627" w:rsidP="00A75C66">
      <w:pPr>
        <w:rPr>
          <w:vertAlign w:val="subscript"/>
          <w:lang w:val="en-US"/>
        </w:rPr>
      </w:pPr>
    </w:p>
    <w:p w14:paraId="3ECD1D37" w14:textId="77777777" w:rsidR="002E1E99" w:rsidRPr="000C6627" w:rsidRDefault="002E1E99" w:rsidP="00A75C66">
      <w:pPr>
        <w:rPr>
          <w:vertAlign w:val="subscript"/>
          <w:lang w:val="en-US"/>
        </w:rPr>
      </w:pPr>
    </w:p>
    <w:p w14:paraId="5DE69009" w14:textId="77777777" w:rsidR="002E1E99" w:rsidRPr="000C6627" w:rsidRDefault="002E1E99" w:rsidP="00A75C66">
      <w:pPr>
        <w:rPr>
          <w:vertAlign w:val="subscript"/>
          <w:lang w:val="en-US"/>
        </w:rPr>
      </w:pPr>
    </w:p>
    <w:p w14:paraId="713086ED" w14:textId="77777777" w:rsidR="002E1E99" w:rsidRPr="000C6627" w:rsidRDefault="002E1E99" w:rsidP="00A75C66">
      <w:pPr>
        <w:rPr>
          <w:vertAlign w:val="subscript"/>
          <w:lang w:val="en-US"/>
        </w:rPr>
      </w:pPr>
    </w:p>
    <w:p w14:paraId="6DB5343F" w14:textId="77777777" w:rsidR="002E1E99" w:rsidRPr="000C6627" w:rsidRDefault="002E1E99" w:rsidP="00A75C66">
      <w:pPr>
        <w:rPr>
          <w:vertAlign w:val="subscript"/>
          <w:lang w:val="en-US"/>
        </w:rPr>
      </w:pPr>
    </w:p>
    <w:p w14:paraId="5BA2425B" w14:textId="77777777" w:rsidR="002E1E99" w:rsidRPr="000C6627" w:rsidRDefault="002E1E99" w:rsidP="00A75C66">
      <w:pPr>
        <w:rPr>
          <w:vertAlign w:val="subscript"/>
          <w:lang w:val="en-US"/>
        </w:rPr>
      </w:pPr>
    </w:p>
    <w:p w14:paraId="7AD8856E" w14:textId="77777777" w:rsidR="002E1E99" w:rsidRPr="000C6627" w:rsidRDefault="002E1E99" w:rsidP="00A75C66">
      <w:pPr>
        <w:rPr>
          <w:vertAlign w:val="subscript"/>
          <w:lang w:val="en-US"/>
        </w:rPr>
      </w:pPr>
    </w:p>
    <w:p w14:paraId="5F83CE23" w14:textId="77777777" w:rsidR="002E1E99" w:rsidRDefault="00027522" w:rsidP="002E1E99">
      <w:r>
        <w:t>б</w:t>
      </w:r>
      <w:r w:rsidR="002E1E99">
        <w:t>) Нахождение простых имплицент</w:t>
      </w:r>
    </w:p>
    <w:p w14:paraId="5E87F43F" w14:textId="77777777" w:rsidR="002E1E99" w:rsidRDefault="002E1E99" w:rsidP="002E1E99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84"/>
        <w:gridCol w:w="425"/>
        <w:gridCol w:w="992"/>
        <w:gridCol w:w="709"/>
        <w:gridCol w:w="284"/>
        <w:gridCol w:w="468"/>
        <w:gridCol w:w="992"/>
        <w:gridCol w:w="709"/>
        <w:gridCol w:w="284"/>
        <w:gridCol w:w="850"/>
        <w:gridCol w:w="425"/>
        <w:gridCol w:w="1134"/>
      </w:tblGrid>
      <w:tr w:rsidR="002E1E99" w14:paraId="7ADBBF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B2056E" w14:textId="77777777" w:rsidR="002E1E99" w:rsidRDefault="002E1E99" w:rsidP="002E1E99">
            <w:pPr>
              <w:ind w:left="-142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o</w:t>
            </w:r>
            <w:r>
              <w:rPr>
                <w:lang w:val="en-US"/>
              </w:rPr>
              <w:t>(</w:t>
            </w:r>
            <w:r w:rsidR="003B556C" w:rsidRPr="009527E4">
              <w:rPr>
                <w:position w:val="-10"/>
                <w:lang w:val="en-US"/>
              </w:rPr>
              <w:object w:dxaOrig="240" w:dyaOrig="340" w14:anchorId="79AAB878">
                <v:shape id="_x0000_i1182" type="#_x0000_t75" style="width:12pt;height:17.25pt" o:ole="">
                  <v:imagedata r:id="rId19" o:title=""/>
                </v:shape>
                <o:OLEObject Type="Embed" ProgID="Equation.3" ShapeID="_x0000_i1182" DrawAspect="Content" ObjectID="_1429921236" r:id="rId20"/>
              </w:object>
            </w:r>
            <w:r>
              <w:rPr>
                <w:lang w:val="en-US"/>
              </w:rPr>
              <w:t>)</w:t>
            </w:r>
            <w:r>
              <w:rPr>
                <w:rFonts w:ascii="Symbol" w:hAnsi="Symbol"/>
                <w:snapToGrid w:val="0"/>
              </w:rPr>
              <w:t></w:t>
            </w:r>
            <w:r>
              <w:rPr>
                <w:rFonts w:ascii="Symbol" w:hAnsi="Symbol"/>
                <w:snapToGrid w:val="0"/>
              </w:rPr>
              <w:t></w:t>
            </w:r>
            <w:r>
              <w:rPr>
                <w:rFonts w:ascii="Arial" w:hAnsi="Arial"/>
                <w:snapToGrid w:val="0"/>
              </w:rPr>
              <w:t xml:space="preserve"> </w:t>
            </w:r>
            <w:r>
              <w:rPr>
                <w:lang w:val="en-US"/>
              </w:rPr>
              <w:t>N(</w:t>
            </w:r>
            <w:r w:rsidR="003B556C" w:rsidRPr="009527E4">
              <w:rPr>
                <w:position w:val="-10"/>
                <w:lang w:val="en-US"/>
              </w:rPr>
              <w:object w:dxaOrig="240" w:dyaOrig="340" w14:anchorId="2573D320">
                <v:shape id="_x0000_i1183" type="#_x0000_t75" style="width:12pt;height:17.25pt" o:ole="">
                  <v:imagedata r:id="rId19" o:title=""/>
                </v:shape>
                <o:OLEObject Type="Embed" ProgID="Equation.3" ShapeID="_x0000_i1183" DrawAspect="Content" ObjectID="_1429921237" r:id="rId21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87200E" w14:textId="77777777" w:rsidR="002E1E99" w:rsidRDefault="002E1E99" w:rsidP="002E1E99">
            <w:pPr>
              <w:ind w:left="-142" w:right="-73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(</w:t>
            </w:r>
            <w:r w:rsidR="003B556C" w:rsidRPr="009527E4">
              <w:rPr>
                <w:position w:val="-10"/>
                <w:lang w:val="en-US"/>
              </w:rPr>
              <w:object w:dxaOrig="240" w:dyaOrig="340" w14:anchorId="67772C18">
                <v:shape id="_x0000_i1184" type="#_x0000_t75" style="width:12pt;height:17.25pt" o:ole="">
                  <v:imagedata r:id="rId19" o:title=""/>
                </v:shape>
                <o:OLEObject Type="Embed" ProgID="Equation.3" ShapeID="_x0000_i1184" DrawAspect="Content" ObjectID="_1429921238" r:id="rId22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245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E5A3C9" w14:textId="77777777" w:rsidR="002E1E99" w:rsidRDefault="002E1E99" w:rsidP="002E1E99">
            <w:pPr>
              <w:ind w:left="-142" w:right="-71"/>
              <w:jc w:val="center"/>
              <w:rPr>
                <w:lang w:val="en-US"/>
              </w:rPr>
            </w:pPr>
            <w:smartTag w:uri="urn:schemas-microsoft-com:office:smarttags" w:element="place">
              <w:r>
                <w:rPr>
                  <w:lang w:val="en-US"/>
                </w:rPr>
                <w:t>K</w:t>
              </w:r>
              <w:r>
                <w:rPr>
                  <w:vertAlign w:val="superscript"/>
                  <w:lang w:val="en-US"/>
                </w:rPr>
                <w:t>2</w:t>
              </w:r>
            </w:smartTag>
            <w:r>
              <w:rPr>
                <w:lang w:val="en-US"/>
              </w:rPr>
              <w:t>(</w:t>
            </w:r>
            <w:r w:rsidR="003B556C" w:rsidRPr="009527E4">
              <w:rPr>
                <w:position w:val="-10"/>
                <w:lang w:val="en-US"/>
              </w:rPr>
              <w:object w:dxaOrig="240" w:dyaOrig="340" w14:anchorId="61E37AC5">
                <v:shape id="_x0000_i1185" type="#_x0000_t75" style="width:12pt;height:17.25pt" o:ole="">
                  <v:imagedata r:id="rId19" o:title=""/>
                </v:shape>
                <o:OLEObject Type="Embed" ProgID="Equation.3" ShapeID="_x0000_i1185" DrawAspect="Content" ObjectID="_1429921239" r:id="rId23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C922A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(</w:t>
            </w:r>
            <w:r w:rsidR="003B556C" w:rsidRPr="009527E4">
              <w:rPr>
                <w:position w:val="-10"/>
                <w:lang w:val="en-US"/>
              </w:rPr>
              <w:object w:dxaOrig="240" w:dyaOrig="340" w14:anchorId="6EE9C08A">
                <v:shape id="_x0000_i1186" type="#_x0000_t75" style="width:12pt;height:17.25pt" o:ole="">
                  <v:imagedata r:id="rId19" o:title=""/>
                </v:shape>
                <o:OLEObject Type="Embed" ProgID="Equation.3" ShapeID="_x0000_i1186" DrawAspect="Content" ObjectID="_1429921240" r:id="rId24"/>
              </w:object>
            </w:r>
            <w:r>
              <w:rPr>
                <w:lang w:val="en-US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3F35A" w14:textId="77777777" w:rsidR="002E1E99" w:rsidRDefault="002E1E99" w:rsidP="002E1E99">
            <w:pPr>
              <w:ind w:left="-142" w:right="-71"/>
              <w:jc w:val="center"/>
              <w:rPr>
                <w:lang w:val="en-US"/>
              </w:rPr>
            </w:pPr>
            <w:r>
              <w:rPr>
                <w:lang w:val="en-US"/>
              </w:rPr>
              <w:t>Z(</w:t>
            </w:r>
            <w:r w:rsidR="00626E96" w:rsidRPr="009527E4">
              <w:rPr>
                <w:position w:val="-10"/>
                <w:lang w:val="en-US"/>
              </w:rPr>
              <w:object w:dxaOrig="240" w:dyaOrig="340" w14:anchorId="188C5A55">
                <v:shape id="_x0000_i1187" type="#_x0000_t75" style="width:12pt;height:17.25pt" o:ole="">
                  <v:imagedata r:id="rId19" o:title=""/>
                </v:shape>
                <o:OLEObject Type="Embed" ProgID="Equation.3" ShapeID="_x0000_i1187" DrawAspect="Content" ObjectID="_1429921241" r:id="rId25"/>
              </w:object>
            </w:r>
            <w:r>
              <w:rPr>
                <w:lang w:val="en-US"/>
              </w:rPr>
              <w:t>)</w:t>
            </w:r>
          </w:p>
        </w:tc>
      </w:tr>
      <w:tr w:rsidR="002E1E99" w14:paraId="0074602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BE735" w14:textId="77777777" w:rsidR="002E1E99" w:rsidRPr="008841DB" w:rsidRDefault="002E1E99" w:rsidP="002E1E99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C1D45D" w14:textId="77777777" w:rsidR="002E1E99" w:rsidRPr="007640F3" w:rsidRDefault="00E071DE" w:rsidP="002E1E99">
            <w:pPr>
              <w:ind w:left="-142" w:right="-108"/>
              <w:jc w:val="center"/>
            </w:pPr>
            <w:r>
              <w:t>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CD424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6359B1" w14:textId="77777777" w:rsidR="002E1E99" w:rsidRPr="008841DB" w:rsidRDefault="002E1E99" w:rsidP="002E1E99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4DBCE" w14:textId="77777777" w:rsidR="002E1E99" w:rsidRPr="001A2300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x000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13518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EA998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FBCF7D2" w14:textId="77777777" w:rsidR="002E1E99" w:rsidRPr="008841DB" w:rsidRDefault="002E1E99" w:rsidP="002E1E99">
            <w:pPr>
              <w:ind w:right="-108"/>
            </w:pPr>
            <w:r w:rsidRPr="008841D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C17B1" w14:textId="77777777" w:rsidR="002E1E99" w:rsidRPr="008841DB" w:rsidRDefault="006A5D80" w:rsidP="002E1E99">
            <w:pPr>
              <w:rPr>
                <w:lang w:val="en-US"/>
              </w:rPr>
            </w:pPr>
            <w:r>
              <w:rPr>
                <w:lang w:val="en-US"/>
              </w:rPr>
              <w:t>010xx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5CA6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38B5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1671D6" w14:textId="77777777" w:rsidR="002E1E99" w:rsidRDefault="009C5D63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01xxx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9ECBE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C123B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10010</w:t>
            </w:r>
          </w:p>
        </w:tc>
      </w:tr>
      <w:tr w:rsidR="002E1E99" w14:paraId="1C6A1B07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98FE7A" w14:textId="77777777" w:rsidR="002E1E99" w:rsidRPr="008841DB" w:rsidRDefault="002E1E99" w:rsidP="002E1E99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7470C" w14:textId="77777777" w:rsidR="002E1E99" w:rsidRPr="007640F3" w:rsidRDefault="00E071DE" w:rsidP="002E1E99">
            <w:pPr>
              <w:ind w:left="-142" w:right="-108"/>
              <w:jc w:val="center"/>
            </w:pPr>
            <w:r>
              <w:t>00011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D433B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DA9028B" w14:textId="77777777" w:rsidR="002E1E99" w:rsidRPr="008841DB" w:rsidRDefault="002E1E99" w:rsidP="002E1E99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350FE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71534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551D9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A5C2DEE" w14:textId="77777777" w:rsidR="002E1E99" w:rsidRPr="008841DB" w:rsidRDefault="002E1E99" w:rsidP="002E1E99">
            <w:pPr>
              <w:ind w:right="-108"/>
            </w:pPr>
            <w:r w:rsidRPr="008841D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AB1C4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28FC8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2D4D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1CB04C" w14:textId="77777777" w:rsidR="002E1E99" w:rsidRDefault="009C5D63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x11xx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42C2C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F88A6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0x000</w:t>
            </w:r>
          </w:p>
        </w:tc>
      </w:tr>
      <w:tr w:rsidR="002E1E99" w14:paraId="65D242B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9BA367" w14:textId="77777777" w:rsidR="002E1E99" w:rsidRPr="008841DB" w:rsidRDefault="002E1E99" w:rsidP="002E1E99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86150" w14:textId="77777777" w:rsidR="002E1E99" w:rsidRPr="007640F3" w:rsidRDefault="00E071DE" w:rsidP="002E1E99">
            <w:pPr>
              <w:ind w:left="-142" w:right="-108"/>
              <w:jc w:val="center"/>
            </w:pPr>
            <w:r>
              <w:t>00101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A0B0F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02725D9" w14:textId="77777777" w:rsidR="002E1E99" w:rsidRPr="008841DB" w:rsidRDefault="002E1E99" w:rsidP="002E1E99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3E925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41F30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D39C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FD2EE7" w14:textId="77777777" w:rsidR="002E1E99" w:rsidRPr="008841DB" w:rsidRDefault="002E1E99" w:rsidP="002E1E99">
            <w:pPr>
              <w:ind w:right="-108"/>
            </w:pPr>
            <w:r w:rsidRPr="008841D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D1795" w14:textId="77777777" w:rsidR="002E1E99" w:rsidRPr="008841DB" w:rsidRDefault="006A5D80" w:rsidP="002E1E99">
            <w:pPr>
              <w:rPr>
                <w:lang w:val="en-US"/>
              </w:rPr>
            </w:pPr>
            <w:r>
              <w:rPr>
                <w:lang w:val="en-US"/>
              </w:rPr>
              <w:t>01xx0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E636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9448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487F47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992BA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ED730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0x011</w:t>
            </w:r>
          </w:p>
        </w:tc>
      </w:tr>
      <w:tr w:rsidR="002E1E99" w14:paraId="0F226C8D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79252" w14:textId="77777777" w:rsidR="002E1E99" w:rsidRPr="008841DB" w:rsidRDefault="002E1E99" w:rsidP="002E1E99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53413" w14:textId="77777777" w:rsidR="002E1E99" w:rsidRPr="007640F3" w:rsidRDefault="00E071DE" w:rsidP="002E1E99">
            <w:pPr>
              <w:ind w:left="-142" w:right="-108"/>
              <w:jc w:val="center"/>
            </w:pPr>
            <w:r>
              <w:t>01000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B800A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96BCFE2" w14:textId="77777777" w:rsidR="002E1E99" w:rsidRPr="008841DB" w:rsidRDefault="002E1E99" w:rsidP="002E1E99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2D92E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0100x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2AFE0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C1E91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917BA1F" w14:textId="77777777" w:rsidR="002E1E99" w:rsidRPr="008841DB" w:rsidRDefault="002E1E99" w:rsidP="002E1E99">
            <w:pPr>
              <w:ind w:right="-108"/>
            </w:pPr>
            <w:r w:rsidRPr="008841D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4C1BE3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6D17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FBCB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66BE0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95B3FF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6E4C0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0x101</w:t>
            </w:r>
          </w:p>
        </w:tc>
      </w:tr>
      <w:tr w:rsidR="002E1E99" w14:paraId="1CDA4E1E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AB05AF" w14:textId="77777777" w:rsidR="002E1E99" w:rsidRPr="008841DB" w:rsidRDefault="002E1E99" w:rsidP="002E1E99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5E7B5" w14:textId="77777777" w:rsidR="002E1E99" w:rsidRPr="007640F3" w:rsidRDefault="00E071DE" w:rsidP="002E1E99">
            <w:pPr>
              <w:ind w:left="-142" w:right="-108"/>
              <w:jc w:val="center"/>
            </w:pPr>
            <w:r>
              <w:t>01001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7027E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F47594A" w14:textId="77777777" w:rsidR="002E1E99" w:rsidRPr="008841DB" w:rsidRDefault="002E1E99" w:rsidP="002E1E99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94A97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010x0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EF7379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DC31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AA25D44" w14:textId="77777777" w:rsidR="002E1E99" w:rsidRPr="008841DB" w:rsidRDefault="002E1E99" w:rsidP="002E1E99">
            <w:pPr>
              <w:ind w:right="-108"/>
            </w:pPr>
            <w:r w:rsidRPr="008841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0C29D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96AA6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3C8B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08279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2AEA9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339BA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1x100</w:t>
            </w:r>
          </w:p>
        </w:tc>
      </w:tr>
      <w:tr w:rsidR="002E1E99" w14:paraId="1FC79267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39B8D" w14:textId="77777777" w:rsidR="002E1E99" w:rsidRPr="008841DB" w:rsidRDefault="002E1E99" w:rsidP="002E1E99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37B71" w14:textId="77777777" w:rsidR="002E1E99" w:rsidRPr="007640F3" w:rsidRDefault="00E071DE" w:rsidP="002E1E99">
            <w:pPr>
              <w:ind w:left="-142" w:right="-108"/>
              <w:jc w:val="center"/>
            </w:pPr>
            <w:r>
              <w:t>01010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36468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1EFD920" w14:textId="77777777" w:rsidR="002E1E99" w:rsidRPr="008841DB" w:rsidRDefault="002E1E99" w:rsidP="002E1E99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97778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8FE13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D803A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120FD1" w14:textId="77777777" w:rsidR="002E1E99" w:rsidRPr="008841DB" w:rsidRDefault="002E1E99" w:rsidP="002E1E99">
            <w:pPr>
              <w:ind w:right="-108"/>
            </w:pPr>
            <w:r w:rsidRPr="008841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58418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944E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5A7B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6EED3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0495A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5AD5C5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1x111</w:t>
            </w:r>
          </w:p>
        </w:tc>
      </w:tr>
      <w:tr w:rsidR="002E1E99" w14:paraId="2942D67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836DC" w14:textId="77777777" w:rsidR="002E1E99" w:rsidRPr="008841DB" w:rsidRDefault="002E1E99" w:rsidP="002E1E99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D6DA9" w14:textId="77777777" w:rsidR="002E1E99" w:rsidRPr="007640F3" w:rsidRDefault="00E071DE" w:rsidP="002E1E99">
            <w:pPr>
              <w:ind w:left="-142" w:right="-108"/>
              <w:jc w:val="center"/>
            </w:pPr>
            <w:r>
              <w:t>01011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14E123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C0DAF0B" w14:textId="77777777" w:rsidR="002E1E99" w:rsidRPr="008841DB" w:rsidRDefault="002E1E99" w:rsidP="002E1E99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0FCBC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010x1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C7391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A4F2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5B5DF8" w14:textId="77777777" w:rsidR="002E1E99" w:rsidRPr="008841DB" w:rsidRDefault="002E1E99" w:rsidP="002E1E99">
            <w:pPr>
              <w:ind w:right="-108"/>
            </w:pPr>
            <w:r w:rsidRPr="008841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09BA2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011xx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F539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6D27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84EB2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3EC129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53B5B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x1x01</w:t>
            </w:r>
          </w:p>
        </w:tc>
      </w:tr>
      <w:tr w:rsidR="002E1E99" w14:paraId="652B8023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A8D38" w14:textId="77777777" w:rsidR="002E1E99" w:rsidRPr="008841DB" w:rsidRDefault="002E1E99" w:rsidP="002E1E99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845BA" w14:textId="77777777" w:rsidR="002E1E99" w:rsidRPr="007640F3" w:rsidRDefault="00E071DE" w:rsidP="002E1E99">
            <w:pPr>
              <w:ind w:left="-142" w:right="-108"/>
              <w:jc w:val="center"/>
            </w:pPr>
            <w:r>
              <w:t>01100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7ED19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4EFD416" w14:textId="77777777" w:rsidR="002E1E99" w:rsidRPr="008841DB" w:rsidRDefault="002E1E99" w:rsidP="002E1E99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84183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F92F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55B9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E674D6" w14:textId="77777777" w:rsidR="002E1E99" w:rsidRPr="008841DB" w:rsidRDefault="002E1E99" w:rsidP="002E1E99">
            <w:pPr>
              <w:ind w:right="-108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D0132" w14:textId="77777777" w:rsidR="002E1E99" w:rsidRPr="008841DB" w:rsidRDefault="006A5D80" w:rsidP="002E1E99">
            <w:pPr>
              <w:rPr>
                <w:lang w:val="en-US"/>
              </w:rPr>
            </w:pPr>
            <w:r>
              <w:rPr>
                <w:lang w:val="en-US"/>
              </w:rPr>
              <w:t>x110x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3B1A2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25ED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67DCA9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17380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489FEA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01xxx</w:t>
            </w:r>
          </w:p>
        </w:tc>
      </w:tr>
      <w:tr w:rsidR="002E1E99" w14:paraId="721189D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BE64" w14:textId="77777777" w:rsidR="002E1E99" w:rsidRPr="008841DB" w:rsidRDefault="002E1E99" w:rsidP="002E1E99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7EFF3" w14:textId="77777777" w:rsidR="002E1E99" w:rsidRPr="007640F3" w:rsidRDefault="00E071DE" w:rsidP="002E1E99">
            <w:pPr>
              <w:ind w:left="-142" w:right="-108"/>
              <w:jc w:val="center"/>
            </w:pPr>
            <w:r>
              <w:t>01101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D0D28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4E5CC6" w14:textId="77777777" w:rsidR="002E1E99" w:rsidRPr="008841DB" w:rsidRDefault="002E1E99" w:rsidP="002E1E99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9D5F8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27439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16A7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6F8865" w14:textId="77777777" w:rsidR="002E1E99" w:rsidRPr="008841DB" w:rsidRDefault="002E1E99" w:rsidP="002E1E99">
            <w:pPr>
              <w:ind w:right="-108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04C40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A30F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05DF3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51B04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55A1B" w14:textId="77777777" w:rsidR="002E1E99" w:rsidRDefault="004D699B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BE9971" w14:textId="77777777" w:rsidR="002E1E99" w:rsidRDefault="004D699B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x11xx</w:t>
            </w:r>
          </w:p>
        </w:tc>
      </w:tr>
      <w:tr w:rsidR="002E1E99" w14:paraId="3EF6FF30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319BD" w14:textId="77777777" w:rsidR="002E1E99" w:rsidRPr="008841DB" w:rsidRDefault="002E1E99" w:rsidP="002E1E99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5F2687" w14:textId="77777777" w:rsidR="002E1E99" w:rsidRPr="007640F3" w:rsidRDefault="00E071DE" w:rsidP="002E1E99">
            <w:pPr>
              <w:ind w:left="-142" w:right="-108"/>
              <w:jc w:val="center"/>
            </w:pPr>
            <w:r>
              <w:t>01110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5CBBB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7591BB" w14:textId="77777777" w:rsidR="002E1E99" w:rsidRPr="008841DB" w:rsidRDefault="002E1E99" w:rsidP="002E1E99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4BA1C" w14:textId="77777777" w:rsidR="002E1E99" w:rsidRDefault="001A2300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0101x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46B5C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7823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0AA4488" w14:textId="77777777" w:rsidR="002E1E99" w:rsidRPr="008841DB" w:rsidRDefault="002E1E99" w:rsidP="002E1E99">
            <w:pPr>
              <w:ind w:right="-108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13C7C3" w14:textId="77777777" w:rsidR="002E1E99" w:rsidRPr="008841DB" w:rsidRDefault="006A5D80" w:rsidP="002E1E99">
            <w:pPr>
              <w:rPr>
                <w:lang w:val="en-US"/>
              </w:rPr>
            </w:pPr>
            <w:r>
              <w:rPr>
                <w:lang w:val="en-US"/>
              </w:rPr>
              <w:t>x11x1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339B7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9F77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07411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58ACF3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FDCD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35FC45CB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A8B64C" w14:textId="77777777" w:rsidR="002E1E99" w:rsidRPr="008841DB" w:rsidRDefault="002E1E99" w:rsidP="002E1E99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663DA0" w14:textId="77777777" w:rsidR="002E1E99" w:rsidRPr="007640F3" w:rsidRDefault="00E071DE" w:rsidP="002E1E99">
            <w:pPr>
              <w:ind w:left="-142" w:right="-108"/>
              <w:jc w:val="center"/>
            </w:pPr>
            <w:r>
              <w:t>01111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70FEC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F0AA0AF" w14:textId="77777777" w:rsidR="002E1E99" w:rsidRPr="008841DB" w:rsidRDefault="002E1E99" w:rsidP="002E1E99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32C25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167B9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50DB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B9BA900" w14:textId="77777777" w:rsidR="002E1E99" w:rsidRPr="008841DB" w:rsidRDefault="002E1E99" w:rsidP="002E1E99">
            <w:pPr>
              <w:ind w:right="-108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AF5372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210C37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E5E9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E0959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677B2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BAE55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74A2E23B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E4FD8" w14:textId="77777777" w:rsidR="002E1E99" w:rsidRPr="008841DB" w:rsidRDefault="002E1E99" w:rsidP="002E1E99">
            <w:pPr>
              <w:ind w:right="-108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9D5CF" w14:textId="77777777" w:rsidR="002E1E99" w:rsidRPr="007640F3" w:rsidRDefault="00E071DE" w:rsidP="002E1E99">
            <w:pPr>
              <w:ind w:left="-142" w:right="-108"/>
              <w:jc w:val="center"/>
            </w:pPr>
            <w:r>
              <w:t>10010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C0C7D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8E7EA49" w14:textId="77777777" w:rsidR="002E1E99" w:rsidRPr="008841DB" w:rsidRDefault="002E1E99" w:rsidP="002E1E99">
            <w:pPr>
              <w:ind w:right="-108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3B8F5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01x11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B3897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6CB6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D6F4E2" w14:textId="77777777" w:rsidR="002E1E99" w:rsidRPr="00F40035" w:rsidRDefault="00F40035" w:rsidP="002E1E99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7D453D" w14:textId="77777777" w:rsidR="002E1E99" w:rsidRDefault="006A5D80" w:rsidP="002E1E99">
            <w:pPr>
              <w:ind w:left="-142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111xx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6056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A553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C461E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B7826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D1A9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7B58886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DF28A" w14:textId="77777777" w:rsidR="002E1E99" w:rsidRPr="008841DB" w:rsidRDefault="002E1E99" w:rsidP="002E1E99">
            <w:pPr>
              <w:ind w:right="-108"/>
            </w:pPr>
            <w: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DE55F3" w14:textId="77777777" w:rsidR="002E1E99" w:rsidRPr="007640F3" w:rsidRDefault="00E071DE" w:rsidP="002E1E99">
            <w:pPr>
              <w:ind w:left="-142" w:right="-108"/>
              <w:jc w:val="center"/>
            </w:pPr>
            <w:r>
              <w:t>10100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41F7F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B892B45" w14:textId="77777777" w:rsidR="002E1E99" w:rsidRPr="008841DB" w:rsidRDefault="002E1E99" w:rsidP="002E1E99">
            <w:pPr>
              <w:ind w:right="-108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4DD1A2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0110x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FE5FA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6958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232BFCC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4BCA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F6B18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04835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2FACD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7C20C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C3AC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09715497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7712D9" w14:textId="77777777" w:rsidR="002E1E99" w:rsidRPr="008841DB" w:rsidRDefault="002E1E99" w:rsidP="002E1E99">
            <w:pPr>
              <w:ind w:right="-108"/>
            </w:pPr>
            <w: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AC083" w14:textId="77777777" w:rsidR="002E1E99" w:rsidRPr="007640F3" w:rsidRDefault="00E071DE" w:rsidP="002E1E99">
            <w:pPr>
              <w:ind w:left="-142" w:right="-108"/>
              <w:jc w:val="center"/>
            </w:pPr>
            <w:r>
              <w:t>10111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82579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A28286" w14:textId="77777777" w:rsidR="002E1E99" w:rsidRPr="008841DB" w:rsidRDefault="002E1E99" w:rsidP="002E1E99">
            <w:pPr>
              <w:ind w:right="-108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763A46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011x0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A68957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EF967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A6C0E20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66B2A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F652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8C93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8BE4F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CF64E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E20F4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35A6690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6DC00" w14:textId="77777777" w:rsidR="002E1E99" w:rsidRPr="008841DB" w:rsidRDefault="002E1E99" w:rsidP="002E1E99">
            <w:pPr>
              <w:ind w:right="-108"/>
            </w:pPr>
            <w: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2E036" w14:textId="77777777" w:rsidR="002E1E99" w:rsidRPr="007640F3" w:rsidRDefault="00E071DE" w:rsidP="002E1E99">
            <w:pPr>
              <w:ind w:left="-142" w:right="-108"/>
              <w:jc w:val="center"/>
            </w:pPr>
            <w:r>
              <w:t>11001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06D41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5BC3758" w14:textId="77777777" w:rsidR="002E1E99" w:rsidRPr="008841DB" w:rsidRDefault="002E1E99" w:rsidP="002E1E99">
            <w:pPr>
              <w:ind w:right="-108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A417EB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3649E5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DA08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0C3FAD9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7B47FA" w14:textId="77777777" w:rsidR="002E1E99" w:rsidRPr="008841DB" w:rsidRDefault="002E1E99" w:rsidP="002E1E99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85001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6123A8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A1D1F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0431A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AFE9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27C88801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193BBE" w14:textId="77777777" w:rsidR="002E1E99" w:rsidRPr="008841DB" w:rsidRDefault="002E1E99" w:rsidP="002E1E99">
            <w:pPr>
              <w:ind w:right="-108"/>
            </w:pPr>
            <w: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15B2F3" w14:textId="77777777" w:rsidR="002E1E99" w:rsidRPr="007640F3" w:rsidRDefault="00E071DE" w:rsidP="002E1E99">
            <w:pPr>
              <w:ind w:left="-142" w:right="-108"/>
              <w:jc w:val="center"/>
            </w:pPr>
            <w:r>
              <w:t>11100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F06B0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309C39" w14:textId="77777777" w:rsidR="002E1E99" w:rsidRPr="008841DB" w:rsidRDefault="002E1E99" w:rsidP="002E1E99">
            <w:pPr>
              <w:ind w:right="-108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E63482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011x1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95E74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9725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3134FA9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E3F61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6589C8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638FE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9561E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D87BB6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EA47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47972E7C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6643B" w14:textId="77777777" w:rsidR="002E1E99" w:rsidRPr="008841DB" w:rsidRDefault="002E1E99" w:rsidP="002E1E99">
            <w:pPr>
              <w:ind w:right="-108"/>
            </w:pPr>
            <w: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00B6B" w14:textId="77777777" w:rsidR="002E1E99" w:rsidRPr="007640F3" w:rsidRDefault="00E071DE" w:rsidP="002E1E99">
            <w:pPr>
              <w:ind w:left="-142" w:right="-108"/>
              <w:jc w:val="center"/>
            </w:pPr>
            <w:r>
              <w:t>11101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2D580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1549DF" w14:textId="77777777" w:rsidR="002E1E99" w:rsidRPr="008841DB" w:rsidRDefault="002E1E99" w:rsidP="002E1E99">
            <w:pPr>
              <w:ind w:right="-108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FB699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CCC31B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5AD2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8AFF8BE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E699D8" w14:textId="77777777" w:rsidR="002E1E99" w:rsidRPr="008841DB" w:rsidRDefault="002E1E99" w:rsidP="002E1E99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8C10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1B69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C63CD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894E4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4BCA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5B53E09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F2BA2" w14:textId="77777777" w:rsidR="002E1E99" w:rsidRPr="008841DB" w:rsidRDefault="002E1E99" w:rsidP="002E1E99">
            <w:pPr>
              <w:ind w:right="-108"/>
            </w:pPr>
            <w: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99E7F" w14:textId="77777777" w:rsidR="002E1E99" w:rsidRPr="007640F3" w:rsidRDefault="00E071DE" w:rsidP="002E1E99">
            <w:pPr>
              <w:ind w:left="-142" w:right="-108"/>
              <w:jc w:val="center"/>
            </w:pPr>
            <w:r>
              <w:t>11110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25444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4477E49" w14:textId="77777777" w:rsidR="002E1E99" w:rsidRPr="008841DB" w:rsidRDefault="002E1E99" w:rsidP="002E1E99">
            <w:pPr>
              <w:ind w:right="-108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4783B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0111x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554BD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0A05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9A30C1C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448F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1024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22F7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E4E7B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A2361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C408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74FC9E16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BFC90" w14:textId="77777777" w:rsidR="002E1E99" w:rsidRPr="008841DB" w:rsidRDefault="00CF1538" w:rsidP="002E1E99">
            <w:pPr>
              <w:ind w:right="-108"/>
            </w:pPr>
            <w: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4F5E2" w14:textId="77777777" w:rsidR="002E1E99" w:rsidRPr="00E071DE" w:rsidRDefault="00E071DE" w:rsidP="002E1E99">
            <w:pPr>
              <w:ind w:left="-142" w:right="-108"/>
              <w:jc w:val="center"/>
            </w:pPr>
            <w:r>
              <w:t>11111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9A335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FC72CBB" w14:textId="77777777" w:rsidR="002E1E99" w:rsidRPr="008841DB" w:rsidRDefault="002E1E99" w:rsidP="002E1E99">
            <w:pPr>
              <w:ind w:right="-108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BC659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C4F196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4FC9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A0B9C79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7EC9D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11142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E924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7E8888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8A20D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7D7BA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70559DE4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49A0AA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A5582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47597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8FE106" w14:textId="77777777" w:rsidR="002E1E99" w:rsidRPr="008841DB" w:rsidRDefault="002E1E99" w:rsidP="002E1E99">
            <w:pPr>
              <w:ind w:right="-108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85B61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x1111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966B8E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A9263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82AE629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CB43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AB5F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3949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DB8C9E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6D40C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1B97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57D1F116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7178F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F99C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6C0094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05EDC99" w14:textId="77777777" w:rsidR="002E1E99" w:rsidRPr="008841DB" w:rsidRDefault="002E1E99" w:rsidP="002E1E99">
            <w:pPr>
              <w:ind w:right="-108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41B838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4FFA2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FA1A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BA29AF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E157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B1A0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157A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9D8B5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F7A6B6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C3424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072D7588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CFC1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0F522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8E0E9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091007" w14:textId="77777777" w:rsidR="002E1E99" w:rsidRPr="008841DB" w:rsidRDefault="002E1E99" w:rsidP="002E1E99">
            <w:pPr>
              <w:ind w:right="-108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8BE07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1x111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ED216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E4AA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A735032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D87257" w14:textId="77777777" w:rsidR="002E1E99" w:rsidRPr="008841DB" w:rsidRDefault="002E1E99" w:rsidP="002E1E99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A76E3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B0792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9E479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DB770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0B1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058E981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02A5C4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E355B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1C649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5D0E3BF" w14:textId="77777777" w:rsidR="002E1E99" w:rsidRPr="008841DB" w:rsidRDefault="002E1E99" w:rsidP="002E1E99">
            <w:pPr>
              <w:ind w:right="-108"/>
            </w:pPr>
            <w: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BDC85D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11x01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C778B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42EE9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7C790DD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D33B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6E87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14BE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192CD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9103D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0C47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718537C7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6DC2C2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577D9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3A4D5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8B779E2" w14:textId="77777777" w:rsidR="002E1E99" w:rsidRPr="008841DB" w:rsidRDefault="002E1E99" w:rsidP="002E1E99">
            <w:pPr>
              <w:ind w:right="-108"/>
            </w:pPr>
            <w: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CBD2B4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1110x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F2A0A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CBBFD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24CA81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9786D" w14:textId="77777777" w:rsidR="002E1E99" w:rsidRPr="008841DB" w:rsidRDefault="002E1E99" w:rsidP="002E1E99">
            <w:pPr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DC4F7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4A09A0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602D6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B4A1A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66DF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2AD0826F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9BD17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7CF2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21289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BDDAAD" w14:textId="77777777" w:rsidR="002E1E99" w:rsidRPr="008841DB" w:rsidRDefault="002E1E99" w:rsidP="002E1E99">
            <w:pPr>
              <w:ind w:right="-108"/>
            </w:pPr>
            <w: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AEE93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111x0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1F3B12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9E7D2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AF4BAB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F6939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8279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2FC9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80BEB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1B88D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B1ECA7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3DDA95EA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28A5E8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7176F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ED394" w14:textId="77777777" w:rsidR="002E1E99" w:rsidRPr="008841DB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2379E6D" w14:textId="77777777" w:rsidR="002E1E99" w:rsidRPr="008841DB" w:rsidRDefault="002E1E99" w:rsidP="002E1E99">
            <w:pPr>
              <w:ind w:right="-108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C55DEB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111x1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0BB31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A27D5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BA6F8E8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7D703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07C4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DC407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B63EDF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6D471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60CE64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  <w:tr w:rsidR="002E1E99" w14:paraId="1573BD37" w14:textId="77777777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B605B5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05A01C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C2437" w14:textId="77777777" w:rsidR="002E1E99" w:rsidRDefault="002E1E99" w:rsidP="002E1E99">
            <w:pPr>
              <w:ind w:left="-142" w:right="-108"/>
              <w:jc w:val="center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D664E37" w14:textId="77777777" w:rsidR="002E1E99" w:rsidRPr="008841DB" w:rsidRDefault="002E1E99" w:rsidP="002E1E99">
            <w:pPr>
              <w:ind w:right="-108"/>
            </w:pPr>
            <w: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34DC0" w14:textId="77777777" w:rsidR="002E1E99" w:rsidRDefault="00B5604C" w:rsidP="002E1E9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1111x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5A9A50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DEC78E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89A59EB" w14:textId="77777777" w:rsidR="002E1E99" w:rsidRPr="008841DB" w:rsidRDefault="002E1E99" w:rsidP="002E1E99">
            <w:pPr>
              <w:ind w:right="-108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86337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82FC7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C1FA6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F6E28A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DD406" w14:textId="77777777" w:rsidR="002E1E99" w:rsidRDefault="002E1E99" w:rsidP="002E1E9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BC8D1" w14:textId="77777777" w:rsidR="002E1E99" w:rsidRDefault="002E1E99" w:rsidP="002E1E99">
            <w:pPr>
              <w:ind w:left="-142" w:right="-108"/>
              <w:jc w:val="center"/>
              <w:rPr>
                <w:lang w:val="en-US"/>
              </w:rPr>
            </w:pPr>
          </w:p>
        </w:tc>
      </w:tr>
    </w:tbl>
    <w:p w14:paraId="142E9ECE" w14:textId="77777777" w:rsidR="002E1E99" w:rsidRDefault="002E1E99" w:rsidP="00A75C66"/>
    <w:p w14:paraId="5B8F04AC" w14:textId="77777777" w:rsidR="00CE739E" w:rsidRDefault="00CE739E" w:rsidP="00A75C66"/>
    <w:p w14:paraId="18B33166" w14:textId="77777777" w:rsidR="00433F8F" w:rsidRDefault="00433F8F" w:rsidP="00A75C66">
      <w:r>
        <w:lastRenderedPageBreak/>
        <w:t>Имплицентная таблица:</w:t>
      </w:r>
    </w:p>
    <w:tbl>
      <w:tblPr>
        <w:tblStyle w:val="a3"/>
        <w:tblW w:w="7958" w:type="dxa"/>
        <w:tblLook w:val="01E0" w:firstRow="1" w:lastRow="1" w:firstColumn="1" w:lastColumn="1" w:noHBand="0" w:noVBand="0"/>
      </w:tblPr>
      <w:tblGrid>
        <w:gridCol w:w="1548"/>
        <w:gridCol w:w="39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266362" w14:paraId="5DA007E5" w14:textId="77777777">
        <w:tc>
          <w:tcPr>
            <w:tcW w:w="1548" w:type="dxa"/>
          </w:tcPr>
          <w:p w14:paraId="2D7AD3A6" w14:textId="77777777" w:rsidR="00266362" w:rsidRDefault="00266362" w:rsidP="00433F8F"/>
        </w:tc>
        <w:tc>
          <w:tcPr>
            <w:tcW w:w="6410" w:type="dxa"/>
            <w:gridSpan w:val="15"/>
          </w:tcPr>
          <w:p w14:paraId="5C16469E" w14:textId="77777777" w:rsidR="00266362" w:rsidRPr="00822D8A" w:rsidRDefault="00266362" w:rsidP="00433F8F">
            <w:pPr>
              <w:jc w:val="center"/>
            </w:pPr>
            <w:r>
              <w:t>0-кубы</w:t>
            </w:r>
          </w:p>
        </w:tc>
      </w:tr>
      <w:tr w:rsidR="00266362" w14:paraId="1461C036" w14:textId="77777777">
        <w:tc>
          <w:tcPr>
            <w:tcW w:w="1548" w:type="dxa"/>
            <w:vAlign w:val="center"/>
          </w:tcPr>
          <w:p w14:paraId="5F5BB6A1" w14:textId="77777777" w:rsidR="00266362" w:rsidRPr="004717B5" w:rsidRDefault="00266362" w:rsidP="00433F8F">
            <w:r>
              <w:t>Имплиценты</w:t>
            </w:r>
          </w:p>
        </w:tc>
        <w:tc>
          <w:tcPr>
            <w:tcW w:w="390" w:type="dxa"/>
          </w:tcPr>
          <w:p w14:paraId="5C7A218B" w14:textId="77777777" w:rsidR="00266362" w:rsidRDefault="00266362" w:rsidP="00433F8F"/>
        </w:tc>
        <w:tc>
          <w:tcPr>
            <w:tcW w:w="430" w:type="dxa"/>
          </w:tcPr>
          <w:p w14:paraId="5465B048" w14:textId="77777777" w:rsidR="00266362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5C288B61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1A77DE2F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039371AB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4A7C5043" w14:textId="77777777" w:rsidR="00BB5BE3" w:rsidRP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30" w:type="dxa"/>
          </w:tcPr>
          <w:p w14:paraId="1E1FFB73" w14:textId="77777777" w:rsidR="00266362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4BFE2DD6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71315A62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0D65542C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035AC520" w14:textId="77777777" w:rsidR="00BB5BE3" w:rsidRP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0" w:type="dxa"/>
          </w:tcPr>
          <w:p w14:paraId="4C490563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2860799D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18263CED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0DFC0F1E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19DC9C29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3F5F9574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50F564B2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7124ED88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30B977B0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56316963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40A4DB9F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0F8A48BE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47155CAB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1990D614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64717B74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709A0833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60397E6B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18B3AC4F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3FE61995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79703C85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61CEC0E3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53CAA6FF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20755902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0E4696F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65AD9AA4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5012852E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718C1C5C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2728EFC8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688396F5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1B4323E6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79C501CC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15E2E7BF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3CE14EF2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2A9E7B79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1CF39778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48068726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3D7B8B41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479A1D45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7E61C60A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07F77602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3B76CE51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7D5DDFA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42B1B6E2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36C1C7A1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431448ED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7C3E72FA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02CDDA95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2E47400D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7E70F5DB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4E94E02C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4068DD83" w14:textId="77777777" w:rsidR="00266362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1206C927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295F997D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3900C5A" w14:textId="77777777" w:rsid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5836BE86" w14:textId="77777777" w:rsidR="00BB5BE3" w:rsidRPr="00BB5BE3" w:rsidRDefault="00BB5BE3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4737EEC0" w14:textId="77777777" w:rsidR="00266362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47CF0DF2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D56E0B7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38F7CA96" w14:textId="77777777" w:rsid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1523AAF2" w14:textId="77777777" w:rsidR="00BB5BE3" w:rsidRPr="00BB5BE3" w:rsidRDefault="00BB5BE3" w:rsidP="00433F8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6362" w14:paraId="41F823F8" w14:textId="77777777">
        <w:tc>
          <w:tcPr>
            <w:tcW w:w="1548" w:type="dxa"/>
          </w:tcPr>
          <w:p w14:paraId="0517973C" w14:textId="77777777" w:rsidR="00266362" w:rsidRDefault="00266362" w:rsidP="00433F8F">
            <w:pPr>
              <w:rPr>
                <w:lang w:val="en-US"/>
              </w:rPr>
            </w:pPr>
          </w:p>
        </w:tc>
        <w:tc>
          <w:tcPr>
            <w:tcW w:w="390" w:type="dxa"/>
          </w:tcPr>
          <w:p w14:paraId="75119470" w14:textId="77777777" w:rsidR="00266362" w:rsidRDefault="00266362" w:rsidP="00266362"/>
        </w:tc>
        <w:tc>
          <w:tcPr>
            <w:tcW w:w="430" w:type="dxa"/>
          </w:tcPr>
          <w:p w14:paraId="3E787D01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30" w:type="dxa"/>
          </w:tcPr>
          <w:p w14:paraId="2F6073FE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430" w:type="dxa"/>
          </w:tcPr>
          <w:p w14:paraId="224EAEF1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430" w:type="dxa"/>
          </w:tcPr>
          <w:p w14:paraId="3F9A1AF5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30" w:type="dxa"/>
          </w:tcPr>
          <w:p w14:paraId="160906D1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30" w:type="dxa"/>
          </w:tcPr>
          <w:p w14:paraId="73574349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30" w:type="dxa"/>
          </w:tcPr>
          <w:p w14:paraId="75BD2CAB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0" w:type="dxa"/>
          </w:tcPr>
          <w:p w14:paraId="7567A4B6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30" w:type="dxa"/>
          </w:tcPr>
          <w:p w14:paraId="2426DF6B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0" w:type="dxa"/>
          </w:tcPr>
          <w:p w14:paraId="0255C4BF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430" w:type="dxa"/>
          </w:tcPr>
          <w:p w14:paraId="2F6981B2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30" w:type="dxa"/>
          </w:tcPr>
          <w:p w14:paraId="7DA146E1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430" w:type="dxa"/>
          </w:tcPr>
          <w:p w14:paraId="2F2925F1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0" w:type="dxa"/>
          </w:tcPr>
          <w:p w14:paraId="58A1604C" w14:textId="77777777" w:rsidR="00266362" w:rsidRPr="00266362" w:rsidRDefault="00266362" w:rsidP="00433F8F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</w:tr>
      <w:tr w:rsidR="00266362" w14:paraId="2B27B3AF" w14:textId="77777777">
        <w:tc>
          <w:tcPr>
            <w:tcW w:w="1548" w:type="dxa"/>
          </w:tcPr>
          <w:p w14:paraId="6788AB32" w14:textId="77777777" w:rsidR="00266362" w:rsidRPr="00C543D2" w:rsidRDefault="00D934C4" w:rsidP="00433F8F">
            <w:pPr>
              <w:rPr>
                <w:lang w:val="en-US"/>
              </w:rPr>
            </w:pPr>
            <w:r>
              <w:rPr>
                <w:lang w:val="en-US"/>
              </w:rPr>
              <w:t>10010</w:t>
            </w:r>
          </w:p>
        </w:tc>
        <w:tc>
          <w:tcPr>
            <w:tcW w:w="390" w:type="dxa"/>
          </w:tcPr>
          <w:p w14:paraId="011C8FA9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30" w:type="dxa"/>
          </w:tcPr>
          <w:p w14:paraId="3FBFE87D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4046CFB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79A74CA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B7F722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34A227E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2E1A392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F0E7C68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29C77E52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545CFC7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4240E3C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E6F250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18EB7DCB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1D4593D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11455056" w14:textId="77777777" w:rsidR="00266362" w:rsidRPr="00F211D7" w:rsidRDefault="00266362" w:rsidP="00433F8F">
            <w:pPr>
              <w:rPr>
                <w:rFonts w:ascii="Wingdings" w:hAnsi="Wingdings"/>
                <w:color w:val="000000"/>
              </w:rPr>
            </w:pPr>
          </w:p>
        </w:tc>
      </w:tr>
      <w:tr w:rsidR="00266362" w:rsidRPr="00034CD8" w14:paraId="305D9776" w14:textId="77777777">
        <w:tc>
          <w:tcPr>
            <w:tcW w:w="1548" w:type="dxa"/>
          </w:tcPr>
          <w:p w14:paraId="2D24FC25" w14:textId="77777777" w:rsidR="00266362" w:rsidRPr="00034CD8" w:rsidRDefault="00D934C4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0x000</w:t>
            </w:r>
          </w:p>
        </w:tc>
        <w:tc>
          <w:tcPr>
            <w:tcW w:w="390" w:type="dxa"/>
          </w:tcPr>
          <w:p w14:paraId="7EE9DA6C" w14:textId="77777777" w:rsidR="00266362" w:rsidRPr="00034CD8" w:rsidRDefault="00266362" w:rsidP="00266362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B</w:t>
            </w:r>
          </w:p>
        </w:tc>
        <w:tc>
          <w:tcPr>
            <w:tcW w:w="430" w:type="dxa"/>
          </w:tcPr>
          <w:p w14:paraId="6C6D7045" w14:textId="77777777" w:rsidR="00266362" w:rsidRPr="00F211D7" w:rsidRDefault="002F5486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D78FDD4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65AE841B" w14:textId="77777777" w:rsidR="00266362" w:rsidRPr="00F211D7" w:rsidRDefault="00894148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730EF4B2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1FCE384B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55250D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1F324EA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7DBE75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A46051C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B3F0F96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6D45D69D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2B473F3F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752114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26CBB63" w14:textId="77777777" w:rsidR="00266362" w:rsidRPr="00F211D7" w:rsidRDefault="00266362" w:rsidP="00433F8F">
            <w:pPr>
              <w:rPr>
                <w:rFonts w:ascii="Wingdings" w:hAnsi="Wingdings"/>
                <w:color w:val="000000"/>
              </w:rPr>
            </w:pPr>
          </w:p>
        </w:tc>
      </w:tr>
      <w:tr w:rsidR="00266362" w:rsidRPr="00034CD8" w14:paraId="72A6D437" w14:textId="77777777">
        <w:tc>
          <w:tcPr>
            <w:tcW w:w="1548" w:type="dxa"/>
          </w:tcPr>
          <w:p w14:paraId="1188632F" w14:textId="77777777" w:rsidR="00266362" w:rsidRPr="00034CD8" w:rsidRDefault="00D934C4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0x011</w:t>
            </w:r>
          </w:p>
        </w:tc>
        <w:tc>
          <w:tcPr>
            <w:tcW w:w="390" w:type="dxa"/>
          </w:tcPr>
          <w:p w14:paraId="3851C955" w14:textId="77777777" w:rsidR="00266362" w:rsidRPr="00034CD8" w:rsidRDefault="00266362" w:rsidP="00266362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C</w:t>
            </w:r>
          </w:p>
        </w:tc>
        <w:tc>
          <w:tcPr>
            <w:tcW w:w="430" w:type="dxa"/>
          </w:tcPr>
          <w:p w14:paraId="34A591C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ED564B7" w14:textId="77777777" w:rsidR="00266362" w:rsidRPr="00F211D7" w:rsidRDefault="00894148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6B85A4E2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1135B3B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E9F93EA" w14:textId="77777777" w:rsidR="00266362" w:rsidRPr="00F211D7" w:rsidRDefault="00894148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2AFA5BAA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19B5E06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20730125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6FFB0AB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A299438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8280B2D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3418739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33ED99A8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D2C96ED" w14:textId="77777777" w:rsidR="00266362" w:rsidRPr="00F211D7" w:rsidRDefault="00266362" w:rsidP="00433F8F">
            <w:pPr>
              <w:rPr>
                <w:rFonts w:ascii="Wingdings" w:hAnsi="Wingdings"/>
                <w:color w:val="000000"/>
              </w:rPr>
            </w:pPr>
          </w:p>
        </w:tc>
      </w:tr>
      <w:tr w:rsidR="00266362" w:rsidRPr="00034CD8" w14:paraId="58EBB217" w14:textId="77777777">
        <w:tc>
          <w:tcPr>
            <w:tcW w:w="1548" w:type="dxa"/>
          </w:tcPr>
          <w:p w14:paraId="0528452F" w14:textId="77777777" w:rsidR="00266362" w:rsidRPr="00034CD8" w:rsidRDefault="00D934C4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0x101</w:t>
            </w:r>
          </w:p>
        </w:tc>
        <w:tc>
          <w:tcPr>
            <w:tcW w:w="390" w:type="dxa"/>
          </w:tcPr>
          <w:p w14:paraId="74F2D1A5" w14:textId="77777777" w:rsidR="00266362" w:rsidRPr="00034CD8" w:rsidRDefault="00266362" w:rsidP="00266362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D</w:t>
            </w:r>
          </w:p>
        </w:tc>
        <w:tc>
          <w:tcPr>
            <w:tcW w:w="430" w:type="dxa"/>
          </w:tcPr>
          <w:p w14:paraId="2261A24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169B30AC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AA6F6C6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5255DDEC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432F9853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13F39015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1EB26A3" w14:textId="77777777" w:rsidR="00266362" w:rsidRPr="00F211D7" w:rsidRDefault="001F24E0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535E6C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FE21BAE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04CE17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0717003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AE2F344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F9B38D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0DF7DD9" w14:textId="77777777" w:rsidR="00266362" w:rsidRPr="00F211D7" w:rsidRDefault="00266362" w:rsidP="00433F8F">
            <w:pPr>
              <w:rPr>
                <w:rFonts w:ascii="Wingdings" w:hAnsi="Wingdings"/>
                <w:color w:val="000000"/>
              </w:rPr>
            </w:pPr>
          </w:p>
        </w:tc>
      </w:tr>
      <w:tr w:rsidR="00266362" w:rsidRPr="00034CD8" w14:paraId="3AFDBA08" w14:textId="77777777">
        <w:tc>
          <w:tcPr>
            <w:tcW w:w="1548" w:type="dxa"/>
          </w:tcPr>
          <w:p w14:paraId="651C0866" w14:textId="77777777" w:rsidR="00266362" w:rsidRPr="00034CD8" w:rsidRDefault="00D934C4" w:rsidP="00433F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1x100</w:t>
            </w:r>
          </w:p>
        </w:tc>
        <w:tc>
          <w:tcPr>
            <w:tcW w:w="390" w:type="dxa"/>
          </w:tcPr>
          <w:p w14:paraId="7F7B2E68" w14:textId="77777777" w:rsidR="00266362" w:rsidRPr="00034CD8" w:rsidRDefault="00266362" w:rsidP="00266362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E</w:t>
            </w:r>
          </w:p>
        </w:tc>
        <w:tc>
          <w:tcPr>
            <w:tcW w:w="430" w:type="dxa"/>
          </w:tcPr>
          <w:p w14:paraId="33B0479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CB63BDA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622DA2F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2191B8F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84318A9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2115F1D3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1EAEABD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C3C529E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13A37D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17CEEAD" w14:textId="77777777" w:rsidR="00266362" w:rsidRPr="00F211D7" w:rsidRDefault="00943C28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20DD25D6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F01508E" w14:textId="77777777" w:rsidR="00266362" w:rsidRPr="00F211D7" w:rsidRDefault="00943C28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507C368F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845DB5F" w14:textId="77777777" w:rsidR="00266362" w:rsidRPr="00F211D7" w:rsidRDefault="00266362" w:rsidP="00433F8F">
            <w:pPr>
              <w:rPr>
                <w:rFonts w:ascii="Wingdings" w:hAnsi="Wingdings"/>
                <w:color w:val="000000"/>
              </w:rPr>
            </w:pPr>
          </w:p>
        </w:tc>
      </w:tr>
      <w:tr w:rsidR="00266362" w14:paraId="78F1B329" w14:textId="77777777">
        <w:tc>
          <w:tcPr>
            <w:tcW w:w="1548" w:type="dxa"/>
          </w:tcPr>
          <w:p w14:paraId="32D69BAD" w14:textId="77777777" w:rsidR="00266362" w:rsidRPr="00C543D2" w:rsidRDefault="00D934C4" w:rsidP="00433F8F">
            <w:pPr>
              <w:rPr>
                <w:lang w:val="en-US"/>
              </w:rPr>
            </w:pPr>
            <w:r>
              <w:rPr>
                <w:lang w:val="en-US"/>
              </w:rPr>
              <w:t>1x111</w:t>
            </w:r>
          </w:p>
        </w:tc>
        <w:tc>
          <w:tcPr>
            <w:tcW w:w="390" w:type="dxa"/>
          </w:tcPr>
          <w:p w14:paraId="6E1EFC5C" w14:textId="77777777" w:rsidR="00266362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30" w:type="dxa"/>
          </w:tcPr>
          <w:p w14:paraId="35C43E53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497B504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B084382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71278AA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AABF29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185723A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677BF4E8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196F6052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60CEDCD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AFA0C26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5B0FFEB" w14:textId="77777777" w:rsidR="00266362" w:rsidRPr="00F211D7" w:rsidRDefault="008809A4" w:rsidP="00266362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5256CCC9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66FB22DE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4B759569" w14:textId="77777777" w:rsidR="00266362" w:rsidRPr="00F211D7" w:rsidRDefault="008809A4" w:rsidP="00433F8F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  <w:tr w:rsidR="00266362" w14:paraId="16658632" w14:textId="77777777">
        <w:tc>
          <w:tcPr>
            <w:tcW w:w="1548" w:type="dxa"/>
          </w:tcPr>
          <w:p w14:paraId="6B7319D0" w14:textId="77777777" w:rsidR="00266362" w:rsidRPr="00C543D2" w:rsidRDefault="00D934C4" w:rsidP="00433F8F">
            <w:pPr>
              <w:rPr>
                <w:lang w:val="en-US"/>
              </w:rPr>
            </w:pPr>
            <w:r>
              <w:rPr>
                <w:lang w:val="en-US"/>
              </w:rPr>
              <w:t>x1x01</w:t>
            </w:r>
          </w:p>
        </w:tc>
        <w:tc>
          <w:tcPr>
            <w:tcW w:w="390" w:type="dxa"/>
          </w:tcPr>
          <w:p w14:paraId="39B22C63" w14:textId="77777777" w:rsidR="00266362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0" w:type="dxa"/>
          </w:tcPr>
          <w:p w14:paraId="035D942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8087860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7FED22B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5D1868D" w14:textId="77777777" w:rsidR="00266362" w:rsidRPr="00F211D7" w:rsidRDefault="008809A4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12239B4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B08B447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17F8FE8F" w14:textId="77777777" w:rsidR="00266362" w:rsidRPr="00F211D7" w:rsidRDefault="008809A4" w:rsidP="00266362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464A63AE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2EDED8BD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62D8BEC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C5DBE98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0365893E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694EAF97" w14:textId="77777777" w:rsidR="00266362" w:rsidRPr="00F211D7" w:rsidRDefault="008809A4" w:rsidP="00266362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0AB32A2C" w14:textId="77777777" w:rsidR="00266362" w:rsidRPr="00F211D7" w:rsidRDefault="00266362" w:rsidP="00433F8F">
            <w:pPr>
              <w:rPr>
                <w:rFonts w:ascii="Wingdings" w:hAnsi="Wingdings"/>
                <w:color w:val="000000"/>
                <w:lang w:val="en-US"/>
              </w:rPr>
            </w:pPr>
          </w:p>
        </w:tc>
      </w:tr>
      <w:tr w:rsidR="00266362" w14:paraId="2DB7FFD1" w14:textId="77777777">
        <w:tc>
          <w:tcPr>
            <w:tcW w:w="1548" w:type="dxa"/>
          </w:tcPr>
          <w:p w14:paraId="4FD9E615" w14:textId="77777777" w:rsidR="00266362" w:rsidRPr="00C543D2" w:rsidRDefault="00D934C4" w:rsidP="00433F8F">
            <w:pPr>
              <w:rPr>
                <w:lang w:val="en-US"/>
              </w:rPr>
            </w:pPr>
            <w:r>
              <w:rPr>
                <w:lang w:val="en-US"/>
              </w:rPr>
              <w:t>01xxx</w:t>
            </w:r>
          </w:p>
        </w:tc>
        <w:tc>
          <w:tcPr>
            <w:tcW w:w="390" w:type="dxa"/>
          </w:tcPr>
          <w:p w14:paraId="755C9D20" w14:textId="77777777" w:rsidR="00266362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30" w:type="dxa"/>
          </w:tcPr>
          <w:p w14:paraId="7D04CB3C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3BF5AB51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ABA1944" w14:textId="77777777" w:rsidR="00266362" w:rsidRPr="00F211D7" w:rsidRDefault="008809A4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068338D" w14:textId="77777777" w:rsidR="00266362" w:rsidRPr="00F211D7" w:rsidRDefault="008809A4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288E66A4" w14:textId="77777777" w:rsidR="00266362" w:rsidRPr="00F211D7" w:rsidRDefault="008809A4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7A0460D0" w14:textId="77777777" w:rsidR="00266362" w:rsidRPr="00F211D7" w:rsidRDefault="008809A4" w:rsidP="00266362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15031775" w14:textId="77777777" w:rsidR="00266362" w:rsidRPr="00F211D7" w:rsidRDefault="008809A4" w:rsidP="00266362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2A79BC7" w14:textId="77777777" w:rsidR="00266362" w:rsidRPr="00F211D7" w:rsidRDefault="008809A4" w:rsidP="00266362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630FE494" w14:textId="77777777" w:rsidR="00266362" w:rsidRPr="00F211D7" w:rsidRDefault="008809A4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73C0DFF3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95C537B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75FB663B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488DC963" w14:textId="77777777" w:rsidR="00266362" w:rsidRPr="00F211D7" w:rsidRDefault="00266362" w:rsidP="00266362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0273C0CC" w14:textId="77777777" w:rsidR="00266362" w:rsidRPr="00F211D7" w:rsidRDefault="00266362" w:rsidP="00433F8F">
            <w:pPr>
              <w:rPr>
                <w:rFonts w:ascii="Wingdings" w:hAnsi="Wingdings"/>
                <w:color w:val="000000"/>
                <w:lang w:val="en-US"/>
              </w:rPr>
            </w:pPr>
          </w:p>
        </w:tc>
      </w:tr>
      <w:tr w:rsidR="00266362" w14:paraId="4B457F67" w14:textId="77777777">
        <w:tc>
          <w:tcPr>
            <w:tcW w:w="1548" w:type="dxa"/>
          </w:tcPr>
          <w:p w14:paraId="06DDC721" w14:textId="77777777" w:rsidR="00266362" w:rsidRPr="00C543D2" w:rsidRDefault="00D934C4" w:rsidP="00433F8F">
            <w:pPr>
              <w:rPr>
                <w:lang w:val="en-US"/>
              </w:rPr>
            </w:pPr>
            <w:r>
              <w:rPr>
                <w:lang w:val="en-US"/>
              </w:rPr>
              <w:t>x11xx</w:t>
            </w:r>
          </w:p>
        </w:tc>
        <w:tc>
          <w:tcPr>
            <w:tcW w:w="390" w:type="dxa"/>
          </w:tcPr>
          <w:p w14:paraId="052CEB13" w14:textId="77777777" w:rsidR="00266362" w:rsidRPr="00632D96" w:rsidRDefault="00266362" w:rsidP="00266362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0" w:type="dxa"/>
          </w:tcPr>
          <w:p w14:paraId="2742E03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BA06D2E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4895753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3E7EE49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73AD25E8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549428BF" w14:textId="77777777" w:rsidR="00266362" w:rsidRPr="00F211D7" w:rsidRDefault="008809A4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52EBFDC7" w14:textId="77777777" w:rsidR="00266362" w:rsidRPr="00F211D7" w:rsidRDefault="008809A4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4273A5B1" w14:textId="77777777" w:rsidR="00266362" w:rsidRPr="00F211D7" w:rsidRDefault="008809A4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69A84E71" w14:textId="77777777" w:rsidR="00266362" w:rsidRPr="00F211D7" w:rsidRDefault="008809A4" w:rsidP="00266362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78D62867" w14:textId="77777777" w:rsidR="00266362" w:rsidRPr="00F211D7" w:rsidRDefault="00266362" w:rsidP="00266362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4AD8F213" w14:textId="77777777" w:rsidR="00266362" w:rsidRPr="00F211D7" w:rsidRDefault="00266362" w:rsidP="00266362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7FCBAA13" w14:textId="77777777" w:rsidR="00266362" w:rsidRPr="00F211D7" w:rsidRDefault="008809A4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43489FAD" w14:textId="77777777" w:rsidR="00266362" w:rsidRPr="00F211D7" w:rsidRDefault="008809A4" w:rsidP="00266362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54228497" w14:textId="77777777" w:rsidR="00266362" w:rsidRPr="00F211D7" w:rsidRDefault="008809A4" w:rsidP="00433F8F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14:paraId="4435777F" w14:textId="77777777" w:rsidR="00CE739E" w:rsidRDefault="00CE739E" w:rsidP="004506B5"/>
    <w:p w14:paraId="52361E40" w14:textId="77777777" w:rsidR="004506B5" w:rsidRDefault="004506B5" w:rsidP="004506B5">
      <w:r>
        <w:t>Приведённая имплицентная таблица:</w:t>
      </w:r>
    </w:p>
    <w:tbl>
      <w:tblPr>
        <w:tblStyle w:val="a3"/>
        <w:tblW w:w="4608" w:type="dxa"/>
        <w:tblLook w:val="01E0" w:firstRow="1" w:lastRow="1" w:firstColumn="1" w:lastColumn="1" w:noHBand="0" w:noVBand="0"/>
      </w:tblPr>
      <w:tblGrid>
        <w:gridCol w:w="1548"/>
        <w:gridCol w:w="390"/>
        <w:gridCol w:w="430"/>
        <w:gridCol w:w="430"/>
        <w:gridCol w:w="430"/>
        <w:gridCol w:w="430"/>
        <w:gridCol w:w="430"/>
        <w:gridCol w:w="520"/>
      </w:tblGrid>
      <w:tr w:rsidR="004506B5" w14:paraId="09FE6FEF" w14:textId="77777777">
        <w:tc>
          <w:tcPr>
            <w:tcW w:w="1548" w:type="dxa"/>
          </w:tcPr>
          <w:p w14:paraId="0133524C" w14:textId="77777777" w:rsidR="004506B5" w:rsidRDefault="004506B5" w:rsidP="004506B5"/>
        </w:tc>
        <w:tc>
          <w:tcPr>
            <w:tcW w:w="3060" w:type="dxa"/>
            <w:gridSpan w:val="7"/>
          </w:tcPr>
          <w:p w14:paraId="28E8E74E" w14:textId="77777777" w:rsidR="004506B5" w:rsidRPr="00822D8A" w:rsidRDefault="004506B5" w:rsidP="004506B5">
            <w:pPr>
              <w:jc w:val="center"/>
            </w:pPr>
            <w:r>
              <w:t>0-кубы</w:t>
            </w:r>
          </w:p>
        </w:tc>
      </w:tr>
      <w:tr w:rsidR="00FF43B3" w14:paraId="79DF4480" w14:textId="77777777">
        <w:tc>
          <w:tcPr>
            <w:tcW w:w="1548" w:type="dxa"/>
            <w:vAlign w:val="center"/>
          </w:tcPr>
          <w:p w14:paraId="0118E594" w14:textId="77777777" w:rsidR="00FF43B3" w:rsidRPr="004717B5" w:rsidRDefault="00FF43B3" w:rsidP="004506B5">
            <w:r>
              <w:t>Имплиценты</w:t>
            </w:r>
          </w:p>
        </w:tc>
        <w:tc>
          <w:tcPr>
            <w:tcW w:w="390" w:type="dxa"/>
          </w:tcPr>
          <w:p w14:paraId="332C0E02" w14:textId="77777777" w:rsidR="00FF43B3" w:rsidRDefault="00FF43B3" w:rsidP="004506B5"/>
        </w:tc>
        <w:tc>
          <w:tcPr>
            <w:tcW w:w="430" w:type="dxa"/>
          </w:tcPr>
          <w:p w14:paraId="3C223D81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089E523C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3CC58F81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021F1B30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7E62B34F" w14:textId="77777777" w:rsidR="00FF43B3" w:rsidRPr="00BB5BE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2B85EAB8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4B8A598D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159A65B8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F3D021C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4286C3D7" w14:textId="77777777" w:rsidR="00FF43B3" w:rsidRPr="00BB5BE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4713D683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5F193D66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66555BC7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73AEC671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12FFE580" w14:textId="77777777" w:rsidR="00FF43B3" w:rsidRPr="00BB5BE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430" w:type="dxa"/>
          </w:tcPr>
          <w:p w14:paraId="7E140A21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61D5A1C0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BAB3610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245F28E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60771D42" w14:textId="77777777" w:rsidR="00FF43B3" w:rsidRPr="00BB5BE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430" w:type="dxa"/>
          </w:tcPr>
          <w:p w14:paraId="54AA477D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23857070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1372CFD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4CC5B782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81DC8A6" w14:textId="77777777" w:rsidR="00FF43B3" w:rsidRPr="00BB5BE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520" w:type="dxa"/>
          </w:tcPr>
          <w:p w14:paraId="09A75AA8" w14:textId="77777777" w:rsidR="00FF43B3" w:rsidRDefault="00FF43B3" w:rsidP="00A74CD4">
            <w:pPr>
              <w:ind w:right="-19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744D840B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5CCF8FDB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14:paraId="21CEBA20" w14:textId="77777777" w:rsidR="00FF43B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  <w:p w14:paraId="12C710E1" w14:textId="77777777" w:rsidR="00FF43B3" w:rsidRPr="00BB5BE3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FF43B3" w14:paraId="628D3B08" w14:textId="77777777">
        <w:tc>
          <w:tcPr>
            <w:tcW w:w="1548" w:type="dxa"/>
          </w:tcPr>
          <w:p w14:paraId="0553EE9F" w14:textId="77777777" w:rsidR="00FF43B3" w:rsidRDefault="00FF43B3" w:rsidP="004506B5">
            <w:pPr>
              <w:rPr>
                <w:lang w:val="en-US"/>
              </w:rPr>
            </w:pPr>
          </w:p>
        </w:tc>
        <w:tc>
          <w:tcPr>
            <w:tcW w:w="390" w:type="dxa"/>
          </w:tcPr>
          <w:p w14:paraId="7FF5F0A5" w14:textId="77777777" w:rsidR="00FF43B3" w:rsidRDefault="00FF43B3" w:rsidP="004506B5"/>
        </w:tc>
        <w:tc>
          <w:tcPr>
            <w:tcW w:w="430" w:type="dxa"/>
          </w:tcPr>
          <w:p w14:paraId="191DF490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430" w:type="dxa"/>
          </w:tcPr>
          <w:p w14:paraId="2D3BED4A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430" w:type="dxa"/>
          </w:tcPr>
          <w:p w14:paraId="6F0AF377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0" w:type="dxa"/>
          </w:tcPr>
          <w:p w14:paraId="122B164B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30" w:type="dxa"/>
          </w:tcPr>
          <w:p w14:paraId="1A02EAAE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520" w:type="dxa"/>
          </w:tcPr>
          <w:p w14:paraId="7CF1C7DC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</w:tr>
      <w:tr w:rsidR="00FF43B3" w:rsidRPr="00034CD8" w14:paraId="7EF5BDC0" w14:textId="77777777">
        <w:tc>
          <w:tcPr>
            <w:tcW w:w="1548" w:type="dxa"/>
          </w:tcPr>
          <w:p w14:paraId="5F1E8256" w14:textId="77777777" w:rsidR="00FF43B3" w:rsidRPr="00034CD8" w:rsidRDefault="00FF43B3" w:rsidP="004506B5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0x101</w:t>
            </w:r>
          </w:p>
        </w:tc>
        <w:tc>
          <w:tcPr>
            <w:tcW w:w="390" w:type="dxa"/>
          </w:tcPr>
          <w:p w14:paraId="307B14AE" w14:textId="77777777" w:rsidR="00FF43B3" w:rsidRPr="00034CD8" w:rsidRDefault="00FF43B3" w:rsidP="004506B5">
            <w:pPr>
              <w:rPr>
                <w:color w:val="000000"/>
                <w:lang w:val="en-US"/>
              </w:rPr>
            </w:pPr>
            <w:r w:rsidRPr="00034CD8">
              <w:rPr>
                <w:color w:val="000000"/>
                <w:lang w:val="en-US"/>
              </w:rPr>
              <w:t>D</w:t>
            </w:r>
          </w:p>
        </w:tc>
        <w:tc>
          <w:tcPr>
            <w:tcW w:w="430" w:type="dxa"/>
          </w:tcPr>
          <w:p w14:paraId="7CD51F37" w14:textId="77777777" w:rsidR="00FF43B3" w:rsidRPr="00F211D7" w:rsidRDefault="00FF43B3" w:rsidP="004506B5">
            <w:pPr>
              <w:rPr>
                <w:rFonts w:ascii="Wingdings" w:hAnsi="Wingdings"/>
                <w:color w:val="000000"/>
                <w:lang w:val="en-US"/>
              </w:rPr>
            </w:pPr>
          </w:p>
        </w:tc>
        <w:tc>
          <w:tcPr>
            <w:tcW w:w="430" w:type="dxa"/>
          </w:tcPr>
          <w:p w14:paraId="171B702D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12AB371B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4D6DC898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07B55B7E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520" w:type="dxa"/>
          </w:tcPr>
          <w:p w14:paraId="5383B64E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</w:p>
        </w:tc>
      </w:tr>
      <w:tr w:rsidR="00FF43B3" w14:paraId="56008D69" w14:textId="77777777">
        <w:tc>
          <w:tcPr>
            <w:tcW w:w="1548" w:type="dxa"/>
          </w:tcPr>
          <w:p w14:paraId="347D72C6" w14:textId="77777777" w:rsidR="00FF43B3" w:rsidRPr="00C543D2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x1x01</w:t>
            </w:r>
          </w:p>
        </w:tc>
        <w:tc>
          <w:tcPr>
            <w:tcW w:w="390" w:type="dxa"/>
          </w:tcPr>
          <w:p w14:paraId="4BA8F1DE" w14:textId="77777777" w:rsidR="00FF43B3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0" w:type="dxa"/>
          </w:tcPr>
          <w:p w14:paraId="2B53A69E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432BD47D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03839821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6A6FDFDC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  <w:tc>
          <w:tcPr>
            <w:tcW w:w="430" w:type="dxa"/>
          </w:tcPr>
          <w:p w14:paraId="60EBEBC3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520" w:type="dxa"/>
          </w:tcPr>
          <w:p w14:paraId="55C086CF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  <w:tr w:rsidR="00FF43B3" w14:paraId="3A83A13F" w14:textId="77777777">
        <w:tc>
          <w:tcPr>
            <w:tcW w:w="1548" w:type="dxa"/>
          </w:tcPr>
          <w:p w14:paraId="6E3DE9A8" w14:textId="77777777" w:rsidR="00FF43B3" w:rsidRPr="00C543D2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01xxx</w:t>
            </w:r>
          </w:p>
        </w:tc>
        <w:tc>
          <w:tcPr>
            <w:tcW w:w="390" w:type="dxa"/>
          </w:tcPr>
          <w:p w14:paraId="5839BD2D" w14:textId="77777777" w:rsidR="00FF43B3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30" w:type="dxa"/>
          </w:tcPr>
          <w:p w14:paraId="3A1B5DF6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46F06E73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10CA0194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0AB4F67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711E495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520" w:type="dxa"/>
          </w:tcPr>
          <w:p w14:paraId="447AEA84" w14:textId="77777777" w:rsidR="00FF43B3" w:rsidRPr="00F211D7" w:rsidRDefault="00FF43B3" w:rsidP="004506B5">
            <w:pPr>
              <w:rPr>
                <w:rFonts w:ascii="Wingdings" w:hAnsi="Wingdings"/>
                <w:snapToGrid w:val="0"/>
                <w:color w:val="000000"/>
              </w:rPr>
            </w:pPr>
          </w:p>
        </w:tc>
      </w:tr>
      <w:tr w:rsidR="00FF43B3" w14:paraId="3A809E56" w14:textId="77777777">
        <w:tc>
          <w:tcPr>
            <w:tcW w:w="1548" w:type="dxa"/>
          </w:tcPr>
          <w:p w14:paraId="66CDB8D0" w14:textId="77777777" w:rsidR="00FF43B3" w:rsidRPr="00C543D2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x11xx</w:t>
            </w:r>
          </w:p>
        </w:tc>
        <w:tc>
          <w:tcPr>
            <w:tcW w:w="390" w:type="dxa"/>
          </w:tcPr>
          <w:p w14:paraId="7D37F5F9" w14:textId="77777777" w:rsidR="00FF43B3" w:rsidRPr="00632D96" w:rsidRDefault="00FF43B3" w:rsidP="004506B5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30" w:type="dxa"/>
          </w:tcPr>
          <w:p w14:paraId="66E45FAB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</w:p>
        </w:tc>
        <w:tc>
          <w:tcPr>
            <w:tcW w:w="430" w:type="dxa"/>
          </w:tcPr>
          <w:p w14:paraId="62371A08" w14:textId="77777777" w:rsidR="00FF43B3" w:rsidRPr="00F211D7" w:rsidRDefault="00FF43B3" w:rsidP="004506B5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76EE88DC" w14:textId="77777777" w:rsidR="00FF43B3" w:rsidRPr="00F211D7" w:rsidRDefault="00FF43B3" w:rsidP="004506B5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805459A" w14:textId="77777777" w:rsidR="00FF43B3" w:rsidRPr="00F211D7" w:rsidRDefault="00FF43B3" w:rsidP="004506B5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430" w:type="dxa"/>
          </w:tcPr>
          <w:p w14:paraId="3D4BEB27" w14:textId="77777777" w:rsidR="00FF43B3" w:rsidRPr="00F211D7" w:rsidRDefault="00FF43B3" w:rsidP="004506B5">
            <w:pPr>
              <w:rPr>
                <w:rFonts w:ascii="Wingdings" w:hAnsi="Wingdings"/>
                <w:color w:val="000000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  <w:tc>
          <w:tcPr>
            <w:tcW w:w="520" w:type="dxa"/>
          </w:tcPr>
          <w:p w14:paraId="24891894" w14:textId="77777777" w:rsidR="00FF43B3" w:rsidRPr="00F211D7" w:rsidRDefault="00FF43B3" w:rsidP="004506B5">
            <w:pPr>
              <w:rPr>
                <w:rFonts w:ascii="Wingdings" w:hAnsi="Wingdings"/>
                <w:color w:val="000000"/>
                <w:lang w:val="en-US"/>
              </w:rPr>
            </w:pPr>
            <w:r w:rsidRPr="00F211D7">
              <w:rPr>
                <w:rFonts w:ascii="Wingdings" w:hAnsi="Wingdings"/>
                <w:snapToGrid w:val="0"/>
                <w:color w:val="000000"/>
              </w:rPr>
              <w:t></w:t>
            </w:r>
          </w:p>
        </w:tc>
      </w:tr>
    </w:tbl>
    <w:p w14:paraId="73472866" w14:textId="77777777" w:rsidR="00433F8F" w:rsidRDefault="00433F8F" w:rsidP="00A75C66"/>
    <w:p w14:paraId="0BE5C51F" w14:textId="77777777" w:rsidR="006341C1" w:rsidRDefault="006341C1" w:rsidP="00A75C66"/>
    <w:p w14:paraId="08C7F7AE" w14:textId="77777777" w:rsidR="006341C1" w:rsidRDefault="006341C1" w:rsidP="006341C1">
      <w:pPr>
        <w:pStyle w:val="4"/>
      </w:pPr>
      <w:r>
        <w:t>Множество существенных имплицент</w:t>
      </w:r>
    </w:p>
    <w:p w14:paraId="7A757146" w14:textId="77777777" w:rsidR="006341C1" w:rsidRPr="00752A14" w:rsidRDefault="006341C1" w:rsidP="006341C1">
      <w:pPr>
        <w:rPr>
          <w:lang w:val="en-US"/>
        </w:rPr>
      </w:pPr>
    </w:p>
    <w:p w14:paraId="06878AEF" w14:textId="77777777" w:rsidR="006341C1" w:rsidRDefault="006341C1" w:rsidP="006341C1">
      <w:pPr>
        <w:rPr>
          <w:rFonts w:ascii="Arial" w:hAnsi="Arial"/>
          <w:snapToGrid w:val="0"/>
          <w:lang w:val="en-US"/>
        </w:rPr>
      </w:pPr>
    </w:p>
    <w:p w14:paraId="18E9BA15" w14:textId="77777777" w:rsidR="006341C1" w:rsidRPr="00C82646" w:rsidRDefault="006341C1" w:rsidP="006341C1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Ядро:</w:t>
      </w:r>
    </w:p>
    <w:p w14:paraId="59948780" w14:textId="77777777" w:rsidR="006341C1" w:rsidRDefault="006341C1" w:rsidP="006341C1">
      <w:pPr>
        <w:pStyle w:val="4"/>
        <w:rPr>
          <w:lang w:val="en-US"/>
        </w:rPr>
      </w:pPr>
      <w:r>
        <w:t>T=</w:t>
      </w:r>
      <w:r w:rsidR="00A66075" w:rsidRPr="00B168D2">
        <w:rPr>
          <w:position w:val="-66"/>
        </w:rPr>
        <w:object w:dxaOrig="999" w:dyaOrig="1440" w14:anchorId="5B722D71">
          <v:shape id="_x0000_i1188" type="#_x0000_t75" style="width:50.25pt;height:1in" o:ole="" fillcolor="window">
            <v:imagedata r:id="rId26" o:title=""/>
          </v:shape>
          <o:OLEObject Type="Embed" ProgID="Equation.3" ShapeID="_x0000_i1188" DrawAspect="Content" ObjectID="_1429921242" r:id="rId27"/>
        </w:object>
      </w:r>
    </w:p>
    <w:p w14:paraId="321F2B78" w14:textId="77777777" w:rsidR="006341C1" w:rsidRDefault="006341C1" w:rsidP="00A75C66"/>
    <w:p w14:paraId="70D358A2" w14:textId="77777777" w:rsidR="00A66075" w:rsidRDefault="00A66075" w:rsidP="00A66075">
      <w:pPr>
        <w:rPr>
          <w:lang w:val="en-US"/>
        </w:rPr>
      </w:pPr>
      <w:r w:rsidRPr="001A133C">
        <w:t>Определение минимального покрытия методом Петрика</w:t>
      </w:r>
    </w:p>
    <w:p w14:paraId="76FC27F9" w14:textId="77777777" w:rsidR="000B6699" w:rsidRPr="000B6699" w:rsidRDefault="000B6699" w:rsidP="00A66075">
      <w:pPr>
        <w:rPr>
          <w:lang w:val="en-US"/>
        </w:rPr>
      </w:pPr>
    </w:p>
    <w:p w14:paraId="429675AA" w14:textId="77777777" w:rsidR="00A66075" w:rsidRDefault="00C51C25" w:rsidP="00A75C66">
      <w:pPr>
        <w:rPr>
          <w:lang w:val="en-US"/>
        </w:rPr>
      </w:pPr>
      <w:r>
        <w:rPr>
          <w:lang w:val="en-US"/>
        </w:rPr>
        <w:t>z=(GvH)(HvI)(DvGvHvI)(HvI)(HvI)(GvI)</w:t>
      </w:r>
      <w:r w:rsidR="003D3B1B">
        <w:rPr>
          <w:lang w:val="en-US"/>
        </w:rPr>
        <w:t>=</w:t>
      </w:r>
      <w:r w:rsidR="003D3B1B" w:rsidRPr="003D3B1B">
        <w:rPr>
          <w:lang w:val="en-US"/>
        </w:rPr>
        <w:t xml:space="preserve"> </w:t>
      </w:r>
      <w:r w:rsidR="003D3B1B">
        <w:rPr>
          <w:lang w:val="en-US"/>
        </w:rPr>
        <w:t>(GvH)(HvI)(GvI)</w:t>
      </w:r>
      <w:r w:rsidR="000568E7">
        <w:rPr>
          <w:lang w:val="en-US"/>
        </w:rPr>
        <w:t>=(GvH)(HGvHIvIGvI)=</w:t>
      </w:r>
      <w:r w:rsidR="004A45D1">
        <w:rPr>
          <w:lang w:val="en-US"/>
        </w:rPr>
        <w:t>(HGvHIGvIGvGIvHGvHIvHIGvIH)</w:t>
      </w:r>
      <w:r w:rsidR="002B04B6">
        <w:rPr>
          <w:lang w:val="en-US"/>
        </w:rPr>
        <w:t>=</w:t>
      </w:r>
      <w:r w:rsidR="002B04B6" w:rsidRPr="002B04B6">
        <w:rPr>
          <w:lang w:val="en-US"/>
        </w:rPr>
        <w:t xml:space="preserve"> </w:t>
      </w:r>
      <w:r w:rsidR="002B04B6">
        <w:rPr>
          <w:lang w:val="en-US"/>
        </w:rPr>
        <w:t>(G</w:t>
      </w:r>
      <w:r w:rsidR="004E161A">
        <w:rPr>
          <w:lang w:val="en-US"/>
        </w:rPr>
        <w:t>H</w:t>
      </w:r>
      <w:r w:rsidR="002B04B6">
        <w:rPr>
          <w:lang w:val="en-US"/>
        </w:rPr>
        <w:t>vG</w:t>
      </w:r>
      <w:r w:rsidR="00EA67DD">
        <w:rPr>
          <w:lang w:val="en-US"/>
        </w:rPr>
        <w:t>I</w:t>
      </w:r>
      <w:r w:rsidR="002B04B6">
        <w:rPr>
          <w:lang w:val="en-US"/>
        </w:rPr>
        <w:t>vHI)</w:t>
      </w:r>
    </w:p>
    <w:p w14:paraId="212CDE7D" w14:textId="77777777" w:rsidR="00B17AE5" w:rsidRDefault="00B17AE5" w:rsidP="00A75C66">
      <w:pPr>
        <w:rPr>
          <w:lang w:val="en-US"/>
        </w:rPr>
      </w:pPr>
    </w:p>
    <w:p w14:paraId="5160322F" w14:textId="77777777" w:rsidR="00785452" w:rsidRDefault="00785452" w:rsidP="00275551">
      <w:pPr>
        <w:rPr>
          <w:lang w:val="en-US"/>
        </w:rPr>
      </w:pPr>
    </w:p>
    <w:p w14:paraId="72720791" w14:textId="77777777" w:rsidR="00785452" w:rsidRDefault="00785452" w:rsidP="00275551">
      <w:pPr>
        <w:rPr>
          <w:lang w:val="en-US"/>
        </w:rPr>
      </w:pPr>
    </w:p>
    <w:p w14:paraId="1B99455B" w14:textId="77777777" w:rsidR="00785452" w:rsidRDefault="00785452" w:rsidP="00275551">
      <w:pPr>
        <w:rPr>
          <w:lang w:val="en-US"/>
        </w:rPr>
      </w:pPr>
    </w:p>
    <w:p w14:paraId="62067B50" w14:textId="77777777" w:rsidR="00785452" w:rsidRDefault="00785452" w:rsidP="00785452">
      <w:pPr>
        <w:rPr>
          <w:snapToGrid w:val="0"/>
          <w:lang w:val="en-US"/>
        </w:rPr>
      </w:pPr>
      <w:r>
        <w:rPr>
          <w:snapToGrid w:val="0"/>
          <w:lang w:val="en-US"/>
        </w:rPr>
        <w:t>C</w:t>
      </w:r>
      <w:r>
        <w:rPr>
          <w:snapToGrid w:val="0"/>
          <w:vertAlign w:val="subscript"/>
          <w:lang w:val="en-US"/>
        </w:rPr>
        <w:t>1</w:t>
      </w:r>
      <w:r>
        <w:rPr>
          <w:snapToGrid w:val="0"/>
          <w:lang w:val="en-US"/>
        </w:rPr>
        <w:t>=</w:t>
      </w:r>
      <w:r w:rsidR="00EA67DD" w:rsidRPr="0013411D">
        <w:rPr>
          <w:snapToGrid w:val="0"/>
          <w:position w:val="-50"/>
          <w:lang w:val="en-US"/>
        </w:rPr>
        <w:object w:dxaOrig="520" w:dyaOrig="1120" w14:anchorId="46463B97">
          <v:shape id="_x0000_i1189" type="#_x0000_t75" style="width:26.25pt;height:56.25pt" o:ole="" fillcolor="window">
            <v:imagedata r:id="rId28" o:title=""/>
          </v:shape>
          <o:OLEObject Type="Embed" ProgID="Equation.3" ShapeID="_x0000_i1189" DrawAspect="Content" ObjectID="_1429921243" r:id="rId29"/>
        </w:objec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="00524022">
        <w:rPr>
          <w:snapToGrid w:val="0"/>
          <w:lang w:val="en-US"/>
        </w:rPr>
        <w:t xml:space="preserve">         </w:t>
      </w:r>
      <w:r>
        <w:rPr>
          <w:snapToGrid w:val="0"/>
          <w:lang w:val="en-US"/>
        </w:rPr>
        <w:t>C</w:t>
      </w:r>
      <w:r>
        <w:rPr>
          <w:snapToGrid w:val="0"/>
          <w:vertAlign w:val="subscript"/>
          <w:lang w:val="en-US"/>
        </w:rPr>
        <w:t>2=</w:t>
      </w:r>
      <w:r w:rsidR="00B70382" w:rsidRPr="008656B4">
        <w:rPr>
          <w:snapToGrid w:val="0"/>
          <w:position w:val="-50"/>
          <w:lang w:val="en-US"/>
        </w:rPr>
        <w:object w:dxaOrig="499" w:dyaOrig="1120" w14:anchorId="0F68ED25">
          <v:shape id="_x0000_i1190" type="#_x0000_t75" style="width:24.75pt;height:56.25pt" o:ole="" fillcolor="window">
            <v:imagedata r:id="rId30" o:title=""/>
          </v:shape>
          <o:OLEObject Type="Embed" ProgID="Equation.3" ShapeID="_x0000_i1190" DrawAspect="Content" ObjectID="_1429921244" r:id="rId31"/>
        </w:object>
      </w:r>
      <w:r>
        <w:rPr>
          <w:snapToGrid w:val="0"/>
          <w:lang w:val="en-US"/>
        </w:rPr>
        <w:t xml:space="preserve"> 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  <w:r w:rsidR="00524022">
        <w:rPr>
          <w:snapToGrid w:val="0"/>
          <w:lang w:val="en-US"/>
        </w:rPr>
        <w:t xml:space="preserve">        </w:t>
      </w:r>
      <w:r>
        <w:rPr>
          <w:snapToGrid w:val="0"/>
          <w:lang w:val="en-US"/>
        </w:rPr>
        <w:t>C</w:t>
      </w:r>
      <w:r>
        <w:rPr>
          <w:snapToGrid w:val="0"/>
          <w:vertAlign w:val="subscript"/>
          <w:lang w:val="en-US"/>
        </w:rPr>
        <w:t>3=</w:t>
      </w:r>
      <w:r w:rsidR="00180D1C" w:rsidRPr="008656B4">
        <w:rPr>
          <w:snapToGrid w:val="0"/>
          <w:position w:val="-50"/>
          <w:lang w:val="en-US"/>
        </w:rPr>
        <w:object w:dxaOrig="520" w:dyaOrig="1120" w14:anchorId="475E5D63">
          <v:shape id="_x0000_i1191" type="#_x0000_t75" style="width:26.25pt;height:56.25pt" o:ole="" fillcolor="window">
            <v:imagedata r:id="rId32" o:title=""/>
          </v:shape>
          <o:OLEObject Type="Embed" ProgID="Equation.3" ShapeID="_x0000_i1191" DrawAspect="Content" ObjectID="_1429921245" r:id="rId33"/>
        </w:object>
      </w:r>
    </w:p>
    <w:p w14:paraId="2DB5A24D" w14:textId="77777777" w:rsidR="00785452" w:rsidRDefault="00785452" w:rsidP="00275551">
      <w:pPr>
        <w:rPr>
          <w:lang w:val="en-US"/>
        </w:rPr>
      </w:pPr>
    </w:p>
    <w:p w14:paraId="2C202F94" w14:textId="77777777" w:rsidR="00785452" w:rsidRDefault="00785452" w:rsidP="00275551">
      <w:pPr>
        <w:rPr>
          <w:lang w:val="en-US"/>
        </w:rPr>
      </w:pPr>
    </w:p>
    <w:p w14:paraId="69CDFECE" w14:textId="77777777" w:rsidR="00275551" w:rsidRDefault="00275551" w:rsidP="00275551">
      <w:p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1</w:t>
      </w:r>
      <w:r>
        <w:rPr>
          <w:lang w:val="en-US"/>
        </w:rPr>
        <w:t>(f)=</w:t>
      </w:r>
      <w:r w:rsidR="00397CB2" w:rsidRPr="00180D1C">
        <w:rPr>
          <w:position w:val="-102"/>
          <w:lang w:val="en-US"/>
        </w:rPr>
        <w:object w:dxaOrig="1040" w:dyaOrig="2160" w14:anchorId="0A317A9B">
          <v:shape id="_x0000_i1192" type="#_x0000_t75" style="width:51.75pt;height:108pt" o:ole="" fillcolor="window">
            <v:imagedata r:id="rId34" o:title=""/>
          </v:shape>
          <o:OLEObject Type="Embed" ProgID="Equation.3" ShapeID="_x0000_i1192" DrawAspect="Content" ObjectID="_1429921246" r:id="rId35"/>
        </w:object>
      </w:r>
      <w:r>
        <w:rPr>
          <w:lang w:val="en-US"/>
        </w:rPr>
        <w:tab/>
      </w:r>
      <w:r>
        <w:rPr>
          <w:lang w:val="en-US"/>
        </w:rPr>
        <w:tab/>
        <w:t>С</w:t>
      </w:r>
      <w:r>
        <w:rPr>
          <w:vertAlign w:val="subscript"/>
          <w:lang w:val="en-US"/>
        </w:rPr>
        <w:t>2</w:t>
      </w:r>
      <w:r>
        <w:rPr>
          <w:lang w:val="en-US"/>
        </w:rPr>
        <w:t>(f)=</w:t>
      </w:r>
      <w:r w:rsidR="00A4179A" w:rsidRPr="00397CB2">
        <w:rPr>
          <w:position w:val="-102"/>
          <w:lang w:val="en-US"/>
        </w:rPr>
        <w:object w:dxaOrig="1080" w:dyaOrig="2160" w14:anchorId="27394568">
          <v:shape id="_x0000_i1193" type="#_x0000_t75" style="width:54pt;height:108pt" o:ole="" fillcolor="window">
            <v:imagedata r:id="rId36" o:title=""/>
          </v:shape>
          <o:OLEObject Type="Embed" ProgID="Equation.3" ShapeID="_x0000_i1193" DrawAspect="Content" ObjectID="_1429921247" r:id="rId37"/>
        </w:object>
      </w:r>
      <w:r>
        <w:rPr>
          <w:lang w:val="en-US"/>
        </w:rPr>
        <w:tab/>
      </w:r>
      <w:r>
        <w:rPr>
          <w:lang w:val="en-US"/>
        </w:rPr>
        <w:tab/>
        <w:t>С</w:t>
      </w:r>
      <w:r w:rsidR="00785452">
        <w:rPr>
          <w:vertAlign w:val="subscript"/>
          <w:lang w:val="en-US"/>
        </w:rPr>
        <w:t>3</w:t>
      </w:r>
      <w:r>
        <w:rPr>
          <w:lang w:val="en-US"/>
        </w:rPr>
        <w:t>(f)=</w:t>
      </w:r>
      <w:r w:rsidR="00553BF2" w:rsidRPr="00EA0C5E">
        <w:rPr>
          <w:position w:val="-102"/>
          <w:lang w:val="en-US"/>
        </w:rPr>
        <w:object w:dxaOrig="1080" w:dyaOrig="2160" w14:anchorId="5B2869FE">
          <v:shape id="_x0000_i1194" type="#_x0000_t75" style="width:54pt;height:108pt" o:ole="" fillcolor="window">
            <v:imagedata r:id="rId38" o:title=""/>
          </v:shape>
          <o:OLEObject Type="Embed" ProgID="Equation.3" ShapeID="_x0000_i1194" DrawAspect="Content" ObjectID="_1429921248" r:id="rId39"/>
        </w:object>
      </w:r>
    </w:p>
    <w:p w14:paraId="1EB50DF6" w14:textId="77777777" w:rsidR="00275551" w:rsidRDefault="00275551" w:rsidP="00275551">
      <w:pPr>
        <w:rPr>
          <w:lang w:val="en-US"/>
        </w:rPr>
      </w:pPr>
    </w:p>
    <w:p w14:paraId="22E56A24" w14:textId="77777777" w:rsidR="00275551" w:rsidRDefault="00275551" w:rsidP="00275551">
      <w:pPr>
        <w:rPr>
          <w:lang w:val="en-US"/>
        </w:rPr>
      </w:pPr>
    </w:p>
    <w:p w14:paraId="56259D66" w14:textId="77777777" w:rsidR="00275551" w:rsidRDefault="00275551" w:rsidP="00275551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 w:rsidR="00BA190B">
        <w:rPr>
          <w:snapToGrid w:val="0"/>
          <w:lang w:val="en-US"/>
        </w:rPr>
        <w:t>21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 w:rsidR="008B4DD0">
        <w:rPr>
          <w:snapToGrid w:val="0"/>
          <w:lang w:val="en-US"/>
        </w:rPr>
        <w:t>27</w:t>
      </w:r>
      <w:r w:rsidRPr="00AC3BE1">
        <w:rPr>
          <w:snapToGrid w:val="0"/>
          <w:lang w:val="en-US"/>
        </w:rPr>
        <w:tab/>
      </w:r>
      <w:r w:rsidRPr="00AC3BE1"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S</w:t>
      </w:r>
      <w:r w:rsidRPr="00AC3BE1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 w:rsidR="00BA190B">
        <w:rPr>
          <w:snapToGrid w:val="0"/>
          <w:lang w:val="en-US"/>
        </w:rPr>
        <w:t>21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 w:rsidR="008B4DD0">
        <w:rPr>
          <w:snapToGrid w:val="0"/>
          <w:lang w:val="en-US"/>
        </w:rPr>
        <w:t>27</w:t>
      </w:r>
      <w:r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S</w:t>
      </w:r>
      <w:r w:rsidR="0046636F" w:rsidRPr="00C3652E">
        <w:rPr>
          <w:snapToGrid w:val="0"/>
          <w:vertAlign w:val="subscript"/>
          <w:lang w:val="en-US"/>
        </w:rPr>
        <w:t>3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 w:rsidR="00BA190B">
        <w:rPr>
          <w:snapToGrid w:val="0"/>
          <w:lang w:val="en-US"/>
        </w:rPr>
        <w:t>20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="0046636F" w:rsidRPr="00C3652E">
        <w:rPr>
          <w:snapToGrid w:val="0"/>
          <w:vertAlign w:val="subscript"/>
          <w:lang w:val="en-US"/>
        </w:rPr>
        <w:t>3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 w:rsidR="008B4DD0">
        <w:rPr>
          <w:snapToGrid w:val="0"/>
          <w:lang w:val="en-US"/>
        </w:rPr>
        <w:t>26</w:t>
      </w:r>
    </w:p>
    <w:p w14:paraId="7C144657" w14:textId="77777777" w:rsidR="00B70382" w:rsidRDefault="00B70382" w:rsidP="00275551">
      <w:pPr>
        <w:rPr>
          <w:snapToGrid w:val="0"/>
          <w:lang w:val="en-US"/>
        </w:rPr>
      </w:pPr>
    </w:p>
    <w:p w14:paraId="30DB7436" w14:textId="77777777" w:rsidR="005D3D9A" w:rsidRDefault="005D3D9A" w:rsidP="00275551">
      <w:pPr>
        <w:rPr>
          <w:snapToGrid w:val="0"/>
          <w:lang w:val="en-US"/>
        </w:rPr>
      </w:pPr>
      <w:r>
        <w:rPr>
          <w:snapToGrid w:val="0"/>
        </w:rPr>
        <w:t>МКНФ</w:t>
      </w:r>
      <w:r w:rsidRPr="00815C50">
        <w:rPr>
          <w:snapToGrid w:val="0"/>
          <w:lang w:val="en-US"/>
        </w:rPr>
        <w:t>:</w:t>
      </w:r>
    </w:p>
    <w:p w14:paraId="6E061827" w14:textId="77777777" w:rsidR="00815C50" w:rsidRPr="00815C50" w:rsidRDefault="00815C50" w:rsidP="00275551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                  </w:t>
      </w:r>
    </w:p>
    <w:p w14:paraId="7AD97684" w14:textId="77777777" w:rsidR="00815C50" w:rsidRPr="00815C50" w:rsidRDefault="00A254B1" w:rsidP="00815C50">
      <w:pPr>
        <w:rPr>
          <w:lang w:val="en-US"/>
        </w:rPr>
      </w:pPr>
      <w:r>
        <w:rPr>
          <w:snapToGrid w:val="0"/>
          <w:lang w:val="en-US"/>
        </w:rPr>
        <w:t>f</w:t>
      </w:r>
      <w:r w:rsidR="00815C50" w:rsidRPr="00815C50">
        <w:rPr>
          <w:lang w:val="en-US"/>
        </w:rPr>
        <w:t xml:space="preserve"> =  (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 xml:space="preserve">1 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3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4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5</w:t>
      </w:r>
      <w:r w:rsidR="00815C50" w:rsidRPr="00815C50">
        <w:rPr>
          <w:lang w:val="en-US"/>
        </w:rPr>
        <w:t>)(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1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3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4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5</w:t>
      </w:r>
      <w:r w:rsidR="00815C50" w:rsidRPr="00815C50">
        <w:rPr>
          <w:lang w:val="en-US"/>
        </w:rPr>
        <w:t>)(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1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3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4</w:t>
      </w:r>
      <w:r w:rsidR="00815C50" w:rsidRPr="00815C50">
        <w:rPr>
          <w:rFonts w:ascii="Arial" w:hAnsi="Arial"/>
          <w:snapToGrid w:val="0"/>
          <w:lang w:val="en-US"/>
        </w:rPr>
        <w:t xml:space="preserve"> </w:t>
      </w:r>
      <w:r w:rsidR="00815C50" w:rsidRPr="0054445E">
        <w:rPr>
          <w:rFonts w:ascii="Arial" w:hAnsi="Arial"/>
          <w:snapToGrid w:val="0"/>
          <w:lang w:val="en-US"/>
        </w:rPr>
        <w:t>v</w:t>
      </w:r>
      <w:r w:rsidR="00815C50" w:rsidRPr="00815C50">
        <w:rPr>
          <w:lang w:val="en-US"/>
        </w:rPr>
        <w:t xml:space="preserve"> </w:t>
      </w:r>
      <w:r w:rsidR="00815C50">
        <w:rPr>
          <w:lang w:val="en-US"/>
        </w:rPr>
        <w:t>X</w:t>
      </w:r>
      <w:r w:rsidR="00815C50" w:rsidRPr="00815C50">
        <w:rPr>
          <w:vertAlign w:val="subscript"/>
          <w:lang w:val="en-US"/>
        </w:rPr>
        <w:t>5</w:t>
      </w:r>
      <w:r w:rsidR="00815C50" w:rsidRPr="00815C50">
        <w:rPr>
          <w:lang w:val="en-US"/>
        </w:rPr>
        <w:t>)</w:t>
      </w:r>
    </w:p>
    <w:p w14:paraId="03A4AAF4" w14:textId="77777777" w:rsidR="00815C50" w:rsidRDefault="00815C50" w:rsidP="00815C50">
      <w:pPr>
        <w:rPr>
          <w:lang w:val="en-US"/>
        </w:rPr>
      </w:pPr>
      <w:r>
        <w:rPr>
          <w:lang w:val="en-US"/>
        </w:rPr>
        <w:t xml:space="preserve">               </w:t>
      </w:r>
      <w:r w:rsidR="00FA2F71">
        <w:rPr>
          <w:lang w:val="en-US"/>
        </w:rPr>
        <w:t>_</w:t>
      </w:r>
      <w:r>
        <w:rPr>
          <w:lang w:val="en-US"/>
        </w:rPr>
        <w:t xml:space="preserve">     </w:t>
      </w:r>
      <w:r w:rsidR="00FA2F71">
        <w:rPr>
          <w:lang w:val="en-US"/>
        </w:rPr>
        <w:t>_</w:t>
      </w:r>
      <w:r>
        <w:rPr>
          <w:lang w:val="en-US"/>
        </w:rPr>
        <w:t xml:space="preserve">       </w:t>
      </w:r>
      <w:r w:rsidR="00FA2F71">
        <w:rPr>
          <w:lang w:val="en-US"/>
        </w:rPr>
        <w:t>_</w:t>
      </w:r>
      <w:r>
        <w:rPr>
          <w:lang w:val="en-US"/>
        </w:rPr>
        <w:t xml:space="preserve">      </w:t>
      </w:r>
      <w:r w:rsidR="00FA2F71">
        <w:rPr>
          <w:lang w:val="en-US"/>
        </w:rPr>
        <w:t>_</w:t>
      </w:r>
      <w:r>
        <w:rPr>
          <w:lang w:val="en-US"/>
        </w:rPr>
        <w:t xml:space="preserve">     </w:t>
      </w:r>
      <w:r w:rsidR="00FA2F71">
        <w:rPr>
          <w:lang w:val="en-US"/>
        </w:rPr>
        <w:t>_</w:t>
      </w:r>
      <w:r>
        <w:rPr>
          <w:lang w:val="en-US"/>
        </w:rPr>
        <w:t xml:space="preserve">               </w:t>
      </w:r>
      <w:r w:rsidR="00FA2F71">
        <w:rPr>
          <w:lang w:val="en-US"/>
        </w:rPr>
        <w:t>_</w:t>
      </w:r>
      <w:r>
        <w:rPr>
          <w:lang w:val="en-US"/>
        </w:rPr>
        <w:t xml:space="preserve">            </w:t>
      </w:r>
      <w:r w:rsidR="00FA2F71">
        <w:rPr>
          <w:lang w:val="en-US"/>
        </w:rPr>
        <w:t xml:space="preserve"> _</w:t>
      </w:r>
      <w:r>
        <w:rPr>
          <w:lang w:val="en-US"/>
        </w:rPr>
        <w:t xml:space="preserve">                                                                                  </w:t>
      </w:r>
    </w:p>
    <w:p w14:paraId="5F3F1600" w14:textId="77777777" w:rsidR="00815C50" w:rsidRPr="00815C50" w:rsidRDefault="00815C50" w:rsidP="00815C50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123BE328" w14:textId="77777777" w:rsidR="005D3D9A" w:rsidRDefault="005D3D9A" w:rsidP="00275551">
      <w:pPr>
        <w:rPr>
          <w:snapToGrid w:val="0"/>
          <w:lang w:val="en-US"/>
        </w:rPr>
      </w:pPr>
    </w:p>
    <w:p w14:paraId="1E863140" w14:textId="77777777" w:rsidR="000F1A75" w:rsidRPr="00815C50" w:rsidRDefault="000F1A75" w:rsidP="000F1A75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E4DFB">
        <w:rPr>
          <w:snapToGrid w:val="0"/>
          <w:lang w:val="en-US"/>
        </w:rPr>
        <w:t xml:space="preserve"> _</w:t>
      </w:r>
      <w:r>
        <w:rPr>
          <w:snapToGrid w:val="0"/>
          <w:lang w:val="en-US"/>
        </w:rPr>
        <w:t xml:space="preserve">                                            </w:t>
      </w:r>
    </w:p>
    <w:p w14:paraId="1D1C352D" w14:textId="77777777" w:rsidR="000F1A75" w:rsidRPr="00815C50" w:rsidRDefault="000F1A75" w:rsidP="000F1A75">
      <w:pPr>
        <w:rPr>
          <w:lang w:val="en-US"/>
        </w:rPr>
      </w:pPr>
      <w:r>
        <w:rPr>
          <w:snapToGrid w:val="0"/>
          <w:lang w:val="en-US"/>
        </w:rPr>
        <w:t>f</w:t>
      </w:r>
      <w:r w:rsidRPr="00815C50">
        <w:rPr>
          <w:lang w:val="en-US"/>
        </w:rPr>
        <w:t xml:space="preserve"> =  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</w:p>
    <w:p w14:paraId="5E30B96A" w14:textId="77777777" w:rsidR="000F1A75" w:rsidRDefault="000F1A75" w:rsidP="000F1A75">
      <w:pPr>
        <w:rPr>
          <w:lang w:val="en-US"/>
        </w:rPr>
      </w:pPr>
      <w:r>
        <w:rPr>
          <w:lang w:val="en-US"/>
        </w:rPr>
        <w:t xml:space="preserve">               _     _       _      _     _               _     </w:t>
      </w:r>
      <w:r w:rsidR="00D62B1C">
        <w:rPr>
          <w:lang w:val="en-US"/>
        </w:rPr>
        <w:t>_</w:t>
      </w:r>
      <w:r>
        <w:rPr>
          <w:lang w:val="en-US"/>
        </w:rPr>
        <w:t xml:space="preserve">      _                                                                                  </w:t>
      </w:r>
    </w:p>
    <w:p w14:paraId="0E460EF2" w14:textId="77777777" w:rsidR="000F1A75" w:rsidRPr="00815C50" w:rsidRDefault="000F1A75" w:rsidP="000F1A75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="00764C05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="00764C05">
        <w:rPr>
          <w:vertAlign w:val="subscript"/>
          <w:lang w:val="en-US"/>
        </w:rPr>
        <w:t>3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30B821EC" w14:textId="77777777" w:rsidR="000F1A75" w:rsidRDefault="000F1A75" w:rsidP="00275551">
      <w:pPr>
        <w:rPr>
          <w:snapToGrid w:val="0"/>
          <w:lang w:val="en-US"/>
        </w:rPr>
      </w:pPr>
    </w:p>
    <w:p w14:paraId="22FA2391" w14:textId="77777777" w:rsidR="000F1A75" w:rsidRPr="00815C50" w:rsidRDefault="000F1A75" w:rsidP="000F1A75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E4DFB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                    </w:t>
      </w:r>
    </w:p>
    <w:p w14:paraId="71333A6E" w14:textId="77777777" w:rsidR="000F1A75" w:rsidRPr="00815C50" w:rsidRDefault="000F1A75" w:rsidP="000F1A75">
      <w:pPr>
        <w:rPr>
          <w:lang w:val="en-US"/>
        </w:rPr>
      </w:pPr>
      <w:r>
        <w:rPr>
          <w:snapToGrid w:val="0"/>
          <w:lang w:val="en-US"/>
        </w:rPr>
        <w:t>f</w:t>
      </w:r>
      <w:r w:rsidRPr="00815C50">
        <w:rPr>
          <w:lang w:val="en-US"/>
        </w:rPr>
        <w:t xml:space="preserve"> =  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</w:p>
    <w:p w14:paraId="5555761C" w14:textId="77777777" w:rsidR="000F1A75" w:rsidRDefault="000F1A75" w:rsidP="000F1A75">
      <w:pPr>
        <w:rPr>
          <w:lang w:val="en-US"/>
        </w:rPr>
      </w:pPr>
      <w:r>
        <w:rPr>
          <w:lang w:val="en-US"/>
        </w:rPr>
        <w:t xml:space="preserve">               _     _       _      _              </w:t>
      </w:r>
      <w:r w:rsidR="0038290A">
        <w:rPr>
          <w:lang w:val="en-US"/>
        </w:rPr>
        <w:t>_</w:t>
      </w:r>
      <w:r>
        <w:rPr>
          <w:lang w:val="en-US"/>
        </w:rPr>
        <w:t xml:space="preserve">     </w:t>
      </w:r>
      <w:r w:rsidR="0038290A">
        <w:rPr>
          <w:lang w:val="en-US"/>
        </w:rPr>
        <w:t>_</w:t>
      </w:r>
      <w:r>
        <w:rPr>
          <w:lang w:val="en-US"/>
        </w:rPr>
        <w:t xml:space="preserve">       </w:t>
      </w:r>
      <w:r w:rsidR="0038290A">
        <w:rPr>
          <w:lang w:val="en-US"/>
        </w:rPr>
        <w:t>_</w:t>
      </w:r>
      <w:r>
        <w:rPr>
          <w:lang w:val="en-US"/>
        </w:rPr>
        <w:t xml:space="preserve">                                                             </w:t>
      </w:r>
    </w:p>
    <w:p w14:paraId="4AA0FC98" w14:textId="77777777" w:rsidR="000F1A75" w:rsidRPr="00693B60" w:rsidRDefault="000F1A75" w:rsidP="000F1A75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 w:rsidR="00693B60" w:rsidRPr="00693B60">
        <w:rPr>
          <w:lang w:val="en-US"/>
        </w:rPr>
        <w:t xml:space="preserve"> </w:t>
      </w:r>
      <w:r w:rsidR="00693B60" w:rsidRPr="00815C50">
        <w:rPr>
          <w:lang w:val="en-US"/>
        </w:rPr>
        <w:t>(</w:t>
      </w:r>
      <w:r w:rsidR="00693B60">
        <w:rPr>
          <w:lang w:val="en-US"/>
        </w:rPr>
        <w:t>X</w:t>
      </w:r>
      <w:r w:rsidR="00693B60">
        <w:rPr>
          <w:vertAlign w:val="subscript"/>
          <w:lang w:val="en-US"/>
        </w:rPr>
        <w:t>2</w:t>
      </w:r>
      <w:r w:rsidR="00693B60" w:rsidRPr="00815C50">
        <w:rPr>
          <w:rFonts w:ascii="Arial" w:hAnsi="Arial"/>
          <w:snapToGrid w:val="0"/>
          <w:lang w:val="en-US"/>
        </w:rPr>
        <w:t xml:space="preserve"> </w:t>
      </w:r>
      <w:r w:rsidR="00693B60" w:rsidRPr="0054445E">
        <w:rPr>
          <w:rFonts w:ascii="Arial" w:hAnsi="Arial"/>
          <w:snapToGrid w:val="0"/>
          <w:lang w:val="en-US"/>
        </w:rPr>
        <w:t>v</w:t>
      </w:r>
      <w:r w:rsidR="00693B60" w:rsidRPr="00815C50">
        <w:rPr>
          <w:lang w:val="en-US"/>
        </w:rPr>
        <w:t xml:space="preserve"> </w:t>
      </w:r>
      <w:r w:rsidR="00693B60">
        <w:rPr>
          <w:lang w:val="en-US"/>
        </w:rPr>
        <w:t>X</w:t>
      </w:r>
      <w:r w:rsidR="00693B60">
        <w:rPr>
          <w:vertAlign w:val="subscript"/>
          <w:lang w:val="en-US"/>
        </w:rPr>
        <w:t>3</w:t>
      </w:r>
      <w:r w:rsidR="00693B60" w:rsidRPr="00815C50">
        <w:rPr>
          <w:lang w:val="en-US"/>
        </w:rPr>
        <w:t>)</w:t>
      </w:r>
      <w:r w:rsidR="00693B60">
        <w:rPr>
          <w:rFonts w:ascii="Symbol" w:hAnsi="Symbol"/>
          <w:snapToGrid w:val="0"/>
        </w:rPr>
        <w:t></w:t>
      </w:r>
    </w:p>
    <w:p w14:paraId="1D0726B1" w14:textId="77777777" w:rsidR="000F1A75" w:rsidRDefault="000F1A75" w:rsidP="00275551">
      <w:pPr>
        <w:rPr>
          <w:snapToGrid w:val="0"/>
          <w:lang w:val="en-US"/>
        </w:rPr>
      </w:pPr>
    </w:p>
    <w:p w14:paraId="3664151D" w14:textId="77777777" w:rsidR="005D3D9A" w:rsidRDefault="005D3D9A" w:rsidP="00275551">
      <w:pPr>
        <w:rPr>
          <w:snapToGrid w:val="0"/>
          <w:lang w:val="en-US"/>
        </w:rPr>
      </w:pPr>
    </w:p>
    <w:p w14:paraId="388AD7F2" w14:textId="77777777" w:rsidR="005D3D9A" w:rsidRDefault="005D3D9A" w:rsidP="00275551">
      <w:pPr>
        <w:rPr>
          <w:snapToGrid w:val="0"/>
          <w:lang w:val="en-US"/>
        </w:rPr>
      </w:pPr>
    </w:p>
    <w:p w14:paraId="418B33A8" w14:textId="77777777" w:rsidR="005D3D9A" w:rsidRDefault="005D3D9A" w:rsidP="00275551">
      <w:pPr>
        <w:rPr>
          <w:snapToGrid w:val="0"/>
          <w:lang w:val="en-US"/>
        </w:rPr>
      </w:pPr>
    </w:p>
    <w:p w14:paraId="14499E95" w14:textId="77777777" w:rsidR="005D3D9A" w:rsidRDefault="005D3D9A" w:rsidP="00275551">
      <w:pPr>
        <w:rPr>
          <w:snapToGrid w:val="0"/>
          <w:lang w:val="en-US"/>
        </w:rPr>
      </w:pPr>
    </w:p>
    <w:p w14:paraId="675578D8" w14:textId="77777777" w:rsidR="005D3D9A" w:rsidRDefault="005D3D9A" w:rsidP="00275551">
      <w:pPr>
        <w:rPr>
          <w:snapToGrid w:val="0"/>
          <w:lang w:val="en-US"/>
        </w:rPr>
      </w:pPr>
    </w:p>
    <w:p w14:paraId="5509D195" w14:textId="77777777" w:rsidR="005D3D9A" w:rsidRDefault="005D3D9A" w:rsidP="00275551">
      <w:pPr>
        <w:rPr>
          <w:snapToGrid w:val="0"/>
          <w:lang w:val="en-US"/>
        </w:rPr>
      </w:pPr>
    </w:p>
    <w:p w14:paraId="74BA162B" w14:textId="77777777" w:rsidR="005D3D9A" w:rsidRDefault="005D3D9A" w:rsidP="00275551">
      <w:pPr>
        <w:rPr>
          <w:snapToGrid w:val="0"/>
          <w:lang w:val="en-US"/>
        </w:rPr>
      </w:pPr>
    </w:p>
    <w:p w14:paraId="21F1760B" w14:textId="77777777" w:rsidR="005D3D9A" w:rsidRDefault="005D3D9A" w:rsidP="00275551">
      <w:pPr>
        <w:rPr>
          <w:snapToGrid w:val="0"/>
          <w:lang w:val="en-US"/>
        </w:rPr>
      </w:pPr>
    </w:p>
    <w:p w14:paraId="474A58BD" w14:textId="77777777" w:rsidR="005D3D9A" w:rsidRDefault="005D3D9A" w:rsidP="00275551">
      <w:pPr>
        <w:rPr>
          <w:snapToGrid w:val="0"/>
          <w:lang w:val="en-US"/>
        </w:rPr>
      </w:pPr>
    </w:p>
    <w:p w14:paraId="0A3B3536" w14:textId="77777777" w:rsidR="005D3D9A" w:rsidRDefault="005D3D9A" w:rsidP="00275551">
      <w:pPr>
        <w:rPr>
          <w:snapToGrid w:val="0"/>
          <w:lang w:val="en-US"/>
        </w:rPr>
      </w:pPr>
    </w:p>
    <w:p w14:paraId="1C751756" w14:textId="77777777" w:rsidR="005D3D9A" w:rsidRDefault="005D3D9A" w:rsidP="00275551">
      <w:pPr>
        <w:rPr>
          <w:snapToGrid w:val="0"/>
          <w:lang w:val="en-US"/>
        </w:rPr>
      </w:pPr>
    </w:p>
    <w:p w14:paraId="530CF2FE" w14:textId="77777777" w:rsidR="005D3D9A" w:rsidRDefault="005D3D9A" w:rsidP="00275551">
      <w:pPr>
        <w:rPr>
          <w:snapToGrid w:val="0"/>
          <w:lang w:val="en-US"/>
        </w:rPr>
      </w:pPr>
    </w:p>
    <w:p w14:paraId="32D2CF51" w14:textId="77777777" w:rsidR="005D3D9A" w:rsidRDefault="005D3D9A" w:rsidP="00275551">
      <w:pPr>
        <w:rPr>
          <w:snapToGrid w:val="0"/>
          <w:lang w:val="en-US"/>
        </w:rPr>
      </w:pPr>
    </w:p>
    <w:p w14:paraId="5C68367C" w14:textId="77777777" w:rsidR="005D3D9A" w:rsidRDefault="005D3D9A" w:rsidP="00275551">
      <w:pPr>
        <w:rPr>
          <w:snapToGrid w:val="0"/>
          <w:lang w:val="en-US"/>
        </w:rPr>
      </w:pPr>
    </w:p>
    <w:p w14:paraId="24FF07A5" w14:textId="77777777" w:rsidR="005D3D9A" w:rsidRDefault="005D3D9A" w:rsidP="00275551">
      <w:pPr>
        <w:rPr>
          <w:snapToGrid w:val="0"/>
          <w:lang w:val="en-US"/>
        </w:rPr>
      </w:pPr>
    </w:p>
    <w:p w14:paraId="66D4FB30" w14:textId="77777777" w:rsidR="005D3D9A" w:rsidRDefault="005D3D9A" w:rsidP="00275551">
      <w:pPr>
        <w:rPr>
          <w:snapToGrid w:val="0"/>
          <w:lang w:val="en-US"/>
        </w:rPr>
      </w:pPr>
    </w:p>
    <w:p w14:paraId="13B54DC3" w14:textId="77777777" w:rsidR="005D3D9A" w:rsidRDefault="005D3D9A" w:rsidP="00275551">
      <w:pPr>
        <w:rPr>
          <w:snapToGrid w:val="0"/>
          <w:lang w:val="en-US"/>
        </w:rPr>
      </w:pPr>
    </w:p>
    <w:p w14:paraId="2D74E5D7" w14:textId="77777777" w:rsidR="00926814" w:rsidRDefault="00926814" w:rsidP="0021639B">
      <w:pPr>
        <w:numPr>
          <w:ilvl w:val="0"/>
          <w:numId w:val="1"/>
        </w:numPr>
        <w:rPr>
          <w:b/>
          <w:sz w:val="28"/>
          <w:szCs w:val="28"/>
        </w:rPr>
      </w:pPr>
      <w:r w:rsidRPr="00C57F57">
        <w:rPr>
          <w:b/>
          <w:sz w:val="28"/>
          <w:szCs w:val="28"/>
        </w:rPr>
        <w:lastRenderedPageBreak/>
        <w:t xml:space="preserve">Минимизация булевой функции </w:t>
      </w:r>
      <w:r>
        <w:rPr>
          <w:b/>
          <w:sz w:val="28"/>
          <w:szCs w:val="28"/>
        </w:rPr>
        <w:t>на картах Карно</w:t>
      </w:r>
    </w:p>
    <w:p w14:paraId="78A24530" w14:textId="35639060" w:rsidR="0021639B" w:rsidRDefault="003D7BA4" w:rsidP="002163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770C7E" wp14:editId="6A400743">
                <wp:simplePos x="0" y="0"/>
                <wp:positionH relativeFrom="column">
                  <wp:posOffset>4114800</wp:posOffset>
                </wp:positionH>
                <wp:positionV relativeFrom="paragraph">
                  <wp:posOffset>138430</wp:posOffset>
                </wp:positionV>
                <wp:extent cx="229235" cy="229235"/>
                <wp:effectExtent l="0" t="0" r="344805" b="241300"/>
                <wp:wrapNone/>
                <wp:docPr id="18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01662"/>
                            <a:gd name="adj4" fmla="val 24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4036" w14:textId="77777777" w:rsidR="00114B32" w:rsidRPr="001453C8" w:rsidRDefault="00880092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70C7E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183" o:spid="_x0000_s1026" type="#_x0000_t41" style="position:absolute;margin-left:324pt;margin-top:10.9pt;width:18.05pt;height:1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" adj="53013,43559,28720,10830">
                <v:textbox>
                  <w:txbxContent>
                    <w:p w14:paraId="0FD54036" w14:textId="77777777" w:rsidR="00114B32" w:rsidRPr="001453C8" w:rsidRDefault="00880092" w:rsidP="00F02C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4454BB6" w14:textId="7D480436" w:rsidR="0021639B" w:rsidRDefault="003D7BA4" w:rsidP="0021639B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A2701BC" wp14:editId="78BCC7C0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229235" cy="229235"/>
                <wp:effectExtent l="0" t="0" r="392430" b="288925"/>
                <wp:wrapNone/>
                <wp:docPr id="187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22440"/>
                            <a:gd name="adj4" fmla="val 266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8A6C" w14:textId="77777777" w:rsidR="00114B32" w:rsidRPr="001453C8" w:rsidRDefault="00114B32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3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01BC" id="AutoShape 182" o:spid="_x0000_s1027" type="#_x0000_t41" style="position:absolute;margin-left:207pt;margin-top:3.8pt;width:18.05pt;height:18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" adj="57500,48047,28720,10830">
                <v:textbox>
                  <w:txbxContent>
                    <w:p w14:paraId="3B2C8A6C" w14:textId="77777777" w:rsidR="00114B32" w:rsidRPr="001453C8" w:rsidRDefault="00114B32" w:rsidP="00F02C33">
                      <w:pPr>
                        <w:rPr>
                          <w:sz w:val="20"/>
                          <w:szCs w:val="20"/>
                        </w:rPr>
                      </w:pPr>
                      <w:r w:rsidRPr="001453C8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21639B">
        <w:t>Единичные покрытия</w:t>
      </w:r>
    </w:p>
    <w:p w14:paraId="71762F99" w14:textId="4EFE328F" w:rsidR="0021639B" w:rsidRDefault="003D7BA4" w:rsidP="0021639B"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7A5978" wp14:editId="28E0B14A">
                <wp:simplePos x="0" y="0"/>
                <wp:positionH relativeFrom="column">
                  <wp:posOffset>915035</wp:posOffset>
                </wp:positionH>
                <wp:positionV relativeFrom="paragraph">
                  <wp:posOffset>101600</wp:posOffset>
                </wp:positionV>
                <wp:extent cx="229235" cy="342900"/>
                <wp:effectExtent l="0" t="0" r="687070" b="603885"/>
                <wp:wrapNone/>
                <wp:docPr id="186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9235" cy="342900"/>
                        </a:xfrm>
                        <a:prstGeom prst="callout1">
                          <a:avLst>
                            <a:gd name="adj1" fmla="val 33519"/>
                            <a:gd name="adj2" fmla="val -32968"/>
                            <a:gd name="adj3" fmla="val 273704"/>
                            <a:gd name="adj4" fmla="val -296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07FF" w14:textId="77777777" w:rsidR="00F02C33" w:rsidRPr="001453C8" w:rsidRDefault="00880092" w:rsidP="00F02C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A5978" id="AutoShape 180" o:spid="_x0000_s1028" type="#_x0000_t41" style="position:absolute;margin-left:72.05pt;margin-top:8pt;width:18.05pt;height:27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" adj="-64023,59120,-7121,7240">
                <v:textbox>
                  <w:txbxContent>
                    <w:p w14:paraId="377907FF" w14:textId="77777777" w:rsidR="00F02C33" w:rsidRPr="001453C8" w:rsidRDefault="00880092" w:rsidP="00F02C3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5E0D0068" w14:textId="10F9C0BB" w:rsidR="00407161" w:rsidRDefault="003D7BA4" w:rsidP="00407161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1C73812" wp14:editId="0E5293B8">
                <wp:simplePos x="0" y="0"/>
                <wp:positionH relativeFrom="column">
                  <wp:posOffset>2857500</wp:posOffset>
                </wp:positionH>
                <wp:positionV relativeFrom="paragraph">
                  <wp:posOffset>40640</wp:posOffset>
                </wp:positionV>
                <wp:extent cx="3200400" cy="685800"/>
                <wp:effectExtent l="6985" t="5715" r="12065" b="13335"/>
                <wp:wrapNone/>
                <wp:docPr id="185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custGeom>
                          <a:avLst/>
                          <a:gdLst>
                            <a:gd name="T0" fmla="*/ 0 w 1260"/>
                            <a:gd name="T1" fmla="*/ 1440 h 1440"/>
                            <a:gd name="T2" fmla="*/ 720 w 1260"/>
                            <a:gd name="T3" fmla="*/ 0 h 1440"/>
                            <a:gd name="T4" fmla="*/ 1260 w 126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1200"/>
                                <a:pt x="12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EE280" id="Freeform 152" o:spid="_x0000_s1026" style="position:absolute;margin-left:225pt;margin-top:3.2pt;width:252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" path="m,1440c255,720,510,,720,v210,,450,1200,540,1440e" filled="f">
                <v:path arrowok="t" o:connecttype="custom" o:connectlocs="0,685800;1828800,0;3200400,6858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2BEDE75" wp14:editId="08175D99">
                <wp:simplePos x="0" y="0"/>
                <wp:positionH relativeFrom="column">
                  <wp:posOffset>2171700</wp:posOffset>
                </wp:positionH>
                <wp:positionV relativeFrom="paragraph">
                  <wp:posOffset>40640</wp:posOffset>
                </wp:positionV>
                <wp:extent cx="3086100" cy="685800"/>
                <wp:effectExtent l="6985" t="5715" r="12065" b="13335"/>
                <wp:wrapNone/>
                <wp:docPr id="184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custGeom>
                          <a:avLst/>
                          <a:gdLst>
                            <a:gd name="T0" fmla="*/ 0 w 1260"/>
                            <a:gd name="T1" fmla="*/ 1440 h 1440"/>
                            <a:gd name="T2" fmla="*/ 720 w 1260"/>
                            <a:gd name="T3" fmla="*/ 0 h 1440"/>
                            <a:gd name="T4" fmla="*/ 1260 w 126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1200"/>
                                <a:pt x="12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D7B8" id="Freeform 148" o:spid="_x0000_s1026" style="position:absolute;margin-left:171pt;margin-top:3.2pt;width:243pt;height:5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" path="m,1440c255,720,510,,720,v210,,450,1200,540,1440e" filled="f">
                <v:path arrowok="t" o:connecttype="custom" o:connectlocs="0,685800;1763486,0;3086100,685800" o:connectangles="0,0,0"/>
              </v:shape>
            </w:pict>
          </mc:Fallback>
        </mc:AlternateContent>
      </w:r>
      <w:r w:rsidR="00407161">
        <w:t>1 вариант:</w:t>
      </w:r>
    </w:p>
    <w:p w14:paraId="33D5917D" w14:textId="77777777" w:rsidR="001A2FDB" w:rsidRPr="001A2FDB" w:rsidRDefault="001A2FDB" w:rsidP="0021639B"/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923"/>
        <w:gridCol w:w="576"/>
        <w:gridCol w:w="576"/>
        <w:gridCol w:w="576"/>
        <w:gridCol w:w="576"/>
        <w:gridCol w:w="576"/>
        <w:gridCol w:w="262"/>
        <w:gridCol w:w="887"/>
        <w:gridCol w:w="923"/>
        <w:gridCol w:w="576"/>
        <w:gridCol w:w="576"/>
        <w:gridCol w:w="576"/>
        <w:gridCol w:w="576"/>
        <w:gridCol w:w="576"/>
      </w:tblGrid>
      <w:tr w:rsidR="0021639B" w14:paraId="5E3326D3" w14:textId="77777777">
        <w:trPr>
          <w:jc w:val="center"/>
        </w:trPr>
        <w:tc>
          <w:tcPr>
            <w:tcW w:w="885" w:type="dxa"/>
            <w:vAlign w:val="center"/>
          </w:tcPr>
          <w:p w14:paraId="233B3DFB" w14:textId="77777777" w:rsidR="0021639B" w:rsidRPr="00CB5031" w:rsidRDefault="0021639B" w:rsidP="0021639B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X1=0</w:t>
            </w:r>
          </w:p>
        </w:tc>
        <w:tc>
          <w:tcPr>
            <w:tcW w:w="923" w:type="dxa"/>
            <w:vAlign w:val="center"/>
          </w:tcPr>
          <w:p w14:paraId="32C58A4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F573D5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30D9AB4B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14:paraId="298D30E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289A6497" w14:textId="77777777" w:rsidR="0021639B" w:rsidRPr="00CB5031" w:rsidRDefault="0021639B" w:rsidP="0021639B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X1=1</w:t>
            </w:r>
          </w:p>
        </w:tc>
        <w:tc>
          <w:tcPr>
            <w:tcW w:w="923" w:type="dxa"/>
            <w:vAlign w:val="center"/>
          </w:tcPr>
          <w:p w14:paraId="4611B7B1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0C0DC0A" w14:textId="342DA20D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  <w:color w:val="999999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4F691920" wp14:editId="6AA0C189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33655</wp:posOffset>
                      </wp:positionV>
                      <wp:extent cx="1680845" cy="1445260"/>
                      <wp:effectExtent l="6350" t="6350" r="8255" b="15240"/>
                      <wp:wrapNone/>
                      <wp:docPr id="173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0845" cy="1445260"/>
                                <a:chOff x="4815" y="2857"/>
                                <a:chExt cx="2076" cy="1762"/>
                              </a:xfrm>
                            </wpg:grpSpPr>
                            <wpg:grpSp>
                              <wpg:cNvPr id="174" name="Group 1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15" y="2857"/>
                                  <a:ext cx="237" cy="647"/>
                                  <a:chOff x="1701" y="10314"/>
                                  <a:chExt cx="144" cy="576"/>
                                </a:xfrm>
                              </wpg:grpSpPr>
                              <wps:wsp>
                                <wps:cNvPr id="175" name="Arc 169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1629" y="10674"/>
                                    <a:ext cx="288" cy="14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Line 170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1557" y="1045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7" name="Group 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52" y="3504"/>
                                  <a:ext cx="1839" cy="468"/>
                                  <a:chOff x="4221" y="10674"/>
                                  <a:chExt cx="2232" cy="2340"/>
                                </a:xfrm>
                              </wpg:grpSpPr>
                              <wps:wsp>
                                <wps:cNvPr id="178" name="Line 17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5337" y="9558"/>
                                    <a:ext cx="0" cy="22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9" name="Line 17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5283" y="11844"/>
                                    <a:ext cx="23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5337" y="11898"/>
                                    <a:ext cx="0" cy="223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81" name="Group 175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4815" y="3972"/>
                                  <a:ext cx="238" cy="647"/>
                                  <a:chOff x="1701" y="10314"/>
                                  <a:chExt cx="144" cy="576"/>
                                </a:xfrm>
                              </wpg:grpSpPr>
                              <wps:wsp>
                                <wps:cNvPr id="182" name="Arc 176"/>
                                <wps:cNvSpPr>
                                  <a:spLocks/>
                                </wps:cNvSpPr>
                                <wps:spPr bwMode="auto">
                                  <a:xfrm rot="16200000" flipH="1">
                                    <a:off x="1629" y="10674"/>
                                    <a:ext cx="288" cy="144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Line 177"/>
                                <wps:cNvCnPr>
                                  <a:cxnSpLocks noChangeShapeType="1"/>
                                </wps:cNvCnPr>
                                <wps:spPr bwMode="auto">
                                  <a:xfrm rot="16200000">
                                    <a:off x="1557" y="10458"/>
                                    <a:ext cx="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A10DE6" id="Group 167" o:spid="_x0000_s1026" style="position:absolute;margin-left:17.1pt;margin-top:2.65pt;width:132.35pt;height:113.8pt;z-index:251637760" coordorigin="4815,2857" coordsize="2076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">
                      <v:group id="Group 168" o:spid="_x0000_s1027" style="position:absolute;left:4815;top:2857;width:237;height:647" coordorigin="1701,10314" coordsize="14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shape id="Arc 169" o:spid="_x0000_s1028" style="position:absolute;left:1629;top:10674;width:288;height:144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ducEA&#10;AADcAAAADwAAAGRycy9kb3ducmV2LnhtbERPTWsCMRC9F/ofwhR6q1lbbGU1SisKnqRVweuQzCbB&#10;zWTZpLr9941Q6G0e73PmyyG04kJ98pEVjEcVCGIdjWer4HjYPE1BpIxssI1MCn4owXJxfzfH2sQr&#10;f9Fln60oIZxqVOBy7mopk3YUMI1iR1y4JvYBc4G9labHawkPrXyuqlcZ0HNpcNjRypE+77+DgrgJ&#10;a+c/ffNysmv9oW0z3q2kUo8Pw/sMRKYh/4v/3FtT5r9N4PZMuU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rXbnBAAAA3AAAAA8AAAAAAAAAAAAAAAAAmAIAAGRycy9kb3du&#10;cmV2LnhtbFBLBQYAAAAABAAEAPUAAACGAwAAAAA=&#10;" path="m-1,nfc11929,,21600,9670,21600,21600em-1,nsc11929,,21600,9670,21600,21600l,21600,-1,xe" filled="f" strokeweight="1pt">
                          <v:path arrowok="t" o:extrusionok="f" o:connecttype="custom" o:connectlocs="0,0;288,144;0,144" o:connectangles="0,0,0"/>
                        </v:shape>
                        <v:line id="Line 170" o:spid="_x0000_s1029" style="position:absolute;rotation:-90;visibility:visible;mso-wrap-style:square" from="1557,10458" to="1845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7swcQAAADcAAAADwAAAGRycy9kb3ducmV2LnhtbERPTWsCMRC9F/wPYQQvpWa1uC1bo4ha&#10;FKEFbQ89TjfjZnEzWTZR139vBMHbPN7njKetrcSJGl86VjDoJyCIc6dLLhT8/ny+vIPwAVlj5ZgU&#10;XMjDdNJ5GmOm3Zm3dNqFQsQQ9hkqMCHUmZQ+N2TR911NHLm9ayyGCJtC6gbPMdxWcpgkqbRYcmww&#10;WNPcUH7YHa2Cv8tyIb8Hqfkfjrab13W90s9fK6V63Xb2ASJQGx7iu3ut4/y3FG7PxAvk5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uzBxAAAANwAAAAPAAAAAAAAAAAA&#10;AAAAAKECAABkcnMvZG93bnJldi54bWxQSwUGAAAAAAQABAD5AAAAkgMAAAAA&#10;" strokeweight="1pt"/>
                      </v:group>
                      <v:group id="Group 171" o:spid="_x0000_s1030" style="position:absolute;left:5052;top:3504;width:1839;height:468" coordorigin="4221,10674" coordsize="2232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<v:line id="Line 172" o:spid="_x0000_s1031" style="position:absolute;rotation:-90;flip:y;visibility:visible;mso-wrap-style:square" from="5337,9558" to="5337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R+sYAAADcAAAADwAAAGRycy9kb3ducmV2LnhtbESPT2vCQBDF70K/wzKF3nRjoK2krqKi&#10;IIUWtH/occhOs6HZ2ZhdNX77zkHwNsN7895vpvPeN+pEXawDGxiPMlDEZbA1VwY+PzbDCaiYkC02&#10;gcnAhSLMZ3eDKRY2nHlHp32qlIRwLNCAS6kttI6lI49xFFpi0X5D5zHJ2lXadniWcN/oPMuetMea&#10;pcFhSytH5d/+6A285ttjeltvvh/r/Of98HVxfbBLYx7u+8ULqER9upmv11sr+M9CK8/IBHr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AkfrGAAAA3AAAAA8AAAAAAAAA&#10;AAAAAAAAoQIAAGRycy9kb3ducmV2LnhtbFBLBQYAAAAABAAEAPkAAACUAwAAAAA=&#10;" strokeweight="1pt"/>
                        <v:line id="Line 173" o:spid="_x0000_s1032" style="position:absolute;rotation:90;visibility:visible;mso-wrap-style:square" from="5283,11844" to="7623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N1tsMAAADcAAAADwAAAGRycy9kb3ducmV2LnhtbERPS2vCQBC+C/0PyxR6042tWI1ZRQql&#10;BS+tEfQ4ZCcPkp0N2U1M/70rFLzNx/ecZDeaRgzUucqygvksAkGcWV1xoeCUfk5XIJxH1thYJgV/&#10;5GC3fZokGGt75V8ajr4QIYRdjApK79tYSpeVZNDNbEscuNx2Bn2AXSF1h9cQbhr5GkVLabDi0FBi&#10;Sx8lZfWxNwrSoT+cTW1O6eLrZ3/J6/4tqkmpl+dxvwHhafQP8b/7W4f572u4PxMu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zdbbDAAAA3AAAAA8AAAAAAAAAAAAA&#10;AAAAoQIAAGRycy9kb3ducmV2LnhtbFBLBQYAAAAABAAEAPkAAACRAwAAAAA=&#10;" strokeweight="1pt"/>
                        <v:line id="Line 174" o:spid="_x0000_s1033" style="position:absolute;rotation:-90;flip:y;visibility:visible;mso-wrap-style:square" from="5337,11898" to="5337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Pt28YAAADcAAAADwAAAGRycy9kb3ducmV2LnhtbESPQWvCQBCF70L/wzIFb7oxYJHUVWqp&#10;IEKFWi09DtlpNjQ7G7Orxn/vHAq9zfDevPfNfNn7Rl2oi3VgA5NxBoq4DLbmysDhcz2agYoJ2WIT&#10;mAzcKMJy8TCYY2HDlT/osk+VkhCOBRpwKbWF1rF05DGOQ0ss2k/oPCZZu0rbDq8S7hudZ9mT9liz&#10;NDhs6dVR+bs/ewPbfHNO72/rr2mdf+9Ox5vrg10ZM3zsX55BJerTv/nvemMFfyb48oxMo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j7dvGAAAA3AAAAA8AAAAAAAAA&#10;AAAAAAAAoQIAAGRycy9kb3ducmV2LnhtbFBLBQYAAAAABAAEAPkAAACUAwAAAAA=&#10;" strokeweight="1pt"/>
                      </v:group>
                      <v:group id="Group 175" o:spid="_x0000_s1034" style="position:absolute;left:4815;top:3972;width:238;height:647;flip:y" coordorigin="1701,10314" coordsize="14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3OpcAAAADcAAAADwAAAGRycy9kb3ducmV2LnhtbERPTYvCMBC9C/sfwgh7&#10;s6lSRKpRRFgR8WJXxePQjG2wmZQmavffm4WFvc3jfc5i1dtGPKnzxrGCcZKCIC6dNlwpOH1/jWYg&#10;fEDW2DgmBT/kYbX8GCww1+7FR3oWoRIxhH2OCuoQ2lxKX9Zk0SeuJY7czXUWQ4RdJXWHrxhuGzlJ&#10;06m0aDg21NjSpqbyXjysgvPaZJRdrvtDWhLttLxuC5Mp9Tns13MQgfrwL/5z73ScPxvD7zPxArl8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a/c6lwAAAANwAAAAPAAAA&#10;AAAAAAAAAAAAAKoCAABkcnMvZG93bnJldi54bWxQSwUGAAAAAAQABAD6AAAAlwMAAAAA&#10;">
                        <v:shape id="Arc 176" o:spid="_x0000_s1035" style="position:absolute;left:1629;top:10674;width:288;height:144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e16sAA&#10;AADcAAAADwAAAGRycy9kb3ducmV2LnhtbERPTWsCMRC9F/ofwhR6q1ktFFmNYkWhJ1Fb8Doks0lw&#10;M1k2qW7/vREK3ubxPme+HEIrLtQnH1nBeFSBINbReLYKfr63b1MQKSMbbCOTgj9KsFw8P82xNvHK&#10;B7ocsxUlhFONClzOXS1l0o4CplHsiAvXxD5gLrC30vR4LeGhlZOq+pABPZcGhx2tHenz8TcoiNuw&#10;cX7vm/eT3ehPbZvxbi2Ven0ZVjMQmYb8EP+7v0yZP53A/ZlygVz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e16sAAAADcAAAADwAAAAAAAAAAAAAAAACYAgAAZHJzL2Rvd25y&#10;ZXYueG1sUEsFBgAAAAAEAAQA9QAAAIUDAAAAAA==&#10;" path="m-1,nfc11929,,21600,9670,21600,21600em-1,nsc11929,,21600,9670,21600,21600l,21600,-1,xe" filled="f" strokeweight="1pt">
                          <v:path arrowok="t" o:extrusionok="f" o:connecttype="custom" o:connectlocs="0,0;288,144;0,144" o:connectangles="0,0,0"/>
                        </v:shape>
                        <v:line id="Line 177" o:spid="_x0000_s1036" style="position:absolute;rotation:-90;visibility:visible;mso-wrap-style:square" from="1557,10458" to="1845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w/fsQAAADcAAAADwAAAGRycy9kb3ducmV2LnhtbERPTWsCMRC9C/0PYYRepGZVFNkaRWxF&#10;ERTW9tDjdDNulm4myybV9d8bQfA2j/c5s0VrK3GmxpeOFQz6CQji3OmSCwXfX+u3KQgfkDVWjknB&#10;lTws5i+dGabaXTij8zEUIoawT1GBCaFOpfS5IYu+72riyJ1cYzFE2BRSN3iJ4baSwySZSIslxwaD&#10;Na0M5X/Hf6vg5/r5IQ+DifkdjrPdaFtvdG+/Ueq12y7fQQRqw1P8cG91nD8dwf2ZeIG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D9+xAAAANwAAAAPAAAAAAAAAAAA&#10;AAAAAKECAABkcnMvZG93bnJldi54bWxQSwUGAAAAAAQABAD5AAAAkgMAAAAA&#10;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71C64432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</w:tr>
      <w:tr w:rsidR="0021639B" w14:paraId="73F10EEF" w14:textId="77777777">
        <w:trPr>
          <w:jc w:val="center"/>
        </w:trPr>
        <w:tc>
          <w:tcPr>
            <w:tcW w:w="885" w:type="dxa"/>
            <w:vMerge w:val="restart"/>
            <w:vAlign w:val="center"/>
          </w:tcPr>
          <w:p w14:paraId="6B6565CF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2BFFAB63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D21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2AF00D1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3EBF35CE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87FFE9F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157EAFB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14:paraId="54DE9B7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AFFF16F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47DE2629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D008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B9448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44BAD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7E431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0A1C6B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</w:tr>
      <w:tr w:rsidR="0021639B" w14:paraId="4BC3B249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01D6CD68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2892B585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F4A85A3" w14:textId="79C6F44D" w:rsidR="0021639B" w:rsidRPr="00587977" w:rsidRDefault="003D7BA4" w:rsidP="0021639B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DF5CCAD" wp14:editId="3C3FE1D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105410</wp:posOffset>
                      </wp:positionV>
                      <wp:extent cx="1487805" cy="274320"/>
                      <wp:effectExtent l="8255" t="6350" r="8890" b="5080"/>
                      <wp:wrapNone/>
                      <wp:docPr id="172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5D1DEE" id="Oval 154" o:spid="_x0000_s1026" style="position:absolute;margin-left:21.85pt;margin-top:8.3pt;width:117.15pt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" filled="f"/>
                  </w:pict>
                </mc:Fallback>
              </mc:AlternateContent>
            </w:r>
            <w:r w:rsidR="0021639B"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8F5924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9CCB7" w14:textId="490DDBD1" w:rsidR="0021639B" w:rsidRPr="009D278B" w:rsidRDefault="003D7BA4" w:rsidP="002163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9B9B97A" wp14:editId="15A3D4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0</wp:posOffset>
                      </wp:positionV>
                      <wp:extent cx="274320" cy="457200"/>
                      <wp:effectExtent l="6985" t="5715" r="13970" b="13335"/>
                      <wp:wrapNone/>
                      <wp:docPr id="171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78251" id="Oval 144" o:spid="_x0000_s1026" style="position:absolute;margin-left:.15pt;margin-top:0;width:21.6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" filled="f"/>
                  </w:pict>
                </mc:Fallback>
              </mc:AlternateContent>
            </w:r>
            <w:r w:rsidR="0021639B">
              <w:t>1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F6C49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F5A0442" w14:textId="54E91443" w:rsidR="0021639B" w:rsidRPr="009D278B" w:rsidRDefault="003D7BA4" w:rsidP="0021639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550D52BD" wp14:editId="7B35AAD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-4445</wp:posOffset>
                      </wp:positionV>
                      <wp:extent cx="274320" cy="457200"/>
                      <wp:effectExtent l="5715" t="10795" r="5715" b="8255"/>
                      <wp:wrapNone/>
                      <wp:docPr id="170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549FE" id="Oval 150" o:spid="_x0000_s1026" style="position:absolute;margin-left:-2.8pt;margin-top:-.35pt;width:21.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" filled="f"/>
                  </w:pict>
                </mc:Fallback>
              </mc:AlternateContent>
            </w:r>
            <w:r w:rsidR="0021639B">
              <w:t>1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1B624CB8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2525E22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396275B8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AF57A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816CD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F62E8" w14:textId="3A88EC25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B2BF931" wp14:editId="1455CC3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-4445</wp:posOffset>
                      </wp:positionV>
                      <wp:extent cx="274320" cy="457200"/>
                      <wp:effectExtent l="8890" t="10795" r="12065" b="8255"/>
                      <wp:wrapNone/>
                      <wp:docPr id="169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1FC65" id="Oval 145" o:spid="_x0000_s1026" style="position:absolute;margin-left:-4.3pt;margin-top:-.35pt;width:21.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" filled="f"/>
                  </w:pict>
                </mc:Fallback>
              </mc:AlternateContent>
            </w:r>
            <w:r w:rsidR="0021639B"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2D1C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941F3" w14:textId="48C6EB8B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103D984" wp14:editId="0ED627F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-4445</wp:posOffset>
                      </wp:positionV>
                      <wp:extent cx="274320" cy="461645"/>
                      <wp:effectExtent l="6985" t="10795" r="13970" b="13335"/>
                      <wp:wrapNone/>
                      <wp:docPr id="168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616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A20DF" id="Oval 151" o:spid="_x0000_s1026" style="position:absolute;margin-left:.95pt;margin-top:-.35pt;width:21.6pt;height:36.3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" filled="f"/>
                  </w:pict>
                </mc:Fallback>
              </mc:AlternateContent>
            </w:r>
            <w:r w:rsidR="0021639B">
              <w:rPr>
                <w:lang w:val="en-US"/>
              </w:rPr>
              <w:t>d</w:t>
            </w:r>
          </w:p>
        </w:tc>
      </w:tr>
      <w:tr w:rsidR="0021639B" w14:paraId="5064C2FE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2D9B7E67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14CEDC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F4A4275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EE45C92" w14:textId="77777777" w:rsidR="0021639B" w:rsidRPr="009D278B" w:rsidRDefault="0021639B" w:rsidP="0021639B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00D41" w14:textId="77777777" w:rsidR="0021639B" w:rsidRPr="009D278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943A4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F34B9EE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44CDA0A6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1F98DB32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61DCD4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9EF66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1C92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F1113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CC50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81173A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1639B" w14:paraId="7C8662AA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44996995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C74603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79C8EE0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22003E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00E5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2BB7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7D3F2709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7AC97DC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1EEC134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61ACD46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5E2B92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A4EF0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3314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6D77F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F60764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1639B" w14:paraId="2DCF7C29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4A83FDB5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4A8DC99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D23BD3D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7F1F96F6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79EF5858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6E1D2745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F787348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7AEB7CA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371AEBD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1ED7503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2DC432" w14:textId="77777777" w:rsidR="0021639B" w:rsidRPr="00587977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587977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CC8710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661C92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62E9E1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3123C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0BDB0E1C" w14:textId="77777777" w:rsidR="0021639B" w:rsidRDefault="0021639B" w:rsidP="0021639B">
      <w:pPr>
        <w:jc w:val="center"/>
        <w:rPr>
          <w:lang w:val="en-US"/>
        </w:rPr>
      </w:pPr>
    </w:p>
    <w:p w14:paraId="6DB8FA26" w14:textId="433BA5F7" w:rsidR="005C176E" w:rsidRDefault="003D7BA4" w:rsidP="005C176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BC7B96" wp14:editId="25A843BE">
                <wp:simplePos x="0" y="0"/>
                <wp:positionH relativeFrom="column">
                  <wp:posOffset>5029200</wp:posOffset>
                </wp:positionH>
                <wp:positionV relativeFrom="paragraph">
                  <wp:posOffset>333375</wp:posOffset>
                </wp:positionV>
                <wp:extent cx="229235" cy="229235"/>
                <wp:effectExtent l="340360" t="243840" r="1905" b="3175"/>
                <wp:wrapNone/>
                <wp:docPr id="16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-32963"/>
                            <a:gd name="adj3" fmla="val -101662"/>
                            <a:gd name="adj4" fmla="val -14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D9EF" w14:textId="77777777" w:rsidR="00114B32" w:rsidRPr="00880092" w:rsidRDefault="00880092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009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7B96" id="AutoShape 181" o:spid="_x0000_s1029" type="#_x0000_t41" style="position:absolute;margin-left:396pt;margin-top:26.25pt;width:18.05pt;height:18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" adj="-31353,-21959,-7120,10830">
                <v:textbox>
                  <w:txbxContent>
                    <w:p w14:paraId="30C4D9EF" w14:textId="77777777" w:rsidR="00114B32" w:rsidRPr="00880092" w:rsidRDefault="00880092" w:rsidP="00F02C33">
                      <w:pPr>
                        <w:rPr>
                          <w:sz w:val="20"/>
                          <w:szCs w:val="20"/>
                        </w:rPr>
                      </w:pPr>
                      <w:r w:rsidRPr="00880092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C176E">
        <w:rPr>
          <w:lang w:val="en-US"/>
        </w:rPr>
        <w:t>C</w:t>
      </w:r>
      <w:r w:rsidR="005C176E">
        <w:rPr>
          <w:vertAlign w:val="subscript"/>
          <w:lang w:val="en-US"/>
        </w:rPr>
        <w:t>1</w:t>
      </w:r>
      <w:r w:rsidR="005C176E">
        <w:rPr>
          <w:lang w:val="en-US"/>
        </w:rPr>
        <w:t>(f)=</w:t>
      </w:r>
      <w:r w:rsidR="005C176E" w:rsidRPr="00905DD0">
        <w:rPr>
          <w:position w:val="-66"/>
          <w:lang w:val="en-US"/>
        </w:rPr>
        <w:object w:dxaOrig="1080" w:dyaOrig="1440" w14:anchorId="38DE1324">
          <v:shape id="_x0000_i1195" type="#_x0000_t75" style="width:54pt;height:1in" o:ole="" fillcolor="window">
            <v:imagedata r:id="rId13" o:title=""/>
          </v:shape>
          <o:OLEObject Type="Embed" ProgID="Equation.3" ShapeID="_x0000_i1195" DrawAspect="Content" ObjectID="_1429921249" r:id="rId40"/>
        </w:object>
      </w:r>
      <w:r w:rsidR="005C176E">
        <w:rPr>
          <w:lang w:val="en-US"/>
        </w:rPr>
        <w:tab/>
      </w:r>
      <w:r w:rsidR="005C176E">
        <w:rPr>
          <w:lang w:val="en-US"/>
        </w:rPr>
        <w:tab/>
      </w:r>
    </w:p>
    <w:p w14:paraId="6C616390" w14:textId="77777777" w:rsidR="005C176E" w:rsidRDefault="005C176E" w:rsidP="005C176E">
      <w:pPr>
        <w:rPr>
          <w:lang w:val="en-US"/>
        </w:rPr>
      </w:pPr>
    </w:p>
    <w:p w14:paraId="6F356A8B" w14:textId="77777777" w:rsidR="005C176E" w:rsidRDefault="005C176E" w:rsidP="005C176E">
      <w:pPr>
        <w:rPr>
          <w:lang w:val="en-US"/>
        </w:rPr>
      </w:pPr>
    </w:p>
    <w:p w14:paraId="6F45519A" w14:textId="77777777" w:rsidR="005C176E" w:rsidRPr="00F02C33" w:rsidRDefault="005C176E" w:rsidP="005C176E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a</w:t>
      </w:r>
      <w:r w:rsidRPr="003A43C9">
        <w:rPr>
          <w:snapToGrid w:val="0"/>
          <w:lang w:val="en-US"/>
        </w:rPr>
        <w:t>=</w:t>
      </w:r>
      <w:r>
        <w:rPr>
          <w:snapToGrid w:val="0"/>
          <w:lang w:val="en-US"/>
        </w:rPr>
        <w:t>11</w:t>
      </w:r>
      <w:r w:rsidRPr="003A43C9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b</w:t>
      </w:r>
      <w:r w:rsidRPr="003A43C9">
        <w:rPr>
          <w:snapToGrid w:val="0"/>
          <w:lang w:val="en-US"/>
        </w:rPr>
        <w:t>=</w:t>
      </w:r>
      <w:r>
        <w:rPr>
          <w:snapToGrid w:val="0"/>
          <w:lang w:val="en-US"/>
        </w:rPr>
        <w:t>15</w:t>
      </w:r>
      <w:r w:rsidRPr="003A43C9">
        <w:rPr>
          <w:snapToGrid w:val="0"/>
          <w:lang w:val="en-US"/>
        </w:rPr>
        <w:tab/>
      </w:r>
      <w:r w:rsidRPr="003A43C9">
        <w:rPr>
          <w:snapToGrid w:val="0"/>
          <w:lang w:val="en-US"/>
        </w:rPr>
        <w:tab/>
      </w:r>
    </w:p>
    <w:p w14:paraId="51586B91" w14:textId="77777777" w:rsidR="00C179FE" w:rsidRPr="00F02C33" w:rsidRDefault="00C179FE" w:rsidP="00C179FE">
      <w:pPr>
        <w:rPr>
          <w:lang w:val="en-US"/>
        </w:rPr>
      </w:pPr>
    </w:p>
    <w:p w14:paraId="482385CC" w14:textId="77777777" w:rsidR="00C179FE" w:rsidRPr="00F02C33" w:rsidRDefault="00C179FE" w:rsidP="00C179FE">
      <w:pPr>
        <w:rPr>
          <w:lang w:val="en-US"/>
        </w:rPr>
      </w:pPr>
      <w:r>
        <w:t>МДНФ</w:t>
      </w:r>
      <w:r w:rsidRPr="00F02C33">
        <w:rPr>
          <w:lang w:val="en-US"/>
        </w:rPr>
        <w:t>:</w:t>
      </w:r>
    </w:p>
    <w:p w14:paraId="15D0C113" w14:textId="77777777" w:rsidR="00C179FE" w:rsidRPr="00F02C33" w:rsidRDefault="00C179FE" w:rsidP="00C179FE">
      <w:pPr>
        <w:rPr>
          <w:lang w:val="en-US"/>
        </w:rPr>
      </w:pPr>
      <w:r w:rsidRPr="00F02C33">
        <w:rPr>
          <w:sz w:val="22"/>
          <w:szCs w:val="22"/>
          <w:lang w:val="en-US"/>
        </w:rPr>
        <w:t xml:space="preserve">     </w:t>
      </w:r>
      <w:r w:rsidRPr="00F02C33">
        <w:rPr>
          <w:lang w:val="en-US"/>
        </w:rPr>
        <w:t xml:space="preserve"> _  </w:t>
      </w:r>
      <w:r w:rsidR="00FB7709">
        <w:rPr>
          <w:lang w:val="en-US"/>
        </w:rPr>
        <w:t xml:space="preserve"> </w:t>
      </w:r>
      <w:r w:rsidRPr="00F02C33">
        <w:rPr>
          <w:lang w:val="en-US"/>
        </w:rPr>
        <w:t xml:space="preserve">_          _  _               _      _      _                    </w:t>
      </w:r>
    </w:p>
    <w:p w14:paraId="048BA0D7" w14:textId="7621FB44" w:rsidR="00C179FE" w:rsidRPr="004542D7" w:rsidRDefault="003D7BA4" w:rsidP="00C179FE">
      <w:pPr>
        <w:rPr>
          <w:vertAlign w:val="subscript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912A6A" wp14:editId="24AC03FE">
                <wp:simplePos x="0" y="0"/>
                <wp:positionH relativeFrom="column">
                  <wp:posOffset>2971800</wp:posOffset>
                </wp:positionH>
                <wp:positionV relativeFrom="paragraph">
                  <wp:posOffset>81915</wp:posOffset>
                </wp:positionV>
                <wp:extent cx="229235" cy="229235"/>
                <wp:effectExtent l="0" t="0" r="392430" b="288925"/>
                <wp:wrapNone/>
                <wp:docPr id="166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22440"/>
                            <a:gd name="adj4" fmla="val 266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A08BD" w14:textId="77777777" w:rsidR="004542D7" w:rsidRPr="001453C8" w:rsidRDefault="004542D7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3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12A6A" id="AutoShape 250" o:spid="_x0000_s1030" type="#_x0000_t41" style="position:absolute;margin-left:234pt;margin-top:6.45pt;width:18.05pt;height:1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" adj="57500,48047,28720,10830">
                <v:textbox>
                  <w:txbxContent>
                    <w:p w14:paraId="2BBA08BD" w14:textId="77777777" w:rsidR="004542D7" w:rsidRPr="001453C8" w:rsidRDefault="004542D7" w:rsidP="00F02C33">
                      <w:pPr>
                        <w:rPr>
                          <w:sz w:val="20"/>
                          <w:szCs w:val="20"/>
                        </w:rPr>
                      </w:pPr>
                      <w:r w:rsidRPr="001453C8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C179FE">
        <w:rPr>
          <w:lang w:val="en-US"/>
        </w:rPr>
        <w:t>f</w:t>
      </w:r>
      <w:r w:rsidR="00C179FE" w:rsidRPr="004542D7">
        <w:rPr>
          <w:lang w:val="en-US"/>
        </w:rPr>
        <w:t xml:space="preserve"> = 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2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4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5</w:t>
      </w:r>
      <w:r w:rsidR="00C179FE" w:rsidRPr="004542D7">
        <w:rPr>
          <w:lang w:val="en-US"/>
        </w:rPr>
        <w:t xml:space="preserve"> </w:t>
      </w:r>
      <w:r w:rsidR="00C179FE" w:rsidRPr="0054445E">
        <w:rPr>
          <w:rFonts w:ascii="Arial" w:hAnsi="Arial"/>
          <w:snapToGrid w:val="0"/>
          <w:lang w:val="en-US"/>
        </w:rPr>
        <w:t>v</w:t>
      </w:r>
      <w:r w:rsidR="00C179FE" w:rsidRPr="004542D7">
        <w:rPr>
          <w:lang w:val="en-US"/>
        </w:rPr>
        <w:t xml:space="preserve"> 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1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2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3</w:t>
      </w:r>
      <w:r w:rsidR="00C179FE" w:rsidRPr="004542D7">
        <w:rPr>
          <w:lang w:val="en-US"/>
        </w:rPr>
        <w:t xml:space="preserve"> </w:t>
      </w:r>
      <w:r w:rsidR="00C179FE" w:rsidRPr="0054445E">
        <w:rPr>
          <w:rFonts w:ascii="Arial" w:hAnsi="Arial"/>
          <w:snapToGrid w:val="0"/>
          <w:lang w:val="en-US"/>
        </w:rPr>
        <w:t>v</w:t>
      </w:r>
      <w:r w:rsidR="00C179FE" w:rsidRPr="004542D7">
        <w:rPr>
          <w:lang w:val="en-US"/>
        </w:rPr>
        <w:t xml:space="preserve"> 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1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3</w:t>
      </w:r>
      <w:r w:rsidR="00C179FE" w:rsidRPr="004542D7">
        <w:rPr>
          <w:lang w:val="en-US"/>
        </w:rPr>
        <w:t xml:space="preserve"> </w:t>
      </w:r>
      <w:r w:rsidR="00C179FE" w:rsidRPr="0054445E">
        <w:rPr>
          <w:rFonts w:ascii="Arial" w:hAnsi="Arial"/>
          <w:snapToGrid w:val="0"/>
          <w:lang w:val="en-US"/>
        </w:rPr>
        <w:t>v</w:t>
      </w:r>
      <w:r w:rsidR="00C179FE" w:rsidRPr="004542D7">
        <w:rPr>
          <w:lang w:val="en-US"/>
        </w:rPr>
        <w:t xml:space="preserve"> 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2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4</w:t>
      </w:r>
      <w:r w:rsidR="00C179FE">
        <w:rPr>
          <w:lang w:val="en-US"/>
        </w:rPr>
        <w:t>X</w:t>
      </w:r>
      <w:r w:rsidR="00C179FE" w:rsidRPr="004542D7">
        <w:rPr>
          <w:vertAlign w:val="subscript"/>
          <w:lang w:val="en-US"/>
        </w:rPr>
        <w:t>5</w:t>
      </w:r>
    </w:p>
    <w:p w14:paraId="7BA60EA6" w14:textId="59BD9FD2" w:rsidR="00C179FE" w:rsidRPr="004542D7" w:rsidRDefault="003D7BA4" w:rsidP="005C176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14F248" wp14:editId="0BC9DA05">
                <wp:simplePos x="0" y="0"/>
                <wp:positionH relativeFrom="column">
                  <wp:posOffset>5257800</wp:posOffset>
                </wp:positionH>
                <wp:positionV relativeFrom="paragraph">
                  <wp:posOffset>134620</wp:posOffset>
                </wp:positionV>
                <wp:extent cx="229235" cy="229235"/>
                <wp:effectExtent l="568960" t="0" r="1905" b="460375"/>
                <wp:wrapNone/>
                <wp:docPr id="16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-32963"/>
                            <a:gd name="adj3" fmla="val 297231"/>
                            <a:gd name="adj4" fmla="val -244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323F8" w14:textId="77777777" w:rsidR="000B19EA" w:rsidRPr="00880092" w:rsidRDefault="000B19EA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80092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4F248" id="AutoShape 252" o:spid="_x0000_s1031" type="#_x0000_t41" style="position:absolute;margin-left:414pt;margin-top:10.6pt;width:18.05pt;height: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" adj="-52893,64202,-7120,10830">
                <v:textbox>
                  <w:txbxContent>
                    <w:p w14:paraId="736323F8" w14:textId="77777777" w:rsidR="000B19EA" w:rsidRPr="00880092" w:rsidRDefault="000B19EA" w:rsidP="00F02C33">
                      <w:pPr>
                        <w:rPr>
                          <w:sz w:val="20"/>
                          <w:szCs w:val="20"/>
                        </w:rPr>
                      </w:pPr>
                      <w:r w:rsidRPr="00880092"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C8CFF80" w14:textId="6B8FE1A0" w:rsidR="0021639B" w:rsidRPr="004542D7" w:rsidRDefault="003D7BA4" w:rsidP="0021639B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FA2D4" wp14:editId="3E5204D3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</wp:posOffset>
                </wp:positionV>
                <wp:extent cx="229235" cy="342900"/>
                <wp:effectExtent l="0" t="0" r="687705" b="603885"/>
                <wp:wrapNone/>
                <wp:docPr id="16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9235" cy="342900"/>
                        </a:xfrm>
                        <a:prstGeom prst="callout1">
                          <a:avLst>
                            <a:gd name="adj1" fmla="val 33519"/>
                            <a:gd name="adj2" fmla="val -32968"/>
                            <a:gd name="adj3" fmla="val 273704"/>
                            <a:gd name="adj4" fmla="val -296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6177D" w14:textId="77777777" w:rsidR="00E83336" w:rsidRPr="001453C8" w:rsidRDefault="00E83336" w:rsidP="00F02C3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A2D4" id="AutoShape 251" o:spid="_x0000_s1032" type="#_x0000_t41" style="position:absolute;margin-left:1in;margin-top:14.8pt;width:18.05pt;height:27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" adj="-64023,59120,-7121,7240">
                <v:textbox>
                  <w:txbxContent>
                    <w:p w14:paraId="2536177D" w14:textId="77777777" w:rsidR="00E83336" w:rsidRPr="001453C8" w:rsidRDefault="00E83336" w:rsidP="00F02C3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8329B74" w14:textId="77777777" w:rsidR="00BB153D" w:rsidRDefault="00BB153D" w:rsidP="00BB153D">
      <w:r>
        <w:t>2 вариант:</w:t>
      </w:r>
    </w:p>
    <w:p w14:paraId="088295B3" w14:textId="3CB61D95" w:rsidR="00BB153D" w:rsidRDefault="003D7BA4" w:rsidP="00BB153D">
      <w:pPr>
        <w:rPr>
          <w:lang w:val="en-US"/>
        </w:rPr>
      </w:pPr>
      <w:r>
        <w:rPr>
          <w:noProof/>
          <w:color w:val="999999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6B365D6E" wp14:editId="0F57F747">
                <wp:simplePos x="0" y="0"/>
                <wp:positionH relativeFrom="column">
                  <wp:posOffset>4686300</wp:posOffset>
                </wp:positionH>
                <wp:positionV relativeFrom="paragraph">
                  <wp:posOffset>151765</wp:posOffset>
                </wp:positionV>
                <wp:extent cx="1680845" cy="1445260"/>
                <wp:effectExtent l="16510" t="15875" r="17145" b="15240"/>
                <wp:wrapNone/>
                <wp:docPr id="15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1445260"/>
                          <a:chOff x="4815" y="2857"/>
                          <a:chExt cx="2076" cy="1762"/>
                        </a:xfrm>
                      </wpg:grpSpPr>
                      <wpg:grpSp>
                        <wpg:cNvPr id="154" name="Group 225"/>
                        <wpg:cNvGrpSpPr>
                          <a:grpSpLocks/>
                        </wpg:cNvGrpSpPr>
                        <wpg:grpSpPr bwMode="auto">
                          <a:xfrm>
                            <a:off x="4815" y="2857"/>
                            <a:ext cx="237" cy="647"/>
                            <a:chOff x="1701" y="10314"/>
                            <a:chExt cx="144" cy="576"/>
                          </a:xfrm>
                        </wpg:grpSpPr>
                        <wps:wsp>
                          <wps:cNvPr id="155" name="Arc 226"/>
                          <wps:cNvSpPr>
                            <a:spLocks/>
                          </wps:cNvSpPr>
                          <wps:spPr bwMode="auto">
                            <a:xfrm rot="16200000" flipH="1">
                              <a:off x="1629" y="10674"/>
                              <a:ext cx="288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227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57" y="1045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7" name="Group 228"/>
                        <wpg:cNvGrpSpPr>
                          <a:grpSpLocks/>
                        </wpg:cNvGrpSpPr>
                        <wpg:grpSpPr bwMode="auto">
                          <a:xfrm>
                            <a:off x="5052" y="3504"/>
                            <a:ext cx="1839" cy="468"/>
                            <a:chOff x="4221" y="10674"/>
                            <a:chExt cx="2232" cy="2340"/>
                          </a:xfrm>
                        </wpg:grpSpPr>
                        <wps:wsp>
                          <wps:cNvPr id="158" name="Line 229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5337" y="9558"/>
                              <a:ext cx="0" cy="22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30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5283" y="11844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31"/>
                          <wps:cNvCnPr>
                            <a:cxnSpLocks noChangeShapeType="1"/>
                          </wps:cNvCnPr>
                          <wps:spPr bwMode="auto">
                            <a:xfrm rot="5400000" flipV="1">
                              <a:off x="5337" y="11898"/>
                              <a:ext cx="0" cy="2232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232"/>
                        <wpg:cNvGrpSpPr>
                          <a:grpSpLocks/>
                        </wpg:cNvGrpSpPr>
                        <wpg:grpSpPr bwMode="auto">
                          <a:xfrm flipV="1">
                            <a:off x="4815" y="3972"/>
                            <a:ext cx="238" cy="647"/>
                            <a:chOff x="1701" y="10314"/>
                            <a:chExt cx="144" cy="576"/>
                          </a:xfrm>
                        </wpg:grpSpPr>
                        <wps:wsp>
                          <wps:cNvPr id="162" name="Arc 233"/>
                          <wps:cNvSpPr>
                            <a:spLocks/>
                          </wps:cNvSpPr>
                          <wps:spPr bwMode="auto">
                            <a:xfrm rot="16200000" flipH="1">
                              <a:off x="1629" y="10674"/>
                              <a:ext cx="288" cy="14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Line 234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1557" y="10458"/>
                              <a:ext cx="288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C639C" id="Group 224" o:spid="_x0000_s1026" style="position:absolute;margin-left:369pt;margin-top:11.95pt;width:132.35pt;height:113.8pt;z-index:251648000" coordorigin="4815,2857" coordsize="2076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">
                <v:group id="Group 225" o:spid="_x0000_s1027" style="position:absolute;left:4815;top:2857;width:237;height:647" coordorigin="1701,10314" coordsize="14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Arc 226" o:spid="_x0000_s1028" style="position:absolute;left:1629;top:10674;width:288;height:144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13F8MA&#10;AADcAAAADwAAAGRycy9kb3ducmV2LnhtbERPTWvCQBC9F/wPywheim6qKGl0lSIoFkQ07aHehuyY&#10;BLOzIbvG+O+7QqG3ebzPWaw6U4mWGldaVvA2ikAQZ1aXnCv4/toMYxDOI2usLJOCBzlYLXsvC0y0&#10;vfOJ2tTnIoSwS1BB4X2dSOmyggy6ka2JA3exjUEfYJNL3eA9hJtKjqNoJg2WHBoKrGldUHZNb0ZB&#10;PP6cmF38/nOwWy/Px+gV2/1NqUG/+5iD8NT5f/Gfe6fD/OkUns+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13F8MAAADcAAAADwAAAAAAAAAAAAAAAACYAgAAZHJzL2Rv&#10;d25yZXYueG1sUEsFBgAAAAAEAAQA9QAAAIgDAAAAAA==&#10;" path="m-1,nfc11929,,21600,9670,21600,21600em-1,nsc11929,,21600,9670,21600,21600l,21600,-1,xe" filled="f" strokeweight="1.25pt">
                    <v:path arrowok="t" o:extrusionok="f" o:connecttype="custom" o:connectlocs="0,0;288,144;0,144" o:connectangles="0,0,0"/>
                  </v:shape>
                  <v:line id="Line 227" o:spid="_x0000_s1029" style="position:absolute;rotation:-90;visibility:visible;mso-wrap-style:square" from="1557,10458" to="1845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Qx8IAAADcAAAADwAAAGRycy9kb3ducmV2LnhtbERPS2vCQBC+F/wPywje6sZH0xJdRQTB&#10;W6nm0tuQnSbR7GzcXU3sr3cLBW/z8T1nue5NI27kfG1ZwWScgCAurK65VJAfd68fIHxA1thYJgV3&#10;8rBeDV6WmGnb8RfdDqEUMYR9hgqqENpMSl9UZNCPbUscuR/rDIYIXSm1wy6Gm0ZOkySVBmuODRW2&#10;tK2oOB+uRsFvZ8r3Uzdv6tal03zWXz6/z6jUaNhvFiAC9eEp/nfvdZz/lsLfM/EC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7Qx8IAAADcAAAADwAAAAAAAAAAAAAA&#10;AAChAgAAZHJzL2Rvd25yZXYueG1sUEsFBgAAAAAEAAQA+QAAAJADAAAAAA==&#10;" strokeweight="1.25pt"/>
                </v:group>
                <v:group id="Group 228" o:spid="_x0000_s1030" style="position:absolute;left:5052;top:3504;width:1839;height:468" coordorigin="4221,10674" coordsize="2232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line id="Line 229" o:spid="_x0000_s1031" style="position:absolute;rotation:-90;flip:y;visibility:visible;mso-wrap-style:square" from="5337,9558" to="5337,1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XvhcUAAADcAAAADwAAAGRycy9kb3ducmV2LnhtbESPzW7CQAyE75X6DitX4lY2hVKhkAVV&#10;BSqEuBS4cLOyzk/JeqPsAunb1wckbrZmPPM5W/SuUVfqQu3ZwNswAUWce1tzaeB4WL9OQYWIbLHx&#10;TAb+KMBi/vyUYWr9jX/ouo+lkhAOKRqoYmxTrUNekcMw9C2xaIXvHEZZu1LbDm8S7ho9SpIP7bBm&#10;aaiwpa+K8vP+4gxMN6eA2+LdrSau343P69+w+14aM3jpP2egIvXxYb5fb6zgT4RWnpEJ9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XvhcUAAADcAAAADwAAAAAAAAAA&#10;AAAAAAChAgAAZHJzL2Rvd25yZXYueG1sUEsFBgAAAAAEAAQA+QAAAJMDAAAAAA==&#10;" strokeweight="1.25pt"/>
                  <v:line id="Line 230" o:spid="_x0000_s1032" style="position:absolute;rotation:90;visibility:visible;mso-wrap-style:square" from="5283,11844" to="7623,11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cmMIAAADcAAAADwAAAGRycy9kb3ducmV2LnhtbERPTWvCQBC9F/wPywjemo2CJaauUhRF&#10;8NKq4HWaHbOx2dmQXU38991Cwds83ufMl72txZ1aXzlWME5SEMSF0xWXCk7HzWsGwgdkjbVjUvAg&#10;D8vF4GWOuXYdf9H9EEoRQ9jnqMCE0ORS+sKQRZ+4hjhyF9daDBG2pdQtdjHc1nKSpm/SYsWxwWBD&#10;K0PFz+FmFRyv39lp3fmuGPtsb86f5+0kZaVGw/7jHUSgPjzF/+6djvOnM/h7Jl4g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YcmMIAAADcAAAADwAAAAAAAAAAAAAA&#10;AAChAgAAZHJzL2Rvd25yZXYueG1sUEsFBgAAAAAEAAQA+QAAAJADAAAAAA==&#10;" strokeweight="1.25pt"/>
                  <v:line id="Line 231" o:spid="_x0000_s1033" style="position:absolute;rotation:-90;flip:y;visibility:visible;mso-wrap-style:square" from="5337,11898" to="5337,141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8pPsYAAADcAAAADwAAAGRycy9kb3ducmV2LnhtbESPzW7CQAyE75V4h5WRuDUbSotQyIJQ&#10;WypUceHnws3KmiSQ9UbZLaRvXx8qcbM145nP+bJ3jbpRF2rPBsZJCoq48Lbm0sDxsH6egQoR2WLj&#10;mQz8UoDlYvCUY2b9nXd028dSSQiHDA1UMbaZ1qGoyGFIfEss2tl3DqOsXalth3cJd41+SdOpdliz&#10;NFTY0ntFxXX/4wzMNqeA3+dX9/nm+u3kur6E7deHMaNhv5qDitTHh/n/emMFfyr48oxMo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fKT7GAAAA3AAAAA8AAAAAAAAA&#10;AAAAAAAAoQIAAGRycy9kb3ducmV2LnhtbFBLBQYAAAAABAAEAPkAAACUAwAAAAA=&#10;" strokeweight="1.25pt"/>
                </v:group>
                <v:group id="Group 232" o:spid="_x0000_s1034" style="position:absolute;left:4815;top:3972;width:238;height:647;flip:y" coordorigin="1701,10314" coordsize="14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rxKF/CAAAA3AAAAA8A&#10;AAAAAAAAAAAAAAAAqgIAAGRycy9kb3ducmV2LnhtbFBLBQYAAAAABAAEAPoAAACZAwAAAAA=&#10;">
                  <v:shape id="Arc 233" o:spid="_x0000_s1035" style="position:absolute;left:1629;top:10674;width:288;height:144;rotation: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l3sQA&#10;AADcAAAADwAAAGRycy9kb3ducmV2LnhtbERPTWvCQBC9F/wPyxR6KbppBImpq0hBSaFIGz3obchO&#10;k9DsbMhuYvz3XaHQ2zze56w2o2nEQJ2rLSt4mUUgiAuray4VnI67aQLCeWSNjWVScCMHm/XkYYWp&#10;tlf+oiH3pQgh7FJUUHnfplK6oiKDbmZb4sB9286gD7Arpe7wGsJNI+MoWkiDNYeGClt6q6j4yXuj&#10;IInf5yZLlueD3Xt5+YyecfjolXp6HLevIDyN/l/85850mL+I4f5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IJd7EAAAA3AAAAA8AAAAAAAAAAAAAAAAAmAIAAGRycy9k&#10;b3ducmV2LnhtbFBLBQYAAAAABAAEAPUAAACJAwAAAAA=&#10;" path="m-1,nfc11929,,21600,9670,21600,21600em-1,nsc11929,,21600,9670,21600,21600l,21600,-1,xe" filled="f" strokeweight="1.25pt">
                    <v:path arrowok="t" o:extrusionok="f" o:connecttype="custom" o:connectlocs="0,0;288,144;0,144" o:connectangles="0,0,0"/>
                  </v:shape>
                  <v:line id="Line 234" o:spid="_x0000_s1036" style="position:absolute;rotation:-90;visibility:visible;mso-wrap-style:square" from="1557,10458" to="1845,10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W54sEAAADcAAAADwAAAGRycy9kb3ducmV2LnhtbERPTYvCMBC9C/sfwix403R1qVKNIoLg&#10;TVa9eBuasa02k24SbfXXm4UFb/N4nzNfdqYWd3K+sqzga5iAIM6trrhQcDxsBlMQPiBrrC2Tggd5&#10;WC4+enPMtG35h+77UIgYwj5DBWUITSalz0sy6Ie2IY7c2TqDIUJXSO2wjeGmlqMkSaXBimNDiQ2t&#10;S8qv+5tR8GxNMbm033XVuHR0HHe/u9MVlep/dqsZiEBdeIv/3Vsd56dj+HsmXi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BbniwQAAANwAAAAPAAAAAAAAAAAAAAAA&#10;AKECAABkcnMvZG93bnJldi54bWxQSwUGAAAAAAQABAD5AAAAjwMAAAAA&#10;" strokeweight="1.25pt"/>
                </v:group>
              </v:group>
            </w:pict>
          </mc:Fallback>
        </mc:AlternateContent>
      </w:r>
    </w:p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923"/>
        <w:gridCol w:w="576"/>
        <w:gridCol w:w="576"/>
        <w:gridCol w:w="576"/>
        <w:gridCol w:w="576"/>
        <w:gridCol w:w="576"/>
        <w:gridCol w:w="262"/>
        <w:gridCol w:w="887"/>
        <w:gridCol w:w="923"/>
        <w:gridCol w:w="576"/>
        <w:gridCol w:w="576"/>
        <w:gridCol w:w="576"/>
        <w:gridCol w:w="576"/>
        <w:gridCol w:w="576"/>
      </w:tblGrid>
      <w:tr w:rsidR="00BB153D" w14:paraId="1BD70468" w14:textId="77777777">
        <w:trPr>
          <w:jc w:val="center"/>
        </w:trPr>
        <w:tc>
          <w:tcPr>
            <w:tcW w:w="885" w:type="dxa"/>
            <w:vAlign w:val="center"/>
          </w:tcPr>
          <w:p w14:paraId="14B59E5D" w14:textId="77777777" w:rsidR="00BB153D" w:rsidRPr="00CB5031" w:rsidRDefault="00BB153D" w:rsidP="00BB153D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X1=0</w:t>
            </w:r>
          </w:p>
        </w:tc>
        <w:tc>
          <w:tcPr>
            <w:tcW w:w="923" w:type="dxa"/>
            <w:vAlign w:val="center"/>
          </w:tcPr>
          <w:p w14:paraId="16892151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5CFD780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318B1062" w14:textId="5D6CF46B" w:rsidR="00BB153D" w:rsidRDefault="003D7BA4" w:rsidP="00BB153D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1FAB2A91" wp14:editId="521A7E52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90805</wp:posOffset>
                      </wp:positionV>
                      <wp:extent cx="457835" cy="1252220"/>
                      <wp:effectExtent l="8890" t="15240" r="9525" b="8890"/>
                      <wp:wrapNone/>
                      <wp:docPr id="140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835" cy="1252220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141" name="Line 212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42" name="Group 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143" name="Arc 214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Arc 215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Line 21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Line 21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rc 218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Arc 219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Line 22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Line 22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Line 2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Line 22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39478A" id="Group 211" o:spid="_x0000_s1026" style="position:absolute;margin-left:92.1pt;margin-top:7.15pt;width:36.05pt;height:98.6pt;z-index:251646976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">
                      <v:line id="Line 212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mzDcEAAADcAAAADwAAAGRycy9kb3ducmV2LnhtbERPTYvCMBC9C/6HMII3TXVFpGsUWVhc&#10;2IvagnscmrEtbSalSWv99xtB8DaP9znb/WBq0VPrSssKFvMIBHFmdcm5gjT5nm1AOI+ssbZMCh7k&#10;YL8bj7YYa3vnM/UXn4sQwi5GBYX3TSylywoy6Oa2IQ7czbYGfYBtLnWL9xBuarmMorU0WHJoKLCh&#10;r4Ky6tIZBUnf/V5NZdJkdTwd/m5V9xFVpNR0Mhw+QXga/Fv8cv/oMH+1gOcz4QK5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qbMNwQAAANwAAAAPAAAAAAAAAAAAAAAA&#10;AKECAABkcnMvZG93bnJldi54bWxQSwUGAAAAAAQABAD5AAAAjwMAAAAA&#10;" strokeweight="1pt"/>
                      <v:group id="Group 213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<v:shape id="Arc 214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P6usQA&#10;AADcAAAADwAAAGRycy9kb3ducmV2LnhtbERPTWvCQBC9F/oflin0VjdtpJXoKhIQ1INQGw/exuw0&#10;Sc3Oht2tif/eLRS8zeN9zmwxmFZcyPnGsoLXUQKCuLS64UpB8bV6mYDwAVlja5kUXMnDYv74MMNM&#10;254/6bIPlYgh7DNUUIfQZVL6siaDfmQ74sh9W2cwROgqqR32Mdy08i1J3qXBhmNDjR3lNZXn/a9R&#10;8PPh1+e+OExcnu5W+Wm7WabFUannp2E5BRFoCHfxv3ut4/xx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+rrEAAAA3A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15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lJMIA&#10;AADcAAAADwAAAGRycy9kb3ducmV2LnhtbERPS4vCMBC+C/sfwizsRTRVRKSaioiCLCz4ungbmtmm&#10;3WZSmqj1328Ewdt8fM9ZLDtbixu1vnSsYDRMQBDnTpdcKDiftoMZCB+QNdaOScGDPCyzj94CU+3u&#10;fKDbMRQihrBPUYEJoUml9Lkhi37oGuLI/brWYoiwLaRu8R7DbS3HSTKVFkuODQYbWhvK/45Xq2C9&#10;4oPsy8o8Zv57Wv1ck8t+s1Hq67NbzUEE6sJb/HLvdJw/mcDzmXiB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+UkwgAAANwAAAAPAAAAAAAAAAAAAAAAAJgCAABkcnMvZG93&#10;bnJldi54bWxQSwUGAAAAAAQABAD1AAAAhw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16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302cMAAADcAAAADwAAAGRycy9kb3ducmV2LnhtbERP32vCMBB+F/Y/hBv4punKlFGNsskK&#10;RXCg22SPR3NryppLbaLW/94MBN/u4/t582VvG3GizteOFTyNExDEpdM1Vwq+PvPRCwgfkDU2jknB&#10;hTwsFw+DOWbanXlLp12oRAxhn6ECE0KbSelLQxb92LXEkft1ncUQYVdJ3eE5httGpkkylRZrjg0G&#10;W1oZKv92R6tgnRbHsHnP95M6/fk4fF9M7/SbUsPH/nUGIlAf7uKbu9Bx/vME/p+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t9NnDAAAA3AAAAA8AAAAAAAAAAAAA&#10;AAAAoQIAAGRycy9kb3ducmV2LnhtbFBLBQYAAAAABAAEAPkAAACRAwAAAAA=&#10;" strokeweight="1pt"/>
                        <v:line id="Line 217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9qrsMAAADcAAAADwAAAGRycy9kb3ducmV2LnhtbERP32vCMBB+F/Y/hBv4punKJqMaxckK&#10;ImygU9nj0dyaYnOpTar1v18GA9/u4/t5s0Vva3Gh1leOFTyNExDEhdMVlwr2X/noFYQPyBprx6Tg&#10;Rh4W84fBDDPtrrylyy6UIoawz1CBCaHJpPSFIYt+7BriyP241mKIsC2lbvEaw20t0ySZSIsVxwaD&#10;Da0MFaddZxVs0nUXPt7z40uVfn+eDzfTO/2m1PCxX05BBOrDXfzvXus4/3kCf8/EC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/aq7DAAAA3AAAAA8AAAAAAAAAAAAA&#10;AAAAoQIAAGRycy9kb3ducmV2LnhtbFBLBQYAAAAABAAEAPkAAACRAwAAAAA=&#10;" strokeweight="1pt"/>
                        <v:shape id="Arc 218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8ucQA&#10;AADcAAAADwAAAGRycy9kb3ducmV2LnhtbERPTWvCQBC9F/wPywi91Y1ajKSuIgHB9lBQ00Nv0+w0&#10;Sc3Oht2tSf99VxC8zeN9zmozmFZcyPnGsoLpJAFBXFrdcKWgOO2eliB8QNbYWiYFf+Rhsx49rDDT&#10;tucDXY6hEjGEfYYK6hC6TEpf1mTQT2xHHLlv6wyGCF0ltcM+hptWzpJkIQ02HBtq7CivqTwff42C&#10;n9Tvz33xsXT5/H2Xf729bufFp1KP42H7AiLQEO7im3uv4/znFK7PxAv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/LnEAAAA3A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19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2m8QA&#10;AADcAAAADwAAAGRycy9kb3ducmV2LnhtbESPQW/CMAyF75P4D5EncRvpEKCpI6AJNG2nwYAfYBrT&#10;VjROlaSl+/fzAYmbrff83uflenCN6inE2rOB10kGirjwtubSwOn4+fIGKiZki41nMvBHEdar0dMS&#10;c+tv/Ev9IZVKQjjmaKBKqc21jkVFDuPEt8SiXXxwmGQNpbYBbxLuGj3NsoV2WLM0VNjSpqLieuic&#10;ATu//nyFbr/bUjfvm/2ZT9mFjRk/Dx/voBIN6WG+X39bwZ8JrTwjE+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R9pvEAAAA3A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20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+3MMAAADcAAAADwAAAGRycy9kb3ducmV2LnhtbERP22oCMRB9F/oPYQq+abaLFt0apYqC&#10;CC3UG30cNtPN0s1k3URd/74pCL7N4VxnMmttJS7U+NKxgpd+AoI4d7rkQsF+t+qNQPiArLFyTApu&#10;5GE2fepMMNPuyl902YZCxBD2GSowIdSZlD43ZNH3XU0cuR/XWAwRNoXUDV5juK1kmiSv0mLJscFg&#10;TQtD+e/2bBVs0vU5fCxXx2GZfn+eDjfTOj1Xqvvcvr+BCNSGh/juXus4fzCG/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g/tzDAAAA3AAAAA8AAAAAAAAAAAAA&#10;AAAAoQIAAGRycy9kb3ducmV2LnhtbFBLBQYAAAAABAAEAPkAAACRAwAAAAA=&#10;" strokeweight="1pt"/>
                        <v:line id="Line 221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yAS8UAAADcAAAADwAAAGRycy9kb3ducmV2LnhtbESPQWvCQBCF7wX/wzKCt7qp2lJSVxFB&#10;LPRijdAeh+yYhGRnQ3YT03/fOQjeZnhv3vtmvR1dowbqQuXZwMs8AUWce1txYeCSHZ7fQYWIbLHx&#10;TAb+KMB2M3laY2r9jb9pOMdCSQiHFA2UMbap1iEvyWGY+5ZYtKvvHEZZu0LbDm8S7hq9SJI37bBi&#10;aSixpX1JeX3unYFs6L9+XO0u2ep42v1e636Z1GTMbDruPkBFGuPDfL/+tIL/KvjyjEy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yAS8UAAADcAAAADwAAAAAAAAAA&#10;AAAAAAChAgAAZHJzL2Rvd25yZXYueG1sUEsFBgAAAAAEAAQA+QAAAJMDAAAAAA==&#10;" strokeweight="1pt"/>
                        <v:line id="Line 222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9kB8MAAADcAAAADwAAAGRycy9kb3ducmV2LnhtbERP32vCMBB+F/Y/hBvszaYtKKMayzYU&#10;ZKAw3WSPR3NryppLbaLW/94MBr7dx/fz5uVgW3Gm3jeOFWRJCoK4crrhWsHnfjV+BuEDssbWMSm4&#10;kody8TCaY6HdhT/ovAu1iCHsC1RgQugKKX1lyKJPXEccuR/XWwwR9rXUPV5iuG1lnqZTabHh2GCw&#10;ozdD1e/uZBW85+tT2CxXh0mTf2+PX1czOP2q1NPj8DIDEWgId/G/e63j/EkGf8/EC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PZAfDAAAA3AAAAA8AAAAAAAAAAAAA&#10;AAAAoQIAAGRycy9kb3ducmV2LnhtbFBLBQYAAAAABAAEAPkAAACRAwAAAAA=&#10;" strokeweight="1pt"/>
                        <v:line id="Line 223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36cMMAAADcAAAADwAAAGRycy9kb3ducmV2LnhtbERP32vCMBB+H+x/CCfsbU0tOKQzljkU&#10;ZLDB1ImPR3Nris2lNqnW/34ZCL7dx/fzZsVgG3GmzteOFYyTFARx6XTNlYLddvU8BeEDssbGMSm4&#10;kodi/vgww1y7C3/TeRMqEUPY56jAhNDmUvrSkEWfuJY4cr+usxgi7CqpO7zEcNvILE1fpMWaY4PB&#10;lt4NlcdNbxV8ZOs+fC5X+0mdHb5OP1czOL1Q6mk0vL2CCDSEu/jmXus4f5LB/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d+nDDAAAA3AAAAA8AAAAAAAAAAAAA&#10;AAAAoQIAAGRycy9kb3ducmV2LnhtbFBLBQYAAAAABAAEAPkAAACRAwAAAAA=&#10;" strokeweight="1pt"/>
                      </v:group>
                    </v:group>
                  </w:pict>
                </mc:Fallback>
              </mc:AlternateContent>
            </w:r>
            <w:r w:rsidR="00BB153D"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14:paraId="3F0052FF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0A7CE0D9" w14:textId="77777777" w:rsidR="00BB153D" w:rsidRPr="00CB5031" w:rsidRDefault="00BB153D" w:rsidP="00BB153D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X1=1</w:t>
            </w:r>
          </w:p>
        </w:tc>
        <w:tc>
          <w:tcPr>
            <w:tcW w:w="923" w:type="dxa"/>
            <w:vAlign w:val="center"/>
          </w:tcPr>
          <w:p w14:paraId="73CAA0FF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F8F515F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7831715D" w14:textId="033DDBDB" w:rsidR="00BB153D" w:rsidRDefault="003D7BA4" w:rsidP="00BB153D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048CBBD8" wp14:editId="22D29228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90805</wp:posOffset>
                      </wp:positionV>
                      <wp:extent cx="568325" cy="1252220"/>
                      <wp:effectExtent l="10160" t="15240" r="12065" b="8890"/>
                      <wp:wrapNone/>
                      <wp:docPr id="127" name="Group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" cy="1252220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128" name="Line 23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9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130" name="Arc 238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Arc 239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Line 24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3" name="Line 24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4" name="Arc 242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Arc 243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Line 24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Line 24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Line 24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Line 24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C90C3C" id="Group 235" o:spid="_x0000_s1026" style="position:absolute;margin-left:87.6pt;margin-top:7.15pt;width:44.75pt;height:98.6pt;z-index:251649024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">
                      <v:line id="Line 236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z/MMQAAADcAAAADwAAAGRycy9kb3ducmV2LnhtbESPQWvCQBCF7wX/wzIFb3VTK1JSVxGh&#10;tOBFjdAeh+yYhGRnQ3YT4793DoK3Gd6b975ZbUbXqIG6UHk28D5LQBHn3lZcGDhn32+foEJEtth4&#10;JgM3CrBZT15WmFp/5SMNp1goCeGQooEyxjbVOuQlOQwz3xKLdvGdwyhrV2jb4VXCXaPnSbLUDiuW&#10;hhJb2pWU16feGciGfv/nanfOFj+H7f+l7j+SmoyZvo7bL1CRxvg0P65/reDPhVaekQn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TP8wxAAAANwAAAAPAAAAAAAAAAAA&#10;AAAAAKECAABkcnMvZG93bnJldi54bWxQSwUGAAAAAAQABAD5AAAAkgMAAAAA&#10;" strokeweight="1pt"/>
                      <v:group id="Group 237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Arc 238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cXsMcA&#10;AADcAAAADwAAAGRycy9kb3ducmV2LnhtbESPQUvDQBCF70L/wzKCN7uxAS2x21IChepBsE0PvY3Z&#10;MYnNzobdtYn/3jkI3mZ4b977ZrWZXK+uFGLn2cDDPANFXHvbcWOgOu7ul6BiQrbYeyYDPxRhs57d&#10;rLCwfuR3uh5SoySEY4EG2pSGQutYt+Qwzv1ALNqnDw6TrKHRNuAo4a7Xiyx71A47loYWBypbqi+H&#10;b2fg6ynuL2N1WoYyf9uVH68v27w6G3N3O22fQSWa0r/573pvBT8X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HF7DHAAAA3AAAAA8AAAAAAAAAAAAAAAAAmAIAAGRy&#10;cy9kb3ducmV2LnhtbFBLBQYAAAAABAAEAPUAAACM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39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1wcMA&#10;AADcAAAADwAAAGRycy9kb3ducmV2LnhtbERPS2vCQBC+F/wPywi9FN3Ygkh0DUEslELB18XbkB2z&#10;0exsyK5J/PddodDbfHzPWWWDrUVHra8cK5hNExDEhdMVlwpOx8/JAoQPyBprx6TgQR6y9ehlhal2&#10;Pe+pO4RSxBD2KSowITSplL4wZNFPXUMcuYtrLYYI21LqFvsYbmv5niRzabHi2GCwoY2h4na4WwWb&#10;nPfyTV7NY+G/59efe3LebbdKvY6HfAki0BD+xX/uLx3nf8zg+U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Y1wcMAAADc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40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If0MMAAADcAAAADwAAAGRycy9kb3ducmV2LnhtbERP32vCMBB+H/g/hBP2NtN1TKQzlSkT&#10;ZDBBN2WPR3M2xebSNanW/34RBN/u4/t501lva3Gi1leOFTyPEhDEhdMVlwp+vpdPExA+IGusHZOC&#10;C3mY5YOHKWbanXlDp20oRQxhn6ECE0KTSekLQxb9yDXEkTu41mKIsC2lbvEcw20t0yQZS4sVxwaD&#10;DS0MFcdtZxV8pqsufH0s969V+rv+211M7/Rcqcdh//4GIlAf7uKbe6Xj/J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CH9DDAAAA3AAAAA8AAAAAAAAAAAAA&#10;AAAAoQIAAGRycy9kb3ducmV2LnhtbFBLBQYAAAAABAAEAPkAAACRAwAAAAA=&#10;" strokeweight="1pt"/>
                        <v:line id="Line 241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66S8MAAADcAAAADwAAAGRycy9kb3ducmV2LnhtbERP32vCMBB+F/wfwg32pulaJqMaRWWC&#10;DDaYU9nj0dyaYnOpTar1v18Gwt7u4/t5s0Vva3Gh1leOFTyNExDEhdMVlwr2X5vRCwgfkDXWjknB&#10;jTws5sPBDHPtrvxJl10oRQxhn6MCE0KTS+kLQxb92DXEkftxrcUQYVtK3eI1httapkkykRYrjg0G&#10;G1obKk67zip4S7ddeH/dHJ+r9PvjfLiZ3umVUo8P/XIKIlAf/sV391bH+VkGf8/EC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OukvDAAAA3AAAAA8AAAAAAAAAAAAA&#10;AAAAoQIAAGRycy9kb3ducmV2LnhtbFBLBQYAAAAABAAEAPkAAACRAwAAAAA=&#10;" strokeweight="1pt"/>
                        <v:shape id="Arc 242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Rs8QA&#10;AADcAAAADwAAAGRycy9kb3ducmV2LnhtbERPTWvCQBC9F/oflin0VjdtpJXoKhIQ1INQGw/exuw0&#10;Sc3Oht2tif/eLRS8zeN9zmwxmFZcyPnGsoLXUQKCuLS64UpB8bV6mYDwAVlja5kUXMnDYv74MMNM&#10;254/6bIPlYgh7DNUUIfQZVL6siaDfmQ74sh9W2cwROgqqR32Mdy08i1J3qXBhmNDjR3lNZXn/a9R&#10;8PPh1+e+OExcnu5W+Wm7WabFUannp2E5BRFoCHfxv3ut4/x0D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EbPEAAAA3A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43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qeMAA&#10;AADcAAAADwAAAGRycy9kb3ducmV2LnhtbERP24rCMBB9F/yHMMK+abpKF+kaZVHEffL+AbPN2Bab&#10;SUnS2v37jSDs2xzOdRar3tSiI+crywreJwkI4tzqigsF18t2PAfhA7LG2jIp+CUPq+VwsMBM2wef&#10;qDuHQsQQ9hkqKENoMil9XpJBP7ENceRu1hkMEbpCaoePGG5qOU2SD2mw4thQYkPrkvL7uTUKdHrf&#10;71x7PGyoTbv6+MPX5MZKvY36r08QgfrwL365v3WcP0vh+U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YqeMAAAADcAAAADwAAAAAAAAAAAAAAAACYAgAAZHJzL2Rvd25y&#10;ZXYueG1sUEsFBgAAAAAEAAQA9QAAAIU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44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kZ08MAAADcAAAADwAAAGRycy9kb3ducmV2LnhtbERP32vCMBB+F/Y/hBv4puk6JqMaxckK&#10;ImygU9nj0dyaYnOpTar1v18GA9/u4/t5s0Vva3Gh1leOFTyNExDEhdMVlwr2X/noFYQPyBprx6Tg&#10;Rh4W84fBDDPtrrylyy6UIoawz1CBCaHJpPSFIYt+7BriyP241mKIsC2lbvEaw20t0ySZSIsVxwaD&#10;Da0MFaddZxVs0nUXPt7z40uVfn+eDzfTO/2m1PCxX05BBOrDXfzvXus4/3kCf8/EC+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5GdPDAAAA3AAAAA8AAAAAAAAAAAAA&#10;AAAAoQIAAGRycy9kb3ducmV2LnhtbFBLBQYAAAAABAAEAPkAAACRAwAAAAA=&#10;" strokeweight="1pt"/>
                        <v:line id="Line 245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9n8IAAADcAAAADwAAAGRycy9kb3ducmV2LnhtbERPS4vCMBC+L/gfwgh7W1Mf7Eo1igji&#10;ghfXCutxaMa2tJmUJq313xtB8DYf33OW695UoqPGFZYVjEcRCOLU6oIzBedk9zUH4TyyxsoyKbiT&#10;g/Vq8LHEWNsb/1F38pkIIexiVJB7X8dSujQng25ka+LAXW1j0AfYZFI3eAvhppKTKPqWBgsODTnW&#10;tM0pLU+tUZB07eHflOaczPbHzeVattOoJKU+h/1mAcJT79/il/tXh/nTH3g+Ey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Qr9n8IAAADcAAAADwAAAAAAAAAAAAAA&#10;AAChAgAAZHJzL2Rvd25yZXYueG1sUEsFBgAAAAAEAAQA+QAAAJADAAAAAA==&#10;" strokeweight="1pt"/>
                        <v:line id="Line 246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oOsYAAADcAAAADwAAAGRycy9kb3ducmV2LnhtbESPT2vCQBDF70K/wzKF3nRjSoukrqKi&#10;IIUWtH/occhOs6HZ2ZhdNX77zkHwNsN7895vpvPeN+pEXawDGxiPMlDEZbA1VwY+PzbDCaiYkC02&#10;gcnAhSLMZ3eDKRY2nHlHp32qlIRwLNCAS6kttI6lI49xFFpi0X5D5zHJ2lXadniWcN/oPMuetcea&#10;pcFhSytH5d/+6A285ttjeltvvp/q/Of98HVxfbBLYx7u+8ULqER9upmv11sr+I9CK8/IBHr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qKDrGAAAA3AAAAA8AAAAAAAAA&#10;AAAAAAAAoQIAAGRycy9kb3ducmV2LnhtbFBLBQYAAAAABAAEAPkAAACUAwAAAAA=&#10;" strokeweight="1pt"/>
                        <v:line id="Line 247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aNocMAAADcAAAADwAAAGRycy9kb3ducmV2LnhtbERP22oCMRB9F/oPYQq+abYrFt0apYqC&#10;CC3UG30cNtPN0s1k3URd/74pCL7N4VxnMmttJS7U+NKxgpd+AoI4d7rkQsF+t+qNQPiArLFyTApu&#10;5GE2fepMMNPuyl902YZCxBD2GSowIdSZlD43ZNH3XU0cuR/XWAwRNoXUDV5juK1kmiSv0mLJscFg&#10;TQtD+e/2bBVs0vU5fCxXx2GZfn+eDjfTOj1Xqvvcvr+BCNSGh/juXus4fzCG/2fiB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mjaHDAAAA3AAAAA8AAAAAAAAAAAAA&#10;AAAAoQIAAGRycy9kb3ducmV2LnhtbFBLBQYAAAAABAAEAPkAAACRAwAAAAA=&#10;" strokeweight="1pt"/>
                      </v:group>
                    </v:group>
                  </w:pict>
                </mc:Fallback>
              </mc:AlternateContent>
            </w:r>
            <w:r w:rsidR="00BB153D">
              <w:rPr>
                <w:lang w:val="en-US"/>
              </w:rPr>
              <w:t>X4X5</w:t>
            </w:r>
          </w:p>
        </w:tc>
      </w:tr>
      <w:tr w:rsidR="00BB153D" w14:paraId="28850016" w14:textId="77777777">
        <w:trPr>
          <w:jc w:val="center"/>
        </w:trPr>
        <w:tc>
          <w:tcPr>
            <w:tcW w:w="885" w:type="dxa"/>
            <w:vMerge w:val="restart"/>
            <w:vAlign w:val="center"/>
          </w:tcPr>
          <w:p w14:paraId="22D0DAEE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416BAB70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C65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78E8E2F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2F185B4" w14:textId="361390EF" w:rsidR="00BB153D" w:rsidRPr="00E07516" w:rsidRDefault="003D7BA4" w:rsidP="00BB153D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60F05AB" wp14:editId="035D871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147955</wp:posOffset>
                      </wp:positionV>
                      <wp:extent cx="274320" cy="457200"/>
                      <wp:effectExtent l="6350" t="6350" r="5080" b="12700"/>
                      <wp:wrapNone/>
                      <wp:docPr id="126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F10075" id="Oval 185" o:spid="_x0000_s1026" style="position:absolute;margin-left:.1pt;margin-top:11.65pt;width:21.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9592D71" wp14:editId="11E6C6E5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-548005</wp:posOffset>
                      </wp:positionV>
                      <wp:extent cx="3086100" cy="685800"/>
                      <wp:effectExtent l="6985" t="5715" r="12065" b="13335"/>
                      <wp:wrapNone/>
                      <wp:docPr id="125" name="Freeform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86100" cy="685800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1440 h 1440"/>
                                  <a:gd name="T2" fmla="*/ 720 w 1260"/>
                                  <a:gd name="T3" fmla="*/ 0 h 1440"/>
                                  <a:gd name="T4" fmla="*/ 1260 w 126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1440">
                                    <a:moveTo>
                                      <a:pt x="0" y="1440"/>
                                    </a:moveTo>
                                    <a:cubicBezTo>
                                      <a:pt x="255" y="720"/>
                                      <a:pt x="510" y="0"/>
                                      <a:pt x="720" y="0"/>
                                    </a:cubicBezTo>
                                    <a:cubicBezTo>
                                      <a:pt x="930" y="0"/>
                                      <a:pt x="1170" y="1200"/>
                                      <a:pt x="1260" y="14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B96FB" id="Freeform 187" o:spid="_x0000_s1026" style="position:absolute;margin-left:9.15pt;margin-top:-43.15pt;width:243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" path="m,1440c255,720,510,,720,v210,,450,1200,540,1440e" filled="f">
                      <v:path arrowok="t" o:connecttype="custom" o:connectlocs="0,685800;1763486,0;3086100,685800" o:connectangles="0,0,0"/>
                    </v:shape>
                  </w:pict>
                </mc:Fallback>
              </mc:AlternateContent>
            </w:r>
            <w:r w:rsidR="00BB153D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46A3220F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7B5E60DA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14:paraId="6EB68F5E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6CA6F2DF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5BC03A3D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1F48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80749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CC7EB7" w14:textId="3349A264" w:rsidR="00BB153D" w:rsidRPr="00E07516" w:rsidRDefault="003D7BA4" w:rsidP="00BB153D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D3103FE" wp14:editId="1EFEE2A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138430</wp:posOffset>
                      </wp:positionV>
                      <wp:extent cx="274320" cy="457200"/>
                      <wp:effectExtent l="7620" t="6350" r="13335" b="12700"/>
                      <wp:wrapNone/>
                      <wp:docPr id="124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863B19" id="Oval 186" o:spid="_x0000_s1026" style="position:absolute;margin-left:-4.4pt;margin-top:10.9pt;width:21.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" filled="f"/>
                  </w:pict>
                </mc:Fallback>
              </mc:AlternateContent>
            </w:r>
            <w:r w:rsidR="00BB153D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2634C9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3B1B4" w14:textId="61DC9A0D" w:rsidR="00BB153D" w:rsidRPr="00E07516" w:rsidRDefault="003D7BA4" w:rsidP="00BB153D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C730D1A" wp14:editId="596DBC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24130</wp:posOffset>
                      </wp:positionV>
                      <wp:extent cx="274320" cy="1143000"/>
                      <wp:effectExtent l="13970" t="15875" r="16510" b="12700"/>
                      <wp:wrapNone/>
                      <wp:docPr id="123" name="Oval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1430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134853" id="Oval 248" o:spid="_x0000_s1026" style="position:absolute;margin-left:.75pt;margin-top:1.9pt;width:21.6pt;height:9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" filled="f" strokeweight="1.5pt"/>
                  </w:pict>
                </mc:Fallback>
              </mc:AlternateContent>
            </w:r>
            <w:r w:rsidR="00BB153D" w:rsidRPr="00E07516">
              <w:rPr>
                <w:color w:val="999999"/>
                <w:lang w:val="en-US"/>
              </w:rPr>
              <w:t>10</w:t>
            </w:r>
          </w:p>
        </w:tc>
      </w:tr>
      <w:tr w:rsidR="00BB153D" w14:paraId="2D7BB250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11612097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562C0E1B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326060F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4C36F01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62F17" w14:textId="77777777" w:rsidR="00BB153D" w:rsidRPr="009D278B" w:rsidRDefault="00BB153D" w:rsidP="00BB153D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941E6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49F1E567" w14:textId="77777777" w:rsidR="00BB153D" w:rsidRPr="009D278B" w:rsidRDefault="00BB153D" w:rsidP="00BB153D">
            <w:pPr>
              <w:jc w:val="center"/>
            </w:pPr>
            <w:r>
              <w:t>1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5FFA79E1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2722A84C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779F333D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D9DE0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E77D0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72D72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741CF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348268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B153D" w14:paraId="4EB8DF6D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7D747B6E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78B01907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6BD1B4E" w14:textId="1E73C216" w:rsidR="00BB153D" w:rsidRPr="00E07516" w:rsidRDefault="003D7BA4" w:rsidP="00BB153D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4CA7284" wp14:editId="5031B82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-12700</wp:posOffset>
                      </wp:positionV>
                      <wp:extent cx="1487805" cy="274320"/>
                      <wp:effectExtent l="6985" t="5715" r="10160" b="5715"/>
                      <wp:wrapNone/>
                      <wp:docPr id="122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17C47" id="Oval 184" o:spid="_x0000_s1026" style="position:absolute;margin-left:21.75pt;margin-top:-1pt;width:117.15pt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" filled="f"/>
                  </w:pict>
                </mc:Fallback>
              </mc:AlternateContent>
            </w:r>
            <w:r w:rsidR="00BB153D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FCD3941" w14:textId="77777777" w:rsidR="00BB153D" w:rsidRPr="009D278B" w:rsidRDefault="00BB153D" w:rsidP="00BB153D">
            <w:pPr>
              <w:jc w:val="center"/>
            </w:pPr>
            <w: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5C1D" w14:textId="77777777" w:rsidR="00BB153D" w:rsidRPr="009D278B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C94C9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1F4AB1B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7254D43E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3B5F3986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F2E8BD7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79FDB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6BD9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25520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878AE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A6CB2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B153D" w14:paraId="03F37C70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25602EB1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75EC0AD3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B682846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5DE0DB9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15BA2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51F22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56E8278D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23424203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3FEB353F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3D6688A7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95558C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9E64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C6DEC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1B97F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F610E9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B153D" w14:paraId="656B9CB9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2EF9743C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32ECE755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57370EF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14:paraId="78C05E7B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06F596D6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6" w:space="0" w:color="auto"/>
            </w:tcBorders>
            <w:vAlign w:val="center"/>
          </w:tcPr>
          <w:p w14:paraId="16A856DA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318AB22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000000"/>
            </w:tcBorders>
            <w:vAlign w:val="center"/>
          </w:tcPr>
          <w:p w14:paraId="746A0B32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233C60D2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5E5B223E" w14:textId="77777777" w:rsidR="00BB153D" w:rsidRDefault="00BB153D" w:rsidP="00BB153D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D8913" w14:textId="77777777" w:rsidR="00BB153D" w:rsidRPr="00E07516" w:rsidRDefault="00BB153D" w:rsidP="00BB153D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C094F6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1F9343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612869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83164" w14:textId="77777777" w:rsidR="00BB153D" w:rsidRDefault="00BB153D" w:rsidP="00BB1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6C68456A" w14:textId="77777777" w:rsidR="00BB153D" w:rsidRDefault="00BB153D" w:rsidP="00BB153D">
      <w:pPr>
        <w:jc w:val="center"/>
        <w:rPr>
          <w:lang w:val="en-US"/>
        </w:rPr>
      </w:pPr>
    </w:p>
    <w:p w14:paraId="773BD609" w14:textId="748C2113" w:rsidR="00BB153D" w:rsidRDefault="003D7BA4" w:rsidP="002163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980427" wp14:editId="7E71F335">
                <wp:simplePos x="0" y="0"/>
                <wp:positionH relativeFrom="column">
                  <wp:posOffset>2857500</wp:posOffset>
                </wp:positionH>
                <wp:positionV relativeFrom="paragraph">
                  <wp:posOffset>48260</wp:posOffset>
                </wp:positionV>
                <wp:extent cx="3086100" cy="342900"/>
                <wp:effectExtent l="6985" t="5715" r="12065" b="13335"/>
                <wp:wrapNone/>
                <wp:docPr id="121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861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1440 h 1440"/>
                            <a:gd name="T2" fmla="*/ 720 w 1260"/>
                            <a:gd name="T3" fmla="*/ 0 h 1440"/>
                            <a:gd name="T4" fmla="*/ 1260 w 126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1200"/>
                                <a:pt x="12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2778F" id="Freeform 249" o:spid="_x0000_s1026" style="position:absolute;margin-left:225pt;margin-top:3.8pt;width:243pt;height:27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" path="m,1440c255,720,510,,720,v210,,450,1200,540,1440e" filled="f">
                <v:path arrowok="t" o:connecttype="custom" o:connectlocs="0,342900;1763486,0;3086100,342900" o:connectangles="0,0,0"/>
              </v:shape>
            </w:pict>
          </mc:Fallback>
        </mc:AlternateContent>
      </w:r>
    </w:p>
    <w:p w14:paraId="4D8F1214" w14:textId="15021BC7" w:rsidR="00BB153D" w:rsidRDefault="003D7BA4" w:rsidP="0021639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E4099C" wp14:editId="209BD333">
                <wp:simplePos x="0" y="0"/>
                <wp:positionH relativeFrom="column">
                  <wp:posOffset>5486400</wp:posOffset>
                </wp:positionH>
                <wp:positionV relativeFrom="paragraph">
                  <wp:posOffset>300990</wp:posOffset>
                </wp:positionV>
                <wp:extent cx="229235" cy="229235"/>
                <wp:effectExtent l="0" t="462915" r="392430" b="3175"/>
                <wp:wrapNone/>
                <wp:docPr id="120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197231"/>
                            <a:gd name="adj4" fmla="val 266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A8DED" w14:textId="77777777" w:rsidR="00DB17ED" w:rsidRPr="001453C8" w:rsidRDefault="00DB17ED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4099C" id="AutoShape 256" o:spid="_x0000_s1033" type="#_x0000_t41" style="position:absolute;margin-left:6in;margin-top:23.7pt;width:18.05pt;height:1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" adj="57500,-42602,28720,10830">
                <v:textbox>
                  <w:txbxContent>
                    <w:p w14:paraId="6FEA8DED" w14:textId="77777777" w:rsidR="00DB17ED" w:rsidRPr="001453C8" w:rsidRDefault="00DB17ED" w:rsidP="00F02C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517D6A" wp14:editId="6BC0F667">
                <wp:simplePos x="0" y="0"/>
                <wp:positionH relativeFrom="column">
                  <wp:posOffset>3200400</wp:posOffset>
                </wp:positionH>
                <wp:positionV relativeFrom="paragraph">
                  <wp:posOffset>186690</wp:posOffset>
                </wp:positionV>
                <wp:extent cx="229235" cy="229235"/>
                <wp:effectExtent l="0" t="120015" r="344805" b="3175"/>
                <wp:wrapNone/>
                <wp:docPr id="119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47644"/>
                            <a:gd name="adj4" fmla="val 245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59EE" w14:textId="77777777" w:rsidR="00756219" w:rsidRPr="001453C8" w:rsidRDefault="00756219" w:rsidP="00F02C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17D6A" id="AutoShape 255" o:spid="_x0000_s1034" type="#_x0000_t41" style="position:absolute;margin-left:252pt;margin-top:14.7pt;width:18.05pt;height:1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" adj="53013,-10291,28720,10830">
                <v:textbox>
                  <w:txbxContent>
                    <w:p w14:paraId="51CB59EE" w14:textId="77777777" w:rsidR="00756219" w:rsidRPr="001453C8" w:rsidRDefault="00756219" w:rsidP="00F02C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B153D">
        <w:rPr>
          <w:lang w:val="en-US"/>
        </w:rPr>
        <w:t>С</w:t>
      </w:r>
      <w:r w:rsidR="00BB153D">
        <w:rPr>
          <w:vertAlign w:val="subscript"/>
          <w:lang w:val="en-US"/>
        </w:rPr>
        <w:t>2</w:t>
      </w:r>
      <w:r w:rsidR="00BB153D">
        <w:rPr>
          <w:lang w:val="en-US"/>
        </w:rPr>
        <w:t>(f)=</w:t>
      </w:r>
      <w:r w:rsidR="00BB153D" w:rsidRPr="00905DD0">
        <w:rPr>
          <w:position w:val="-86"/>
          <w:lang w:val="en-US"/>
        </w:rPr>
        <w:object w:dxaOrig="1080" w:dyaOrig="1840" w14:anchorId="274519E2">
          <v:shape id="_x0000_i1196" type="#_x0000_t75" style="width:54pt;height:92.25pt" o:ole="" fillcolor="window">
            <v:imagedata r:id="rId15" o:title=""/>
          </v:shape>
          <o:OLEObject Type="Embed" ProgID="Equation.3" ShapeID="_x0000_i1196" DrawAspect="Content" ObjectID="_1429921250" r:id="rId41"/>
        </w:object>
      </w:r>
    </w:p>
    <w:p w14:paraId="04B55805" w14:textId="77777777" w:rsidR="00803E4A" w:rsidRDefault="00803E4A" w:rsidP="003104CA"/>
    <w:p w14:paraId="3BFE679F" w14:textId="77777777" w:rsidR="003104CA" w:rsidRDefault="003104CA" w:rsidP="003104CA">
      <w:r>
        <w:t>МДНФ:</w:t>
      </w:r>
    </w:p>
    <w:p w14:paraId="29DA1442" w14:textId="77777777" w:rsidR="003104CA" w:rsidRPr="00C179FE" w:rsidRDefault="003104CA" w:rsidP="003104CA">
      <w:r w:rsidRPr="00C179FE">
        <w:rPr>
          <w:sz w:val="22"/>
          <w:szCs w:val="22"/>
        </w:rPr>
        <w:t xml:space="preserve">      </w:t>
      </w:r>
      <w:r w:rsidRPr="00C179FE">
        <w:t xml:space="preserve"> _  _          _  _              </w:t>
      </w:r>
      <w:r w:rsidR="00827941">
        <w:t xml:space="preserve"> _      _      _               _</w:t>
      </w:r>
      <w:r w:rsidRPr="00C179FE">
        <w:t xml:space="preserve">    </w:t>
      </w:r>
    </w:p>
    <w:p w14:paraId="2E47E51F" w14:textId="77777777" w:rsidR="003104CA" w:rsidRPr="003279B3" w:rsidRDefault="003104CA" w:rsidP="003104CA">
      <w:pPr>
        <w:rPr>
          <w:vertAlign w:val="subscript"/>
          <w:lang w:val="en-US"/>
        </w:rPr>
      </w:pPr>
      <w:r>
        <w:rPr>
          <w:lang w:val="en-US"/>
        </w:rPr>
        <w:t>f</w:t>
      </w:r>
      <w:r w:rsidRPr="003279B3">
        <w:rPr>
          <w:lang w:val="en-US"/>
        </w:rPr>
        <w:t xml:space="preserve"> = 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5</w:t>
      </w:r>
      <w:r w:rsidRPr="003279B3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279B3">
        <w:rPr>
          <w:lang w:val="en-US"/>
        </w:rPr>
        <w:t xml:space="preserve"> 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3</w:t>
      </w:r>
      <w:r w:rsidRPr="003279B3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279B3">
        <w:rPr>
          <w:lang w:val="en-US"/>
        </w:rPr>
        <w:t xml:space="preserve"> 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3</w:t>
      </w:r>
      <w:r w:rsidRPr="003279B3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279B3">
        <w:rPr>
          <w:lang w:val="en-US"/>
        </w:rPr>
        <w:t xml:space="preserve"> </w:t>
      </w:r>
      <w:r>
        <w:rPr>
          <w:lang w:val="en-US"/>
        </w:rPr>
        <w:t>X</w:t>
      </w:r>
      <w:r w:rsidR="00827941" w:rsidRPr="00827941">
        <w:rPr>
          <w:vertAlign w:val="subscript"/>
          <w:lang w:val="en-US"/>
        </w:rPr>
        <w:t>3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3279B3">
        <w:rPr>
          <w:vertAlign w:val="subscript"/>
          <w:lang w:val="en-US"/>
        </w:rPr>
        <w:t>5</w:t>
      </w:r>
      <w:r w:rsidR="003279B3" w:rsidRPr="003279B3">
        <w:rPr>
          <w:rFonts w:ascii="Arial" w:hAnsi="Arial"/>
          <w:snapToGrid w:val="0"/>
          <w:lang w:val="en-US"/>
        </w:rPr>
        <w:t xml:space="preserve"> </w:t>
      </w:r>
      <w:r w:rsidR="003279B3" w:rsidRPr="0054445E">
        <w:rPr>
          <w:rFonts w:ascii="Arial" w:hAnsi="Arial"/>
          <w:snapToGrid w:val="0"/>
          <w:lang w:val="en-US"/>
        </w:rPr>
        <w:t>v</w:t>
      </w:r>
      <w:r w:rsidR="003279B3" w:rsidRPr="003279B3">
        <w:rPr>
          <w:lang w:val="en-US"/>
        </w:rPr>
        <w:t xml:space="preserve"> </w:t>
      </w:r>
      <w:r w:rsidR="003279B3">
        <w:rPr>
          <w:lang w:val="en-US"/>
        </w:rPr>
        <w:t>X</w:t>
      </w:r>
      <w:r w:rsidR="00827941" w:rsidRPr="00827941">
        <w:rPr>
          <w:vertAlign w:val="subscript"/>
          <w:lang w:val="en-US"/>
        </w:rPr>
        <w:t>1</w:t>
      </w:r>
      <w:r w:rsidR="003279B3">
        <w:rPr>
          <w:lang w:val="en-US"/>
        </w:rPr>
        <w:t>X</w:t>
      </w:r>
      <w:r w:rsidR="003279B3" w:rsidRPr="003279B3">
        <w:rPr>
          <w:vertAlign w:val="subscript"/>
          <w:lang w:val="en-US"/>
        </w:rPr>
        <w:t>4</w:t>
      </w:r>
      <w:r w:rsidR="003279B3">
        <w:rPr>
          <w:lang w:val="en-US"/>
        </w:rPr>
        <w:t>X</w:t>
      </w:r>
      <w:r w:rsidR="003279B3" w:rsidRPr="003279B3">
        <w:rPr>
          <w:vertAlign w:val="subscript"/>
          <w:lang w:val="en-US"/>
        </w:rPr>
        <w:t>5</w:t>
      </w:r>
    </w:p>
    <w:p w14:paraId="172D9222" w14:textId="77777777" w:rsidR="001A2FDB" w:rsidRDefault="001A2FDB" w:rsidP="0068461A">
      <w:pPr>
        <w:rPr>
          <w:snapToGrid w:val="0"/>
        </w:rPr>
      </w:pPr>
    </w:p>
    <w:p w14:paraId="4A4BDAD9" w14:textId="77777777" w:rsidR="0068461A" w:rsidRPr="003A43C9" w:rsidRDefault="0068461A" w:rsidP="0068461A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a</w:t>
      </w:r>
      <w:r w:rsidRPr="003A43C9">
        <w:rPr>
          <w:snapToGrid w:val="0"/>
          <w:lang w:val="en-US"/>
        </w:rPr>
        <w:t>=</w:t>
      </w:r>
      <w:r>
        <w:rPr>
          <w:snapToGrid w:val="0"/>
          <w:lang w:val="en-US"/>
        </w:rPr>
        <w:t>14</w:t>
      </w:r>
      <w:r w:rsidRPr="003A43C9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3A43C9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b</w:t>
      </w:r>
      <w:r w:rsidRPr="003A43C9">
        <w:rPr>
          <w:snapToGrid w:val="0"/>
          <w:lang w:val="en-US"/>
        </w:rPr>
        <w:t>=</w:t>
      </w:r>
      <w:r>
        <w:rPr>
          <w:snapToGrid w:val="0"/>
          <w:lang w:val="en-US"/>
        </w:rPr>
        <w:t>19</w:t>
      </w:r>
    </w:p>
    <w:p w14:paraId="5B178F05" w14:textId="77777777" w:rsidR="0068461A" w:rsidRPr="0068461A" w:rsidRDefault="0068461A" w:rsidP="0021639B">
      <w:pPr>
        <w:rPr>
          <w:b/>
          <w:sz w:val="28"/>
          <w:szCs w:val="28"/>
        </w:rPr>
      </w:pPr>
    </w:p>
    <w:p w14:paraId="31D6AB01" w14:textId="77777777" w:rsidR="0021639B" w:rsidRDefault="0021639B" w:rsidP="0021639B">
      <w:r>
        <w:lastRenderedPageBreak/>
        <w:t>Нулевые покрытия</w:t>
      </w:r>
    </w:p>
    <w:p w14:paraId="136B0654" w14:textId="495B7627" w:rsidR="0021639B" w:rsidRDefault="003D7BA4" w:rsidP="0021639B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ECCCB" wp14:editId="1AF8798A">
                <wp:simplePos x="0" y="0"/>
                <wp:positionH relativeFrom="column">
                  <wp:posOffset>4572000</wp:posOffset>
                </wp:positionH>
                <wp:positionV relativeFrom="paragraph">
                  <wp:posOffset>53340</wp:posOffset>
                </wp:positionV>
                <wp:extent cx="229235" cy="229235"/>
                <wp:effectExtent l="0" t="0" r="849630" b="869950"/>
                <wp:wrapNone/>
                <wp:docPr id="118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475898"/>
                            <a:gd name="adj4" fmla="val 465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850B" w14:textId="77777777" w:rsidR="00F83025" w:rsidRPr="001453C8" w:rsidRDefault="00F83025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ECCCB" id="AutoShape 326" o:spid="_x0000_s1035" type="#_x0000_t41" style="position:absolute;margin-left:5in;margin-top:4.2pt;width:18.05pt;height:1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" adj="100581,102794,28720,10830">
                <v:textbox>
                  <w:txbxContent>
                    <w:p w14:paraId="36D1850B" w14:textId="77777777" w:rsidR="00F83025" w:rsidRPr="001453C8" w:rsidRDefault="00F83025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34B7B" wp14:editId="2A265612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229235" cy="229235"/>
                <wp:effectExtent l="0" t="0" r="821055" b="822325"/>
                <wp:wrapNone/>
                <wp:docPr id="117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455125"/>
                            <a:gd name="adj4" fmla="val 453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81EF" w14:textId="77777777" w:rsidR="00F83025" w:rsidRPr="001453C8" w:rsidRDefault="00F83025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4B7B" id="AutoShape 325" o:spid="_x0000_s1036" type="#_x0000_t41" style="position:absolute;margin-left:306pt;margin-top:4.2pt;width:18.05pt;height:1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" adj="97888,98307,28720,10830">
                <v:textbox>
                  <w:txbxContent>
                    <w:p w14:paraId="234481EF" w14:textId="77777777" w:rsidR="00F83025" w:rsidRPr="001453C8" w:rsidRDefault="00F83025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BDE8A81" w14:textId="021130DB" w:rsidR="0021639B" w:rsidRDefault="003D7BA4" w:rsidP="0021639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38F51" wp14:editId="17A3CD8C">
                <wp:simplePos x="0" y="0"/>
                <wp:positionH relativeFrom="column">
                  <wp:posOffset>1714500</wp:posOffset>
                </wp:positionH>
                <wp:positionV relativeFrom="paragraph">
                  <wp:posOffset>-7620</wp:posOffset>
                </wp:positionV>
                <wp:extent cx="229235" cy="229235"/>
                <wp:effectExtent l="0" t="0" r="478155" b="365125"/>
                <wp:wrapNone/>
                <wp:docPr id="116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55681"/>
                            <a:gd name="adj4" fmla="val 30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FDD7C" w14:textId="77777777" w:rsidR="00DB2BF0" w:rsidRPr="001453C8" w:rsidRDefault="00DB2BF0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38F51" id="AutoShape 324" o:spid="_x0000_s1037" type="#_x0000_t41" style="position:absolute;margin-left:135pt;margin-top:-.6pt;width:18.05pt;height:1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" adj="65578,55227,28720,10830">
                <v:textbox>
                  <w:txbxContent>
                    <w:p w14:paraId="5CAFDD7C" w14:textId="77777777" w:rsidR="00DB2BF0" w:rsidRPr="001453C8" w:rsidRDefault="00DB2BF0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4DE3E7" wp14:editId="6182A08A">
                <wp:simplePos x="0" y="0"/>
                <wp:positionH relativeFrom="column">
                  <wp:posOffset>1257300</wp:posOffset>
                </wp:positionH>
                <wp:positionV relativeFrom="paragraph">
                  <wp:posOffset>-7620</wp:posOffset>
                </wp:positionV>
                <wp:extent cx="229235" cy="229235"/>
                <wp:effectExtent l="0" t="0" r="478155" b="365125"/>
                <wp:wrapNone/>
                <wp:docPr id="115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55681"/>
                            <a:gd name="adj4" fmla="val 30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41E6" w14:textId="77777777" w:rsidR="00366B82" w:rsidRPr="001453C8" w:rsidRDefault="00366B82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3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DE3E7" id="AutoShape 323" o:spid="_x0000_s1038" type="#_x0000_t41" style="position:absolute;margin-left:99pt;margin-top:-.6pt;width:18.05pt;height:1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" adj="65578,55227,28720,10830">
                <v:textbox>
                  <w:txbxContent>
                    <w:p w14:paraId="6A0841E6" w14:textId="77777777" w:rsidR="00366B82" w:rsidRPr="001453C8" w:rsidRDefault="00366B82" w:rsidP="00366B82">
                      <w:pPr>
                        <w:rPr>
                          <w:sz w:val="20"/>
                          <w:szCs w:val="20"/>
                        </w:rPr>
                      </w:pPr>
                      <w:r w:rsidRPr="001453C8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91633">
        <w:t>1 вариант:</w:t>
      </w:r>
    </w:p>
    <w:p w14:paraId="73741D00" w14:textId="77777777" w:rsidR="0021639B" w:rsidRDefault="0021639B" w:rsidP="0021639B">
      <w:pPr>
        <w:rPr>
          <w:lang w:val="en-US"/>
        </w:rPr>
      </w:pPr>
    </w:p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923"/>
        <w:gridCol w:w="576"/>
        <w:gridCol w:w="576"/>
        <w:gridCol w:w="576"/>
        <w:gridCol w:w="576"/>
        <w:gridCol w:w="576"/>
        <w:gridCol w:w="262"/>
        <w:gridCol w:w="887"/>
        <w:gridCol w:w="923"/>
        <w:gridCol w:w="576"/>
        <w:gridCol w:w="576"/>
        <w:gridCol w:w="576"/>
        <w:gridCol w:w="576"/>
        <w:gridCol w:w="576"/>
      </w:tblGrid>
      <w:tr w:rsidR="0021639B" w14:paraId="0E6D5A6E" w14:textId="77777777">
        <w:trPr>
          <w:jc w:val="center"/>
        </w:trPr>
        <w:tc>
          <w:tcPr>
            <w:tcW w:w="885" w:type="dxa"/>
            <w:vAlign w:val="center"/>
          </w:tcPr>
          <w:p w14:paraId="4889744C" w14:textId="77777777" w:rsidR="0021639B" w:rsidRPr="00CB5031" w:rsidRDefault="0021639B" w:rsidP="0021639B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X1=0</w:t>
            </w:r>
          </w:p>
        </w:tc>
        <w:tc>
          <w:tcPr>
            <w:tcW w:w="923" w:type="dxa"/>
            <w:vAlign w:val="center"/>
          </w:tcPr>
          <w:p w14:paraId="5C3F65A5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72B4336" w14:textId="3AF5EBB4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62CE7B7" wp14:editId="1A293C2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99060</wp:posOffset>
                      </wp:positionV>
                      <wp:extent cx="571500" cy="1252220"/>
                      <wp:effectExtent l="6985" t="15240" r="12065" b="8890"/>
                      <wp:wrapNone/>
                      <wp:docPr id="102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71500" cy="1252220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103" name="Line 295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4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105" name="Arc 297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Arc 298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Arc 301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Arc 302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Line 30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30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30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30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C02F9" id="Group 294" o:spid="_x0000_s1026" style="position:absolute;margin-left:3.75pt;margin-top:7.8pt;width:45pt;height:98.6pt;flip:x;z-index:251667456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">
                      <v:line id="Line 295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0xIcEAAADcAAAADwAAAGRycy9kb3ducmV2LnhtbERPTYvCMBC9L/gfwgje1sRVFqlGEUFW&#10;2MtqBT0OzdiWNpPSpLX77zeCsLd5vM9Zbwdbi55aXzrWMJsqEMSZMyXnGi7p4X0Jwgdkg7Vj0vBL&#10;Hrab0dsaE+MefKL+HHIRQ9gnqKEIoUmk9FlBFv3UNcSRu7vWYoiwzaVp8RHDbS0/lPqUFkuODQU2&#10;tC8oq86d1ZD23ffVVvaSLr5+drd71c1VRVpPxsNuBSLQEP7FL/fRxPlqDs9n4gV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XTEhwQAAANwAAAAPAAAAAAAAAAAAAAAA&#10;AKECAABkcnMvZG93bnJldi54bWxQSwUGAAAAAAQABAD5AAAAjwMAAAAA&#10;" strokeweight="1pt"/>
                      <v:group id="Group 296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shape id="Arc 297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+lcQA&#10;AADcAAAADwAAAGRycy9kb3ducmV2LnhtbERPTWvCQBC9F/wPyxS81U0VNaSuIgHB9lCopofeptlp&#10;kpqdDburif++WxC8zeN9zmozmFZcyPnGsoLnSQKCuLS64UpBcdw9pSB8QNbYWiYFV/KwWY8eVphp&#10;2/MHXQ6hEjGEfYYK6hC6TEpf1mTQT2xHHLkf6wyGCF0ltcM+hptWTpNkIQ02HBtq7CivqTwdzkbB&#10;79LvT33xmbp89r7Lv99et7PiS6nx47B9ARFoCHfxzb3XcX4yh/9n4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cfpXEAAAA3A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98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nCMIA&#10;AADcAAAADwAAAGRycy9kb3ducmV2LnhtbERPS4vCMBC+C/6HMMJeRBP3UKQaRURhWRB87GVvQzM2&#10;1WZSmqj13xthYW/z8T1nvuxcLe7UhsqzhslYgSAuvKm41PBz2o6mIEJENlh7Jg1PCrBc9HtzzI1/&#10;8IHux1iKFMIhRw02xiaXMhSWHIaxb4gTd/atw5hgW0rT4iOFu1p+KpVJhxWnBosNrS0V1+PNaViv&#10;+CCH8mKf0/CdXXY39bvfbLT+GHSrGYhIXfwX/7m/TJqvMng/ky6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2cIwgAAANwAAAAPAAAAAAAAAAAAAAAAAJgCAABkcnMvZG93&#10;bnJldi54bWxQSwUGAAAAAAQABAD1AAAAhw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99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l29cMAAADcAAAADwAAAGRycy9kb3ducmV2LnhtbERP22rCQBB9L/Qflin4VjcGrCW6EVsq&#10;SKGCV3wcstNsaHY2zW40/n1XEPo2h3Od2by3tThT6yvHCkbDBARx4XTFpYL9bvn8CsIHZI21Y1Jw&#10;JQ/z/PFhhpl2F97QeRtKEUPYZ6jAhNBkUvrCkEU/dA1x5L5dazFE2JZSt3iJ4baWaZK8SIsVxwaD&#10;Db0bKn62nVXwma668PWxPI6r9LT+PVxN7/SbUoOnfjEFEagP/+K7e6Xj/GQCt2fiB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ZdvXDAAAA3AAAAA8AAAAAAAAAAAAA&#10;AAAAoQIAAGRycy9kb3ducmV2LnhtbFBLBQYAAAAABAAEAPkAAACRAwAAAAA=&#10;" strokeweight="1pt"/>
                        <v:line id="Line 300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bih8YAAADcAAAADwAAAGRycy9kb3ducmV2LnhtbESPT2vCQBDF70K/wzKCN90YUErqKm2p&#10;IIJC7R96HLLTbGh2Ns2uGr+9cxC8zfDevPebxar3jTpRF+vABqaTDBRxGWzNlYHPj/X4EVRMyBab&#10;wGTgQhFWy4fBAgsbzvxOp0OqlIRwLNCAS6kttI6lI49xElpi0X5D5zHJ2lXadniWcN/oPMvm2mPN&#10;0uCwpVdH5d/h6A1s880x7d7W37M6/9n/f11cH+yLMaNh//wEKlGf7ubb9cYKfia08oxM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G4ofGAAAA3AAAAA8AAAAAAAAA&#10;AAAAAAAAoQIAAGRycy9kb3ducmV2LnhtbFBLBQYAAAAABAAEAPkAAACUAwAAAAA=&#10;" strokeweight="1pt"/>
                        <v:shape id="Arc 301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0kMQA&#10;AADcAAAADwAAAGRycy9kb3ducmV2LnhtbERPTWvCQBC9F/wPyxS81U0VNE1dRQKC7aFQjYfeptlp&#10;kpqdDburif++WxC8zeN9znI9mFZcyPnGsoLnSQKCuLS64UpBcdg+pSB8QNbYWiYFV/KwXo0elphp&#10;2/MnXfahEjGEfYYK6hC6TEpf1mTQT2xHHLkf6wyGCF0ltcM+hptWTpNkLg02HBtq7CivqTztz0bB&#10;78LvTn1xTF0++9jm3+9vm1nxpdT4cdi8ggg0hLv45t7pOD95gf9n4gV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dJDEAAAA3A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02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VgMMA&#10;AADcAAAADwAAAGRycy9kb3ducmV2LnhtbESPQW/CMAyF75P4D5GRuI2USUxTISAEmrbTxoAfYBrT&#10;VjROlaSl/Pv5gMTN1nt+7/NyPbhG9RRi7dnAbJqBIi68rbk0cDp+vn6AignZYuOZDNwpwno1elli&#10;bv2N/6g/pFJJCMccDVQptbnWsajIYZz6lli0iw8Ok6yh1DbgTcJdo9+y7F07rFkaKmxpW1FxPXTO&#10;gJ1ff75Ct//dUTfvm/2ZT9mFjZmMh80CVKIhPc2P628r+DPBl2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VgMMAAADc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03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dx8MAAADcAAAADwAAAGRycy9kb3ducmV2LnhtbERP22rCQBB9F/yHZQTfdJOApaSu0ooB&#10;EVrQXujjkJ1mQ7OzMbvR+PddoeDbHM51luvBNuJMna8dK0jnCQji0umaKwUf78XsEYQPyBobx6Tg&#10;Sh7Wq/Foibl2Fz7Q+RgqEUPY56jAhNDmUvrSkEU/dy1x5H5cZzFE2FVSd3iJ4baRWZI8SIs1xwaD&#10;LW0Mlb/H3irYZ7s+vG6Lr0Wdfb+dPq9mcPpFqelkeH4CEWgId/G/e6fj/DSF2zPx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l3cfDAAAA3AAAAA8AAAAAAAAAAAAA&#10;AAAAoQIAAGRycy9kb3ducmV2LnhtbFBLBQYAAAAABAAEAPkAAACRAwAAAAA=&#10;" strokeweight="1pt"/>
                        <v:line id="Line 304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CZ8IAAADcAAAADwAAAGRycy9kb3ducmV2LnhtbERPS0vDQBC+F/oflil4azatUiRmW4og&#10;Cl5qEtDjkJ0mIdnZkN08/PddQehtPr7npKfFdGKiwTWWFeyiGARxaXXDlYIif9s+g3AeWWNnmRT8&#10;koPTcb1KMdF25i+aMl+JEMIuQQW1930ipStrMugi2xMH7moHgz7AoZJ6wDmEm07u4/ggDTYcGmrs&#10;6bWmss1GoyCfxs9v05oif3q/nH+u7fgYt6TUw2Y5v4DwtPi7+N/9ocP83R7+ngkXyOM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gCZ8IAAADcAAAADwAAAAAAAAAAAAAA&#10;AAChAgAAZHJzL2Rvd25yZXYueG1sUEsFBgAAAAAEAAQA+QAAAJADAAAAAA==&#10;" strokeweight="1pt"/>
                        <v:line id="Line 305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vmK8MAAADcAAAADwAAAGRycy9kb3ducmV2LnhtbERP32vCMBB+F/wfwgl709SODalGmaIg&#10;AwfqJj4ezdmUNZfaRK3/vRkMfLuP7+dNZq2txJUaXzpWMBwkIIhzp0suFHzvV/0RCB+QNVaOScGd&#10;PMym3c4EM+1uvKXrLhQihrDPUIEJoc6k9Lkhi37gauLInVxjMUTYFFI3eIvhtpJpkrxLiyXHBoM1&#10;LQzlv7uLVfCZri9hs1wd3sr0+HX+uZvW6blSL732YwwiUBue4n/3Wsf5w1f4eyZe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75ivDAAAA3AAAAA8AAAAAAAAAAAAA&#10;AAAAoQIAAGRycy9kb3ducmV2LnhtbFBLBQYAAAAABAAEAPkAAACRAwAAAAA=&#10;" strokeweight="1pt"/>
                        <v:line id="Line 306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+X8MAAADcAAAADwAAAGRycy9kb3ducmV2LnhtbERP32vCMBB+F/wfwgl709SyDalGmaIg&#10;AwfqJj4ezdmUNZfaRK3/vRkMfLuP7+dNZq2txJUaXzpWMBwkIIhzp0suFHzvV/0RCB+QNVaOScGd&#10;PMym3c4EM+1uvKXrLhQihrDPUIEJoc6k9Lkhi37gauLInVxjMUTYFFI3eIvhtpJpkrxLiyXHBoM1&#10;LQzlv7uLVfCZri9hs1wd3sr0+HX+uZvW6blSL732YwwiUBue4n/3Wsf5w1f4eyZe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Sfl/DAAAA3AAAAA8AAAAAAAAAAAAA&#10;AAAAoQIAAGRycy9kb3ducmV2LnhtbFBLBQYAAAAABAAEAPkAAACRAwAAAAA=&#10;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21BE210C" w14:textId="55025632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3C2264D" wp14:editId="4EA61862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100330</wp:posOffset>
                      </wp:positionV>
                      <wp:extent cx="914400" cy="1251585"/>
                      <wp:effectExtent l="8890" t="6985" r="10160" b="8255"/>
                      <wp:wrapNone/>
                      <wp:docPr id="89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51585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90" name="Line 31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1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92" name="Arc 313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Arc 314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Line 31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31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Arc 317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Arc 318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Line 31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32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32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32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B399E" id="Group 310" o:spid="_x0000_s1026" style="position:absolute;margin-left:56.1pt;margin-top:7.9pt;width:1in;height:98.55pt;z-index:251671552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">
                      <v:line id="Line 311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kdcAAAADbAAAADwAAAGRycy9kb3ducmV2LnhtbERPTYvCMBC9C/6HMII3TVdFdrtGEUFc&#10;8KKtsHscmrEtbSalSWv335uD4PHxvje7wdSip9aVlhV8zCMQxJnVJecKbulx9gnCeWSNtWVS8E8O&#10;dtvxaIOxtg++Up/4XIQQdjEqKLxvYildVpBBN7cNceDutjXoA2xzqVt8hHBTy0UUraXBkkNDgQ0d&#10;CsqqpDMK0r47/5rK3NLV6bL/u1fdMqpIqelk2H+D8DT4t/jl/tEKvsL68CX8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mJHXAAAAA2wAAAA8AAAAAAAAAAAAAAAAA&#10;oQIAAGRycy9kb3ducmV2LnhtbFBLBQYAAAAABAAEAPkAAACOAwAAAAA=&#10;" strokeweight="1pt"/>
                      <v:group id="Group 312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Arc 313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VNcUA&#10;AADbAAAADwAAAGRycy9kb3ducmV2LnhtbESPQWvCQBSE74L/YXmCN91UwWrqKhIQbA+F2njw9sy+&#10;JqnZt2F3NfHfdwuFHoeZ+YZZb3vTiDs5X1tW8DRNQBAXVtdcKsg/95MlCB+QNTaWScGDPGw3w8Ea&#10;U207/qD7MZQiQtinqKAKoU2l9EVFBv3UtsTR+7LOYIjSlVI77CLcNHKWJAtpsOa4UGFLWUXF9Xgz&#10;Cr6f/eHa5aely+bv++zy9rqb52elxqN+9wIiUB/+w3/tg1awmsH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BU1xQAAANsAAAAPAAAAAAAAAAAAAAAAAJgCAABkcnMv&#10;ZG93bnJldi54bWxQSwUGAAAAAAQABAD1AAAAig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14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a/MMA&#10;AADbAAAADwAAAGRycy9kb3ducmV2LnhtbESPQYvCMBSE78L+h/AWvIimKkjtGkVEQYQFdfeyt0fz&#10;bKrNS2mi1n9vFgSPw8x8w8wWra3EjRpfOlYwHCQgiHOnSy4U/P5s+ikIH5A1Vo5JwYM8LOYfnRlm&#10;2t35QLdjKESEsM9QgQmhzqT0uSGLfuBq4uidXGMxRNkUUjd4j3BbyVGSTKTFkuOCwZpWhvLL8WoV&#10;rJZ8kD15No/U7ybn72vyt1+vlep+tssvEIHa8A6/2lutYDqG/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va/MMAAADb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15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POsYAAADbAAAADwAAAGRycy9kb3ducmV2LnhtbESP3WrCQBSE7wt9h+UUeqebhlY0dZW2&#10;KEhBwfhDLw/Z02xo9mzMrhrf3hWEXg4z8w0znna2FidqfeVYwUs/AUFcOF1xqWC7mfeGIHxA1lg7&#10;JgUX8jCdPD6MMdPuzGs65aEUEcI+QwUmhCaT0heGLPq+a4ij9+taiyHKtpS6xXOE21qmSTKQFiuO&#10;CwYb+jJU/OVHq+A7XRzDcjbfv1Xpz+qwu5jO6U+lnp+6j3cQgbrwH763F1rB6BVuX+IP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HDzrGAAAA2wAAAA8AAAAAAAAA&#10;AAAAAAAAoQIAAGRycy9kb3ducmV2LnhtbFBLBQYAAAAABAAEAPkAAACUAwAAAAA=&#10;" strokeweight="1pt"/>
                        <v:line id="Line 316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uqocUAAADbAAAADwAAAGRycy9kb3ducmV2LnhtbESPQWvCQBSE74L/YXmF3nTTQIqNrqJS&#10;QQot1Kr0+Mi+ZoPZtzG70fjvuwWhx2FmvmFmi97W4kKtrxwreBonIIgLpysuFey/NqMJCB+QNdaO&#10;ScGNPCzmw8EMc+2u/EmXXShFhLDPUYEJocml9IUhi37sGuLo/bjWYoiyLaVu8RrhtpZpkjxLixXH&#10;BYMNrQ0Vp11nFbyl2y68v26OWZV+f5wPN9M7vVLq8aFfTkEE6sN/+N7eagUvG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4uqocUAAADbAAAADwAAAAAAAAAA&#10;AAAAAAChAgAAZHJzL2Rvd25yZXYueG1sUEsFBgAAAAAEAAQA+QAAAJMDAAAAAA==&#10;" strokeweight="1pt"/>
                        <v:shape id="Arc 317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TNsYA&#10;AADbAAAADwAAAGRycy9kb3ducmV2LnhtbESPQWvCQBSE7wX/w/IEb3VTBZumriIBwXoQqumht9fs&#10;a5KafRt2tyb+e7dQ8DjMzDfMcj2YVlzI+caygqdpAoK4tLrhSkFx2j6mIHxA1thaJgVX8rBejR6W&#10;mGnb8ztdjqESEcI+QwV1CF0mpS9rMuintiOO3rd1BkOUrpLaYR/hppWzJFlIgw3HhRo7ymsqz8df&#10;o+Dn2e/OffGRunx+2OZf+7fNvPhUajIeNq8gAg3hHv5v77SClwX8fYk/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cTNsYAAADbAAAADwAAAAAAAAAAAAAAAACYAgAAZHJz&#10;L2Rvd25yZXYueG1sUEsFBgAAAAAEAAQA9QAAAIs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18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3hNsMA&#10;AADbAAAADwAAAGRycy9kb3ducmV2LnhtbESP3WrCQBSE7wu+w3KE3tWNgm2NWaVUSntlNfUBjtmT&#10;H8yeDbubmL69Wyh4OczMN0y2HU0rBnK+saxgPktAEBdWN1wpOP18PL2C8AFZY2uZFPySh+1m8pBh&#10;qu2VjzTkoRIRwj5FBXUIXSqlL2oy6Ge2I45eaZ3BEKWrpHZ4jXDTykWSPEuDDceFGjt6r6m45L1R&#10;oJeX/afrD9876pdDezjzKSlZqcfp+LYGEWgM9/B/+0srWL3A35f4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3hNsMAAADb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19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FP8IAAADbAAAADwAAAGRycy9kb3ducmV2LnhtbERPXWvCMBR9H+w/hDvY20wtTFw1LSoT&#10;RFBYN8XHS3PXlDU3XRO1/nvzMNjj4XzPi8G24kK9bxwrGI8SEMSV0w3XCr4+1y9TED4ga2wdk4Ib&#10;eSjyx4c5Ztpd+YMuZahFDGGfoQITQpdJ6StDFv3IdcSR+3a9xRBhX0vd4zWG21amSTKRFhuODQY7&#10;WhmqfsqzVbBNN+ewe18fX5v0tP893Mzg9FKp56dhMQMRaAj/4j/3Rit4i2Pjl/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YoFP8IAAADbAAAADwAAAAAAAAAAAAAA&#10;AAChAgAAZHJzL2Rvd25yZXYueG1sUEsFBgAAAAAEAAQA+QAAAJADAAAAAA==&#10;" strokeweight="1pt"/>
                        <v:line id="Line 320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yN6MMAAADbAAAADwAAAGRycy9kb3ducmV2LnhtbESPQYvCMBSE78L+h/AEb5rqimjXKLIg&#10;K3hRK7jHR/NsS5uX0qS1/nsjLOxxmJlvmPW2N5XoqHGFZQXTSQSCOLW64EzBNdmPlyCcR9ZYWSYF&#10;T3Kw3XwM1hhr++AzdRefiQBhF6OC3Ps6ltKlORl0E1sTB+9uG4M+yCaTusFHgJtKzqJoIQ0WHBZy&#10;rOk7p7S8tEZB0rXHmynNNZn/nHa/97L9jEpSajTsd18gPPX+P/zXPmgFqxW8v4QfID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cjejDAAAA2wAAAA8AAAAAAAAAAAAA&#10;AAAAoQIAAGRycy9kb3ducmV2LnhtbFBLBQYAAAAABAAEAPkAAACRAwAAAAA=&#10;" strokeweight="1pt"/>
                        <v:line id="Line 321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ugcYAAADcAAAADwAAAGRycy9kb3ducmV2LnhtbESPT2vCQBDF70K/wzKCN90YUErqKm2p&#10;IIJC7R96HLLTbGh2Ns2uGr+9cxC8zfDevPebxar3jTpRF+vABqaTDBRxGWzNlYHPj/X4EVRMyBab&#10;wGTgQhFWy4fBAgsbzvxOp0OqlIRwLNCAS6kttI6lI49xElpi0X5D5zHJ2lXadniWcN/oPMvm2mPN&#10;0uCwpVdH5d/h6A1s880x7d7W37M6/9n/f11cH+yLMaNh//wEKlGf7ubb9cYKfib48oxM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w7oHGAAAA3AAAAA8AAAAAAAAA&#10;AAAAAAAAoQIAAGRycy9kb3ducmV2LnhtbFBLBQYAAAAABAAEAPkAAACUAwAAAAA=&#10;" strokeweight="1pt"/>
                        <v:line id="Line 322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xLGsMAAADcAAAADwAAAGRycy9kb3ducmV2LnhtbERP22rCQBB9F/yHZYS+mY2BSkldpRUF&#10;KSh4qfg4ZKfZ0Oxsml01/r0rFHybw7nOZNbZWlyo9ZVjBaMkBUFcOF1xqeCwXw7fQPiArLF2TApu&#10;5GE27fcmmGt35S1ddqEUMYR9jgpMCE0upS8MWfSJa4gj9+NaiyHCtpS6xWsMt7XM0nQsLVYcGww2&#10;NDdU/O7OVsFXtjqH9WJ5fK2y0+bv+2Y6pz+Vehl0H+8gAnXhKf53r3Scn47g8Uy8QE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8SxrDAAAA3AAAAA8AAAAAAAAAAAAA&#10;AAAAoQIAAGRycy9kb3ducmV2LnhtbFBLBQYAAAAABAAEAPkAAACRAwAAAAA=&#10;" strokeweight="1pt"/>
                      </v:group>
                    </v:group>
                  </w:pict>
                </mc:Fallback>
              </mc:AlternateContent>
            </w:r>
            <w:r w:rsidR="0021639B"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14:paraId="1606863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13573F40" w14:textId="77777777" w:rsidR="0021639B" w:rsidRPr="00CB5031" w:rsidRDefault="0021639B" w:rsidP="0021639B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X1=1</w:t>
            </w:r>
          </w:p>
        </w:tc>
        <w:tc>
          <w:tcPr>
            <w:tcW w:w="923" w:type="dxa"/>
            <w:vAlign w:val="center"/>
          </w:tcPr>
          <w:p w14:paraId="1522433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E7A0520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0A237C89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</w:tr>
      <w:tr w:rsidR="0021639B" w14:paraId="1754FA1A" w14:textId="77777777">
        <w:trPr>
          <w:jc w:val="center"/>
        </w:trPr>
        <w:tc>
          <w:tcPr>
            <w:tcW w:w="885" w:type="dxa"/>
            <w:vMerge w:val="restart"/>
            <w:vAlign w:val="center"/>
          </w:tcPr>
          <w:p w14:paraId="1432EC7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00A5E45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0BB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6D3098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E21FE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AE0F8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B55FD0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14:paraId="6529809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0437B68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6862AC1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C887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69D6A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71B216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9FA3E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1E6EE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</w:tr>
      <w:tr w:rsidR="0021639B" w14:paraId="424B89FF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320B6F6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7BBE29A5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08D9C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57E74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E762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959C5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9592C3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5B2C2585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47A8419F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1CEA5697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8B2EC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5004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9210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5C777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A1EE9B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1639B" w14:paraId="48E12C39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66F9E5BC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1BEF3EEE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DFDF0" w14:textId="774506D2" w:rsidR="0021639B" w:rsidRPr="00E07516" w:rsidRDefault="003D7BA4" w:rsidP="0021639B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A445B78" wp14:editId="79BD893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109855</wp:posOffset>
                      </wp:positionV>
                      <wp:extent cx="1713230" cy="571500"/>
                      <wp:effectExtent l="8255" t="5715" r="12065" b="13335"/>
                      <wp:wrapNone/>
                      <wp:docPr id="88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612B55" id="Oval 307" o:spid="_x0000_s1026" style="position:absolute;margin-left:12.85pt;margin-top:8.65pt;width:134.9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" filled="f"/>
                  </w:pict>
                </mc:Fallback>
              </mc:AlternateContent>
            </w:r>
            <w:r w:rsidR="0021639B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3B2FB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3C5F" w14:textId="0898F934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60268" wp14:editId="061903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109855</wp:posOffset>
                      </wp:positionV>
                      <wp:extent cx="274320" cy="457200"/>
                      <wp:effectExtent l="6985" t="5715" r="13970" b="13335"/>
                      <wp:wrapNone/>
                      <wp:docPr id="87" name="Oval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BEA77" id="Oval 262" o:spid="_x0000_s1026" style="position:absolute;margin-left:.15pt;margin-top:8.65pt;width:21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" filled="f"/>
                  </w:pict>
                </mc:Fallback>
              </mc:AlternateContent>
            </w:r>
            <w:r w:rsidR="0021639B"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6E5A6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4E2AE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4C98EAB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2171C048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23EA546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51A35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B49D5" w14:textId="26B9D673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471457" wp14:editId="3C305F0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-4445</wp:posOffset>
                      </wp:positionV>
                      <wp:extent cx="274320" cy="457200"/>
                      <wp:effectExtent l="6985" t="5715" r="13970" b="13335"/>
                      <wp:wrapNone/>
                      <wp:docPr id="86" name="Oval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C4675" id="Oval 257" o:spid="_x0000_s1026" style="position:absolute;margin-left:-2.65pt;margin-top:-.35pt;width:21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" filled="f"/>
                  </w:pict>
                </mc:Fallback>
              </mc:AlternateContent>
            </w:r>
            <w:r w:rsidR="0021639B"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C3D7B" w14:textId="02716CC6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42F29" wp14:editId="11D3B91E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109855</wp:posOffset>
                      </wp:positionV>
                      <wp:extent cx="274320" cy="457200"/>
                      <wp:effectExtent l="8890" t="5715" r="12065" b="13335"/>
                      <wp:wrapNone/>
                      <wp:docPr id="85" name="Oval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52B48" id="Oval 259" o:spid="_x0000_s1026" style="position:absolute;margin-left:-4.3pt;margin-top:8.65pt;width:2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" fill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F6E00" w14:textId="07EB8516" w:rsidR="0021639B" w:rsidRDefault="003D7BA4" w:rsidP="0021639B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AF224C4" wp14:editId="22A0A52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-4445</wp:posOffset>
                      </wp:positionV>
                      <wp:extent cx="238125" cy="457200"/>
                      <wp:effectExtent l="6985" t="5715" r="12065" b="13335"/>
                      <wp:wrapNone/>
                      <wp:docPr id="84" name="Oval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861F99" id="Oval 258" o:spid="_x0000_s1026" style="position:absolute;margin-left:2.75pt;margin-top:-.35pt;width:1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" filled="f"/>
                  </w:pict>
                </mc:Fallback>
              </mc:AlternateContent>
            </w:r>
            <w:r w:rsidR="0021639B"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4BD96F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</w:tr>
      <w:tr w:rsidR="0021639B" w14:paraId="7462EF49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016A69B1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6A655CC0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A42D75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0C28A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3E43A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75278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E3B7CA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390E6CF7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79771C7D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698CE2A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08C51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3E33B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262D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25AB9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DF44E6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21639B" w14:paraId="52D32120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1282CB8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3EC65481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4B2A0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659532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195650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91108E9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C849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300352E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0A8FBB6A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7158908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6C23D" w14:textId="77777777" w:rsidR="0021639B" w:rsidRPr="00E07516" w:rsidRDefault="0021639B" w:rsidP="0021639B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C658D4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4A9F79" w14:textId="77777777" w:rsidR="0021639B" w:rsidRDefault="0021639B" w:rsidP="002163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D4B281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0FEFE" w14:textId="77777777" w:rsidR="0021639B" w:rsidRDefault="0021639B" w:rsidP="0021639B">
            <w:pPr>
              <w:jc w:val="center"/>
              <w:rPr>
                <w:lang w:val="en-US"/>
              </w:rPr>
            </w:pPr>
          </w:p>
        </w:tc>
      </w:tr>
    </w:tbl>
    <w:p w14:paraId="08AAB413" w14:textId="1CA439E9" w:rsidR="0021639B" w:rsidRDefault="003D7BA4" w:rsidP="002163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94A1F" wp14:editId="79A07B39">
                <wp:simplePos x="0" y="0"/>
                <wp:positionH relativeFrom="column">
                  <wp:posOffset>2171700</wp:posOffset>
                </wp:positionH>
                <wp:positionV relativeFrom="paragraph">
                  <wp:posOffset>3175</wp:posOffset>
                </wp:positionV>
                <wp:extent cx="3086100" cy="342900"/>
                <wp:effectExtent l="6985" t="5715" r="12065" b="13335"/>
                <wp:wrapNone/>
                <wp:docPr id="83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861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1440 h 1440"/>
                            <a:gd name="T2" fmla="*/ 720 w 1260"/>
                            <a:gd name="T3" fmla="*/ 0 h 1440"/>
                            <a:gd name="T4" fmla="*/ 1260 w 126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1200"/>
                                <a:pt x="12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5D6D" id="Freeform 264" o:spid="_x0000_s1026" style="position:absolute;margin-left:171pt;margin-top:.25pt;width:243pt;height:2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" path="m,1440c255,720,510,,720,v210,,450,1200,540,1440e" filled="f">
                <v:path arrowok="t" o:connecttype="custom" o:connectlocs="0,342900;1763486,0;3086100,342900" o:connectangles="0,0,0"/>
              </v:shape>
            </w:pict>
          </mc:Fallback>
        </mc:AlternateContent>
      </w:r>
    </w:p>
    <w:p w14:paraId="17CB0283" w14:textId="7F628F3C" w:rsidR="00791633" w:rsidRDefault="003D7BA4" w:rsidP="002163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D55B6" wp14:editId="71D47A3E">
                <wp:simplePos x="0" y="0"/>
                <wp:positionH relativeFrom="column">
                  <wp:posOffset>1105535</wp:posOffset>
                </wp:positionH>
                <wp:positionV relativeFrom="paragraph">
                  <wp:posOffset>141605</wp:posOffset>
                </wp:positionV>
                <wp:extent cx="229235" cy="229235"/>
                <wp:effectExtent l="0" t="310515" r="467995" b="3175"/>
                <wp:wrapNone/>
                <wp:docPr id="8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130750"/>
                            <a:gd name="adj4" fmla="val 299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7DCF6" w14:textId="77777777" w:rsidR="00794D75" w:rsidRPr="001453C8" w:rsidRDefault="00794D75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D55B6" id="AutoShape 328" o:spid="_x0000_s1039" type="#_x0000_t41" style="position:absolute;margin-left:87.05pt;margin-top:11.15pt;width:18.05pt;height:1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" adj="64680,-28242,28720,10830">
                <v:textbox>
                  <w:txbxContent>
                    <w:p w14:paraId="1AA7DCF6" w14:textId="77777777" w:rsidR="00794D75" w:rsidRPr="001453C8" w:rsidRDefault="00794D75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622C2B9D" w14:textId="54762A17" w:rsidR="000418CE" w:rsidRDefault="003D7BA4" w:rsidP="00EB6CA5">
      <w:pPr>
        <w:tabs>
          <w:tab w:val="left" w:pos="708"/>
          <w:tab w:val="left" w:pos="1416"/>
          <w:tab w:val="left" w:pos="2124"/>
          <w:tab w:val="left" w:pos="2832"/>
          <w:tab w:val="center" w:pos="4989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6E07C6" wp14:editId="2183B2FC">
                <wp:simplePos x="0" y="0"/>
                <wp:positionH relativeFrom="column">
                  <wp:posOffset>5143500</wp:posOffset>
                </wp:positionH>
                <wp:positionV relativeFrom="paragraph">
                  <wp:posOffset>51435</wp:posOffset>
                </wp:positionV>
                <wp:extent cx="229235" cy="229235"/>
                <wp:effectExtent l="445135" t="281940" r="1905" b="3175"/>
                <wp:wrapNone/>
                <wp:docPr id="81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-32963"/>
                            <a:gd name="adj3" fmla="val -118282"/>
                            <a:gd name="adj4" fmla="val -190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84B03" w14:textId="77777777" w:rsidR="00044C28" w:rsidRPr="001453C8" w:rsidRDefault="00044C28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E07C6" id="AutoShape 327" o:spid="_x0000_s1040" type="#_x0000_t41" style="position:absolute;margin-left:405pt;margin-top:4.05pt;width:18.05pt;height:1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" adj="-41166,-25549,-7120,10830">
                <v:textbox>
                  <w:txbxContent>
                    <w:p w14:paraId="0BB84B03" w14:textId="77777777" w:rsidR="00044C28" w:rsidRPr="001453C8" w:rsidRDefault="00044C28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418CE">
        <w:rPr>
          <w:lang w:val="en-US"/>
        </w:rPr>
        <w:t>C</w:t>
      </w:r>
      <w:r w:rsidR="000418CE">
        <w:rPr>
          <w:vertAlign w:val="subscript"/>
          <w:lang w:val="en-US"/>
        </w:rPr>
        <w:t>1</w:t>
      </w:r>
      <w:r w:rsidR="000418CE">
        <w:rPr>
          <w:lang w:val="en-US"/>
        </w:rPr>
        <w:t>(f)=</w:t>
      </w:r>
      <w:r w:rsidR="000418CE" w:rsidRPr="00180D1C">
        <w:rPr>
          <w:position w:val="-102"/>
          <w:lang w:val="en-US"/>
        </w:rPr>
        <w:object w:dxaOrig="1040" w:dyaOrig="2160" w14:anchorId="0E2D1CE9">
          <v:shape id="_x0000_i1197" type="#_x0000_t75" style="width:51.75pt;height:108pt" o:ole="" fillcolor="window">
            <v:imagedata r:id="rId34" o:title=""/>
          </v:shape>
          <o:OLEObject Type="Embed" ProgID="Equation.3" ShapeID="_x0000_i1197" DrawAspect="Content" ObjectID="_1429921251" r:id="rId42"/>
        </w:object>
      </w:r>
      <w:r w:rsidR="000418CE">
        <w:rPr>
          <w:lang w:val="en-US"/>
        </w:rPr>
        <w:tab/>
      </w:r>
      <w:r w:rsidR="000418CE">
        <w:rPr>
          <w:lang w:val="en-US"/>
        </w:rPr>
        <w:tab/>
      </w:r>
      <w:r w:rsidR="00EB6CA5">
        <w:rPr>
          <w:lang w:val="en-US"/>
        </w:rPr>
        <w:tab/>
      </w:r>
    </w:p>
    <w:p w14:paraId="5391FF93" w14:textId="77777777" w:rsidR="000418CE" w:rsidRDefault="000418CE" w:rsidP="000418CE">
      <w:pPr>
        <w:rPr>
          <w:lang w:val="en-US"/>
        </w:rPr>
      </w:pPr>
    </w:p>
    <w:p w14:paraId="23068691" w14:textId="77777777" w:rsidR="000418CE" w:rsidRDefault="000418CE" w:rsidP="000418CE">
      <w:pPr>
        <w:rPr>
          <w:lang w:val="en-US"/>
        </w:rPr>
      </w:pPr>
    </w:p>
    <w:p w14:paraId="4C652C30" w14:textId="77777777" w:rsidR="000418CE" w:rsidRDefault="000418CE" w:rsidP="000418CE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21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1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27</w:t>
      </w:r>
      <w:r w:rsidRPr="00AC3BE1">
        <w:rPr>
          <w:snapToGrid w:val="0"/>
          <w:lang w:val="en-US"/>
        </w:rPr>
        <w:tab/>
      </w:r>
      <w:r w:rsidRPr="00AC3BE1">
        <w:rPr>
          <w:snapToGrid w:val="0"/>
          <w:lang w:val="en-US"/>
        </w:rPr>
        <w:tab/>
      </w:r>
      <w:r>
        <w:rPr>
          <w:snapToGrid w:val="0"/>
          <w:lang w:val="en-US"/>
        </w:rPr>
        <w:tab/>
      </w:r>
    </w:p>
    <w:p w14:paraId="605CFA2A" w14:textId="77777777" w:rsidR="00791633" w:rsidRPr="000418CE" w:rsidRDefault="00791633" w:rsidP="0021639B">
      <w:pPr>
        <w:rPr>
          <w:b/>
          <w:sz w:val="28"/>
          <w:szCs w:val="28"/>
          <w:lang w:val="en-US"/>
        </w:rPr>
      </w:pPr>
    </w:p>
    <w:p w14:paraId="69F5F718" w14:textId="77777777" w:rsidR="006A790C" w:rsidRPr="00B66ADD" w:rsidRDefault="006A790C" w:rsidP="006A790C">
      <w:pPr>
        <w:rPr>
          <w:snapToGrid w:val="0"/>
        </w:rPr>
      </w:pPr>
      <w:r>
        <w:rPr>
          <w:snapToGrid w:val="0"/>
        </w:rPr>
        <w:t>МКНФ</w:t>
      </w:r>
      <w:r w:rsidRPr="00B66ADD">
        <w:rPr>
          <w:snapToGrid w:val="0"/>
        </w:rPr>
        <w:t>:</w:t>
      </w:r>
    </w:p>
    <w:p w14:paraId="1C154BC2" w14:textId="77777777" w:rsidR="006A790C" w:rsidRPr="00B66ADD" w:rsidRDefault="006A790C" w:rsidP="006A790C">
      <w:pPr>
        <w:rPr>
          <w:snapToGrid w:val="0"/>
        </w:rPr>
      </w:pPr>
      <w:r w:rsidRPr="00B66ADD">
        <w:rPr>
          <w:snapToGrid w:val="0"/>
        </w:rPr>
        <w:t xml:space="preserve">                                                         _      _     _      _                                                      </w:t>
      </w:r>
    </w:p>
    <w:p w14:paraId="78080480" w14:textId="77777777" w:rsidR="006A790C" w:rsidRPr="00B66ADD" w:rsidRDefault="006A790C" w:rsidP="006A790C">
      <w:pPr>
        <w:rPr>
          <w:lang w:val="en-US"/>
        </w:rPr>
      </w:pPr>
      <w:r>
        <w:rPr>
          <w:snapToGrid w:val="0"/>
          <w:lang w:val="en-US"/>
        </w:rPr>
        <w:t>f</w:t>
      </w:r>
      <w:r w:rsidRPr="00B66ADD">
        <w:rPr>
          <w:lang w:val="en-US"/>
        </w:rPr>
        <w:t xml:space="preserve"> =  (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3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4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5</w:t>
      </w:r>
      <w:r w:rsidRPr="00B66ADD">
        <w:rPr>
          <w:lang w:val="en-US"/>
        </w:rPr>
        <w:t>)(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1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3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4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5</w:t>
      </w:r>
      <w:r w:rsidRPr="00B66ADD">
        <w:rPr>
          <w:lang w:val="en-US"/>
        </w:rPr>
        <w:t>)(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1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3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4</w:t>
      </w:r>
      <w:r w:rsidRPr="00B66AD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B66ADD">
        <w:rPr>
          <w:lang w:val="en-US"/>
        </w:rPr>
        <w:t xml:space="preserve"> </w:t>
      </w:r>
      <w:r>
        <w:rPr>
          <w:lang w:val="en-US"/>
        </w:rPr>
        <w:t>X</w:t>
      </w:r>
      <w:r w:rsidRPr="00B66ADD">
        <w:rPr>
          <w:vertAlign w:val="subscript"/>
          <w:lang w:val="en-US"/>
        </w:rPr>
        <w:t>5</w:t>
      </w:r>
      <w:r w:rsidRPr="00B66ADD">
        <w:rPr>
          <w:lang w:val="en-US"/>
        </w:rPr>
        <w:t>)</w:t>
      </w:r>
    </w:p>
    <w:p w14:paraId="66A19716" w14:textId="77777777" w:rsidR="006A790C" w:rsidRDefault="006A790C" w:rsidP="006A790C">
      <w:pPr>
        <w:rPr>
          <w:lang w:val="en-US"/>
        </w:rPr>
      </w:pPr>
      <w:r w:rsidRPr="00B66ADD">
        <w:rPr>
          <w:lang w:val="en-US"/>
        </w:rPr>
        <w:t xml:space="preserve">               </w:t>
      </w:r>
      <w:r>
        <w:rPr>
          <w:lang w:val="en-US"/>
        </w:rPr>
        <w:t xml:space="preserve">_     _       _      _     _               _             _                                                                                  </w:t>
      </w:r>
    </w:p>
    <w:p w14:paraId="602E191B" w14:textId="77777777" w:rsidR="006A790C" w:rsidRPr="00815C50" w:rsidRDefault="006A790C" w:rsidP="006A790C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63861326" w14:textId="77777777" w:rsidR="006A790C" w:rsidRDefault="006A790C" w:rsidP="006A790C">
      <w:pPr>
        <w:rPr>
          <w:snapToGrid w:val="0"/>
          <w:lang w:val="en-US"/>
        </w:rPr>
      </w:pPr>
    </w:p>
    <w:p w14:paraId="299979B0" w14:textId="77777777" w:rsidR="00791633" w:rsidRPr="000418CE" w:rsidRDefault="00791633" w:rsidP="0021639B">
      <w:pPr>
        <w:rPr>
          <w:b/>
          <w:sz w:val="28"/>
          <w:szCs w:val="28"/>
          <w:lang w:val="en-US"/>
        </w:rPr>
      </w:pPr>
    </w:p>
    <w:p w14:paraId="7FDE2974" w14:textId="5F3FF54E" w:rsidR="00791633" w:rsidRPr="000418CE" w:rsidRDefault="003D7BA4" w:rsidP="0021639B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AD25C" wp14:editId="2A216C2E">
                <wp:simplePos x="0" y="0"/>
                <wp:positionH relativeFrom="column">
                  <wp:posOffset>4457700</wp:posOffset>
                </wp:positionH>
                <wp:positionV relativeFrom="paragraph">
                  <wp:posOffset>-3810</wp:posOffset>
                </wp:positionV>
                <wp:extent cx="229235" cy="229235"/>
                <wp:effectExtent l="0" t="0" r="887730" b="955675"/>
                <wp:wrapNone/>
                <wp:docPr id="80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513296"/>
                            <a:gd name="adj4" fmla="val 48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5BED" w14:textId="77777777" w:rsidR="00B66ADD" w:rsidRPr="001453C8" w:rsidRDefault="00B66ADD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D25C" id="AutoShape 332" o:spid="_x0000_s1041" type="#_x0000_t41" style="position:absolute;margin-left:351pt;margin-top:-.3pt;width:18.05pt;height:1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" adj="104171,110872,28720,10830">
                <v:textbox>
                  <w:txbxContent>
                    <w:p w14:paraId="02AD5BED" w14:textId="77777777" w:rsidR="00B66ADD" w:rsidRPr="001453C8" w:rsidRDefault="00B66ADD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50AB5" wp14:editId="0A1160F8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229235" cy="229235"/>
                <wp:effectExtent l="0" t="0" r="821055" b="822325"/>
                <wp:wrapNone/>
                <wp:docPr id="79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455125"/>
                            <a:gd name="adj4" fmla="val 453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27F0" w14:textId="77777777" w:rsidR="00795D45" w:rsidRPr="001453C8" w:rsidRDefault="00795D45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50AB5" id="AutoShape 331" o:spid="_x0000_s1042" type="#_x0000_t41" style="position:absolute;margin-left:306pt;margin-top:8.7pt;width:18.05pt;height:1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" adj="97888,98307,28720,10830">
                <v:textbox>
                  <w:txbxContent>
                    <w:p w14:paraId="74CC27F0" w14:textId="77777777" w:rsidR="00795D45" w:rsidRPr="001453C8" w:rsidRDefault="00795D45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18A22F" wp14:editId="1395FA77">
                <wp:simplePos x="0" y="0"/>
                <wp:positionH relativeFrom="column">
                  <wp:posOffset>1257300</wp:posOffset>
                </wp:positionH>
                <wp:positionV relativeFrom="paragraph">
                  <wp:posOffset>110490</wp:posOffset>
                </wp:positionV>
                <wp:extent cx="229235" cy="229235"/>
                <wp:effectExtent l="0" t="0" r="478155" b="365125"/>
                <wp:wrapNone/>
                <wp:docPr id="78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55681"/>
                            <a:gd name="adj4" fmla="val 30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A700A" w14:textId="77777777" w:rsidR="00575C34" w:rsidRPr="001453C8" w:rsidRDefault="00575C34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3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8A22F" id="AutoShape 329" o:spid="_x0000_s1043" type="#_x0000_t41" style="position:absolute;margin-left:99pt;margin-top:8.7pt;width:18.05pt;height:1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" adj="65578,55227,28720,10830">
                <v:textbox>
                  <w:txbxContent>
                    <w:p w14:paraId="5A9A700A" w14:textId="77777777" w:rsidR="00575C34" w:rsidRPr="001453C8" w:rsidRDefault="00575C34" w:rsidP="00366B82">
                      <w:pPr>
                        <w:rPr>
                          <w:sz w:val="20"/>
                          <w:szCs w:val="20"/>
                        </w:rPr>
                      </w:pPr>
                      <w:r w:rsidRPr="001453C8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08E94327" w14:textId="195D3EF3" w:rsidR="00791633" w:rsidRDefault="003D7BA4" w:rsidP="0079163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12DC82" wp14:editId="53F92DC2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229235" cy="229235"/>
                <wp:effectExtent l="0" t="0" r="363855" b="364490"/>
                <wp:wrapNone/>
                <wp:docPr id="77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55681"/>
                            <a:gd name="adj4" fmla="val 253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B40F6" w14:textId="77777777" w:rsidR="00575C34" w:rsidRPr="001453C8" w:rsidRDefault="00575C34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DC82" id="AutoShape 330" o:spid="_x0000_s1044" type="#_x0000_t41" style="position:absolute;margin-left:2in;margin-top:1.65pt;width:18.05pt;height:1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" adj="54808,55227,28720,10830">
                <v:textbox>
                  <w:txbxContent>
                    <w:p w14:paraId="4A8B40F6" w14:textId="77777777" w:rsidR="00575C34" w:rsidRPr="001453C8" w:rsidRDefault="00575C34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91633">
        <w:t>2 вариант:</w:t>
      </w:r>
    </w:p>
    <w:p w14:paraId="77C1D3F4" w14:textId="77777777" w:rsidR="00791633" w:rsidRDefault="00791633" w:rsidP="00791633">
      <w:pPr>
        <w:rPr>
          <w:lang w:val="en-US"/>
        </w:rPr>
      </w:pPr>
    </w:p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923"/>
        <w:gridCol w:w="576"/>
        <w:gridCol w:w="576"/>
        <w:gridCol w:w="576"/>
        <w:gridCol w:w="576"/>
        <w:gridCol w:w="576"/>
        <w:gridCol w:w="262"/>
        <w:gridCol w:w="887"/>
        <w:gridCol w:w="923"/>
        <w:gridCol w:w="576"/>
        <w:gridCol w:w="576"/>
        <w:gridCol w:w="576"/>
        <w:gridCol w:w="576"/>
        <w:gridCol w:w="576"/>
      </w:tblGrid>
      <w:tr w:rsidR="00791633" w14:paraId="143A59D7" w14:textId="77777777">
        <w:trPr>
          <w:jc w:val="center"/>
        </w:trPr>
        <w:tc>
          <w:tcPr>
            <w:tcW w:w="885" w:type="dxa"/>
            <w:vAlign w:val="center"/>
          </w:tcPr>
          <w:p w14:paraId="61ED3EF6" w14:textId="77777777" w:rsidR="00791633" w:rsidRPr="00CB5031" w:rsidRDefault="00791633" w:rsidP="00791633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X1=0</w:t>
            </w:r>
          </w:p>
        </w:tc>
        <w:tc>
          <w:tcPr>
            <w:tcW w:w="923" w:type="dxa"/>
            <w:vAlign w:val="center"/>
          </w:tcPr>
          <w:p w14:paraId="65953F01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99EE8D3" w14:textId="1B8216BB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7A25598" wp14:editId="5E1D0CD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127635</wp:posOffset>
                      </wp:positionV>
                      <wp:extent cx="571500" cy="1252220"/>
                      <wp:effectExtent l="6985" t="15240" r="12065" b="8890"/>
                      <wp:wrapNone/>
                      <wp:docPr id="64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71500" cy="1252220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65" name="Line 26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66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67" name="Arc 270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Arc 271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Line 27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27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Arc 274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Arc 275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Line 27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27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27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27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3CC1E" id="Group 267" o:spid="_x0000_s1026" style="position:absolute;margin-left:3.75pt;margin-top:10.05pt;width:45pt;height:98.6pt;flip:x;z-index:251664384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">
                      <v:line id="Line 268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3ysQAAADbAAAADwAAAGRycy9kb3ducmV2LnhtbESPzWrDMBCE74W8g9hAb7Wcpg3FsRJC&#10;oKTQSxsbmuNirX+wtTKW7LhvXxUCOQ4z8w2T7mfTiYkG11hWsIpiEMSF1Q1XCvLs/ekNhPPIGjvL&#10;pOCXHOx3i4cUE22v/E3T2VciQNglqKD2vk+kdEVNBl1ke+LglXYw6IMcKqkHvAa46eRzHG+kwYbD&#10;Qo09HWsq2vNoFGTT+PljWpNnL6evw6Vsx3XcklKPy/mwBeFp9vfwrf2hFWxe4f9L+AF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BPfKxAAAANsAAAAPAAAAAAAAAAAA&#10;AAAAAKECAABkcnMvZG93bnJldi54bWxQSwUGAAAAAAQABAD5AAAAkgMAAAAA&#10;" strokeweight="1pt"/>
                      <v:group id="Group 269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<v:shape id="Arc 270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GisYA&#10;AADbAAAADwAAAGRycy9kb3ducmV2LnhtbESPQWvCQBSE7wX/w/KE3upGBZXUVUJA0B4K1fTQ22v2&#10;NUmTfRt2V5P++26h4HGYmW+Y7X40nbiR841lBfNZAoK4tLrhSkFxOTxtQPiArLGzTAp+yMN+N3nY&#10;YqrtwG90O4dKRAj7FBXUIfSplL6syaCf2Z44el/WGQxRukpqh0OEm04ukmQlDTYcF2rsKa+pbM9X&#10;o+B77Y/tULxvXL58PeSfL6dsWXwo9Tgds2cQgcZwD/+3j1rBag1/X+IP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7GisYAAADbAAAADwAAAAAAAAAAAAAAAACYAgAAZHJz&#10;L2Rvd25yZXYueG1sUEsFBgAAAAAEAAQA9QAAAIs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71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o4qsAA&#10;AADbAAAADwAAAGRycy9kb3ducmV2LnhtbERPy4rCMBTdC/5DuIIb0XRcFKnGIqIwCML42Li7NNem&#10;tbkpTdT695PFwCwP573Ke9uIF3W+cqzga5aAIC6crrhUcL3spwsQPiBrbByTgg95yNfDwQoz7d58&#10;otc5lCKGsM9QgQmhzaT0hSGLfuZa4sjdXWcxRNiVUnf4juG2kfMkSaXFimODwZa2horH+WkVbDd8&#10;khNZm8/CH9L6+ExuP7udUuNRv1mCCNSHf/Gf+1srSOPY+CX+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o4qsAAAADbAAAADwAAAAAAAAAAAAAAAACYAgAAZHJzL2Rvd25y&#10;ZXYueG1sUEsFBgAAAAAEAAQA9QAAAIU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72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PQg8QAAADbAAAADwAAAGRycy9kb3ducmV2LnhtbESPQWsCMRSE74L/IbyCN812QWlXo2hR&#10;EMGCVqXHx+Z1s7h52W6irv/eFAoeh5n5hpnMWluJKzW+dKzgdZCAIM6dLrlQcPha9d9A+ICssXJM&#10;Cu7kYTbtdiaYaXfjHV33oRARwj5DBSaEOpPS54Ys+oGriaP34xqLIcqmkLrBW4TbSqZJMpIWS44L&#10;Bmv6MJSf9xerYJOuL2G7XJ2GZfr9+Xu8m9bphVK9l3Y+BhGoDc/wf3utFYze4e9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E9CDxAAAANsAAAAPAAAAAAAAAAAA&#10;AAAAAKECAABkcnMvZG93bnJldi54bWxQSwUGAAAAAAQABAD5AAAAkgMAAAAA&#10;" strokeweight="1pt"/>
                        <v:line id="Line 273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Dvw8IAAADbAAAADwAAAGRycy9kb3ducmV2LnhtbERPXWvCMBR9H+w/hDvY20wtTEc1LSoT&#10;RFBYN8XHS3PXlDU3XRO1/nvzMNjj4XzPi8G24kK9bxwrGI8SEMSV0w3XCr4+1y9vIHxA1tg6JgU3&#10;8lDkjw9zzLS78gddylCLGMI+QwUmhC6T0leGLPqR64gj9+16iyHCvpa6x2sMt61Mk2QiLTYcGwx2&#10;tDJU/ZRnq2Cbbs5h974+vjbpaf97uJnB6aVSz0/DYgYi0BD+xX/ujVYwjevjl/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Dvw8IAAADbAAAADwAAAAAAAAAAAAAA&#10;AAChAgAAZHJzL2Rvd25yZXYueG1sUEsFBgAAAAAEAAQA+QAAAJADAAAAAA==&#10;" strokeweight="1pt"/>
                        <v:shape id="Arc 274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tuMUA&#10;AADbAAAADwAAAGRycy9kb3ducmV2LnhtbESPQWvCQBSE74L/YXlCb7pRoUp0FQkItoeCNj309sy+&#10;JqnZt2F3Nem/dwWhx2FmvmHW29404kbO15YVTCcJCOLC6ppLBfnnfrwE4QOyxsYyKfgjD9vNcLDG&#10;VNuOj3Q7hVJECPsUFVQhtKmUvqjIoJ/Yljh6P9YZDFG6UmqHXYSbRs6S5FUarDkuVNhSVlFxOV2N&#10;gt+FP1y6/GvpsvnHPju/v+3m+bdSL6N+twIRqA//4Wf7oBUspvD4En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m24xQAAANsAAAAPAAAAAAAAAAAAAAAAAJgCAABkcnMv&#10;ZG93bnJldi54bWxQSwUGAAAAAAQABAD1AAAAig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75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kVMMA&#10;AADbAAAADwAAAGRycy9kb3ducmV2LnhtbESPwWrDMBBE74X8g9hAbo0cg9viRDEhpaSnNk3yARtr&#10;YxtbKyPJjvv3VaHQ4zAzb5hNMZlOjOR8Y1nBapmAIC6tbrhScDm/Pb6A8AFZY2eZFHyTh2I7e9hg&#10;ru2dv2g8hUpECPscFdQh9LmUvqzJoF/anjh6N+sMhihdJbXDe4SbTqZJ8iQNNhwXauxpX1PZngaj&#10;QGftx8ENx89XGrKxO175ktxYqcV82q1BBJrCf/iv/a4VPKf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akVMMAAADb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76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xtMYAAADbAAAADwAAAGRycy9kb3ducmV2LnhtbESP3WrCQBSE7wt9h+UUeqebplQldZW2&#10;KEhBwfhDLw/Z02xo9mzMrhrf3hWEXg4z8w0znna2FidqfeVYwUs/AUFcOF1xqWC7mfdGIHxA1lg7&#10;JgUX8jCdPD6MMdPuzGs65aEUEcI+QwUmhCaT0heGLPq+a4ij9+taiyHKtpS6xXOE21qmSTKQFiuO&#10;CwYb+jJU/OVHq+A7XRzDcjbfv1Xpz+qwu5jO6U+lnp+6j3cQgbrwH763F1rB8BVuX+IP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icbTGAAAA2wAAAA8AAAAAAAAA&#10;AAAAAAAAoQIAAGRycy9kb3ducmV2LnhtbFBLBQYAAAAABAAEAPkAAACUAwAAAAA=&#10;" strokeweight="1pt"/>
                        <v:line id="Line 277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HEjMQAAADbAAAADwAAAGRycy9kb3ducmV2LnhtbESPzWrDMBCE74W8g9hAb42c1LTBiWJM&#10;oLTQSxoHmuNibWxja2Us+advXwUKPQ4z8w2zT2fTipF6V1tWsF5FIIgLq2suFVzyt6ctCOeRNbaW&#10;ScEPOUgPi4c9JtpO/EXj2ZciQNglqKDyvkukdEVFBt3KdsTBu9neoA+yL6XucQpw08pNFL1IgzWH&#10;hQo7OlZUNOfBKMjH4fPbNOaSx++n7HprhueoIaUel3O2A+Fp9v/hv/aHVvAaw/1L+AHy8A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kcSMxAAAANsAAAAPAAAAAAAAAAAA&#10;AAAAAKECAABkcnMvZG93bnJldi54bWxQSwUGAAAAAAQABAD5AAAAkgMAAAAA&#10;" strokeweight="1pt"/>
                        <v:line id="Line 278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dMW8UAAADbAAAADwAAAGRycy9kb3ducmV2LnhtbESPQWvCQBSE74L/YXmF3nTTQGqJrqJS&#10;QQot1Kr0+Mi+ZoPZtzG70fjvuwWhx2FmvmFmi97W4kKtrxwreBonIIgLpysuFey/NqMXED4ga6wd&#10;k4IbeVjMh4MZ5tpd+ZMuu1CKCGGfowITQpNL6QtDFv3YNcTR+3GtxRBlW0rd4jXCbS3TJHmWFiuO&#10;CwYbWhsqTrvOKnhLt114f90csyr9/jgfbqZ3eqXU40O/nIII1If/8L291QomG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dMW8UAAADbAAAADwAAAAAAAAAA&#10;AAAAAAChAgAAZHJzL2Rvd25yZXYueG1sUEsFBgAAAAAEAAQA+QAAAJMDAAAAAA==&#10;" strokeweight="1pt"/>
                        <v:line id="Line 279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XSLMQAAADbAAAADwAAAGRycy9kb3ducmV2LnhtbESPQWsCMRSE74L/IbyCN812QVtWo2hR&#10;EMGCVqXHx+Z1s7h52W6irv/eFAoeh5n5hpnMWluJKzW+dKzgdZCAIM6dLrlQcPha9d9B+ICssXJM&#10;Cu7kYTbtdiaYaXfjHV33oRARwj5DBSaEOpPS54Ys+oGriaP34xqLIcqmkLrBW4TbSqZJMpIWS44L&#10;Bmv6MJSf9xerYJOuL2G7XJ2GZfr9+Xu8m9bphVK9l3Y+BhGoDc/wf3utFbyN4O9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VdIsxAAAANsAAAAPAAAAAAAAAAAA&#10;AAAAAKECAABkcnMvZG93bnJldi54bWxQSwUGAAAAAAQABAD5AAAAkgMAAAAA&#10;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5056A9DD" w14:textId="5A116F7C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9BA977E" wp14:editId="1F494CBB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127635</wp:posOffset>
                      </wp:positionV>
                      <wp:extent cx="914400" cy="1251585"/>
                      <wp:effectExtent l="6985" t="15240" r="12065" b="9525"/>
                      <wp:wrapNone/>
                      <wp:docPr id="5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51585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52" name="Line 281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3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54" name="Arc 283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Arc 284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Line 28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28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Arc 287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rc 288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Line 28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29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29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29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314647" id="Group 280" o:spid="_x0000_s1026" style="position:absolute;margin-left:55.95pt;margin-top:10.05pt;width:1in;height:98.55pt;z-index:251665408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">
                      <v:line id="Line 281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GlA8MAAADbAAAADwAAAGRycy9kb3ducmV2LnhtbESPQYvCMBSE78L+h/AWvGmqq7JUo8jC&#10;soIXtYJ7fDTPtrR5KU1a6783guBxmJlvmNWmN5XoqHGFZQWTcQSCOLW64EzBOfkdfYNwHlljZZkU&#10;3MnBZv0xWGGs7Y2P1J18JgKEXYwKcu/rWEqX5mTQjW1NHLyrbQz6IJtM6gZvAW4qOY2ihTRYcFjI&#10;saafnNLy1BoFSdfuL6Y052T2d9j+X8v2KypJqeFnv12C8NT7d/jV3mkF8yk8v4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BpQPDAAAA2wAAAA8AAAAAAAAAAAAA&#10;AAAAoQIAAGRycy9kb3ducmV2LnhtbFBLBQYAAAAABAAEAPkAAACRAwAAAAA=&#10;" strokeweight="1pt"/>
                      <v:group id="Group 282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Arc 283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SQMYA&#10;AADbAAAADwAAAGRycy9kb3ducmV2LnhtbESPQWvCQBSE74L/YXmCN92orZXoKhIQbA+Fanro7TX7&#10;TKLZt2F3a9J/3y0Uehxm5htms+tNI+7kfG1ZwWyagCAurK65VJCfD5MVCB+QNTaWScE3edhth4MN&#10;ptp2/Eb3UyhFhLBPUUEVQptK6YuKDPqpbYmjd7HOYIjSlVI77CLcNHKeJEtpsOa4UGFLWUXF7fRl&#10;FFyf/PHW5e8rly1eD9nny/N+kX8oNR71+zWIQH34D/+1j1rB4wP8fok/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CSQMYAAADbAAAADwAAAAAAAAAAAAAAAACYAgAAZHJz&#10;L2Rvd25yZXYueG1sUEsFBgAAAAAEAAQA9QAAAIs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84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dicQA&#10;AADbAAAADwAAAGRycy9kb3ducmV2LnhtbESPQWvCQBSE7wX/w/IEL0U3LSgSXUMQC0UQqvbS2yP7&#10;zEazb0N2Ncm/dwuFHoeZ+YZZZ72txYNaXzlW8DZLQBAXTldcKvg+f0yXIHxA1lg7JgUDecg2o5c1&#10;ptp1fKTHKZQiQtinqMCE0KRS+sKQRT9zDXH0Lq61GKJsS6lb7CLc1vI9SRbSYsVxwWBDW0PF7XS3&#10;CrY5H+WrvJph6feL6+Ge/HztdkpNxn2+AhGoD//hv/anVjCfw++X+AP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HXYnEAAAA2w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85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OTMUAAADbAAAADwAAAGRycy9kb3ducmV2LnhtbESP3WrCQBSE7wXfYTmCd7oxoJToGmqp&#10;IIUW6h+9PGRPs6HZszG70fj23ULBy2FmvmFWeW9rcaXWV44VzKYJCOLC6YpLBcfDdvIEwgdkjbVj&#10;UnAnD/l6OFhhpt2NP+m6D6WIEPYZKjAhNJmUvjBk0U9dQxy9b9daDFG2pdQt3iLc1jJNkoW0WHFc&#10;MNjQi6HiZ99ZBW/prgvvr9vzvEq/Pi6nu+md3ig1HvXPSxCB+vAI/7d3WsF8AX9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OCOTMUAAADbAAAADwAAAAAAAAAA&#10;AAAAAAChAgAAZHJzL2Rvd25yZXYueG1sUEsFBgAAAAAEAAQA+QAAAJMDAAAAAA==&#10;" strokeweight="1pt"/>
                        <v:line id="Line 286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wr18UAAADbAAAADwAAAGRycy9kb3ducmV2LnhtbESPQWvCQBSE74L/YXmF3nTTQGqJrqJS&#10;QQot1Kr0+Mi+ZoPZtzG70fjvuwWhx2FmvmFmi97W4kKtrxwreBonIIgLpysuFey/NqMXED4ga6wd&#10;k4IbeVjMh4MZ5tpd+ZMuu1CKCGGfowITQpNL6QtDFv3YNcTR+3GtxRBlW0rd4jXCbS3TJHmWFiuO&#10;CwYbWhsqTrvOKnhLt114f90csyr9/jgfbqZ3eqXU40O/nIII1If/8L291QqyC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wr18UAAADbAAAADwAAAAAAAAAA&#10;AAAAAAChAgAAZHJzL2Rvd25yZXYueG1sUEsFBgAAAAAEAAQA+QAAAJMDAAAAAA==&#10;" strokeweight="1pt"/>
                        <v:shape id="Arc 287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YRcIA&#10;AADbAAAADwAAAGRycy9kb3ducmV2LnhtbERPz2vCMBS+C/sfwht403TKVKpRpCC4HQRdPXh7Ns+2&#10;s3kpSWa7/345CDt+fL9Xm9404kHO15YVvI0TEMSF1TWXCvKv3WgBwgdkjY1lUvBLHjbrl8EKU207&#10;PtLjFEoRQ9inqKAKoU2l9EVFBv3YtsSRu1lnMEToSqkddjHcNHKSJDNpsObYUGFLWUXF/fRjFHzP&#10;/f7e5eeFy6aHXXb9/NhO84tSw9d+uwQRqA//4qd7rxW8x7Hx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ZhFwgAAANsAAAAPAAAAAAAAAAAAAAAAAJgCAABkcnMvZG93&#10;bnJldi54bWxQSwUGAAAAAAQABAD1AAAAhw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288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qRcMA&#10;AADbAAAADwAAAGRycy9kb3ducmV2LnhtbESP3WrCQBSE7wu+w3IE7+qmhUhNXaUoxV75E32A0+wx&#10;CWbPht1NTN/eFYReDjPzDbNYDaYRPTlfW1bwNk1AEBdW11wqOJ++Xz9A+ICssbFMCv7Iw2o5ellg&#10;pu2Nj9TnoRQRwj5DBVUIbSalLyoy6Ke2JY7exTqDIUpXSu3wFuGmke9JMpMGa44LFba0rqi45p1R&#10;oNPrbuu6w35DXdo3h18+JxdWajIevj5BBBrCf/jZ/tEK0j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qRcMAAADb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289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l5HsEAAADbAAAADwAAAGRycy9kb3ducmV2LnhtbERPy4rCMBTdC/5DuII7TS0oQ8coKgoi&#10;ODA+hllemjtNsbmpTdT692Yx4PJw3tN5aytxp8aXjhWMhgkI4tzpkgsFp+Nm8AHCB2SNlWNS8CQP&#10;81m3M8VMuwd/0/0QChFD2GeowIRQZ1L63JBFP3Q1ceT+XGMxRNgUUjf4iOG2kmmSTKTFkmODwZpW&#10;hvLL4WYV7NLtLezXm59xmf5+Xc9P0zq9VKrfaxefIAK14S3+d2+1gklcH7/EHy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KXkewQAAANsAAAAPAAAAAAAAAAAAAAAA&#10;AKECAABkcnMvZG93bnJldi54bWxQSwUGAAAAAAQABAD5AAAAjwMAAAAA&#10;" strokeweight="1pt"/>
                        <v:line id="Line 290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xycQAAADbAAAADwAAAGRycy9kb3ducmV2LnhtbESPQWuDQBSE74X8h+UFeqtrmiLFuAkh&#10;EBrIpdVAc3y4Lyq6b8Vdjf332UKhx2FmvmGy3Ww6MdHgGssKVlEMgri0uuFKwaU4vryDcB5ZY2eZ&#10;FPyQg9128ZRhqu2dv2jKfSUChF2KCmrv+1RKV9Zk0EW2Jw7ezQ4GfZBDJfWA9wA3nXyN40QabDgs&#10;1NjToaayzUejoJjG87dpzaV4+/jcX2/tuI5bUup5Oe83IDzN/j/81z5pBckKfr+E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P/HJxAAAANsAAAAPAAAAAAAAAAAA&#10;AAAAAKECAABkcnMvZG93bnJldi54bWxQSwUGAAAAAAQABAD5AAAAkgMAAAAA&#10;" strokeweight="1pt"/>
                        <v:line id="Line 291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dC8sQAAADbAAAADwAAAGRycy9kb3ducmV2LnhtbESPQWvCQBSE74X+h+UJvTUbAxVJXaUW&#10;BREUqlY8PrKv2WD2bcyuGv+9WxA8DjPzDTOadLYWF2p95VhBP0lBEBdOV1wq2G3n70MQPiBrrB2T&#10;ght5mIxfX0aYa3flH7psQikihH2OCkwITS6lLwxZ9IlriKP351qLIcq2lLrFa4TbWmZpOpAWK44L&#10;Bhv6NlQcN2erYJktzmE1m+8/quywPv3eTOf0VKm3Xvf1CSJQF57hR3uhFQwy+P8Sf4A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0LyxAAAANsAAAAPAAAAAAAAAAAA&#10;AAAAAKECAABkcnMvZG93bnJldi54bWxQSwUGAAAAAAQABAD5AAAAkgMAAAAA&#10;" strokeweight="1pt"/>
                        <v:line id="Line 292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nacUAAADbAAAADwAAAGRycy9kb3ducmV2LnhtbESPQWvCQBSE70L/w/IK3nTTlEqJrmKl&#10;ARFa0Kr0+Mi+ZoPZtzG70fjvu4WCx2FmvmFmi97W4kKtrxwreBonIIgLpysuFey/8tErCB+QNdaO&#10;ScGNPCzmD4MZZtpdeUuXXShFhLDPUIEJocmk9IUhi37sGuLo/bjWYoiyLaVu8RrhtpZpkkykxYrj&#10;gsGGVoaK066zCjbpugsf7/nxpUq/P8+Hm+mdflNq+NgvpyAC9eEe/m+vtYLJM/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nacUAAADbAAAADwAAAAAAAAAA&#10;AAAAAAChAgAAZHJzL2Rvd25yZXYueG1sUEsFBgAAAAAEAAQA+QAAAJMDAAAAAA==&#10;" strokeweight="1pt"/>
                      </v:group>
                    </v:group>
                  </w:pict>
                </mc:Fallback>
              </mc:AlternateContent>
            </w:r>
            <w:r w:rsidR="00791633"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14:paraId="27BF5A81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72FFCAD2" w14:textId="77777777" w:rsidR="00791633" w:rsidRPr="00CB5031" w:rsidRDefault="00791633" w:rsidP="00791633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X1=1</w:t>
            </w:r>
          </w:p>
        </w:tc>
        <w:tc>
          <w:tcPr>
            <w:tcW w:w="923" w:type="dxa"/>
            <w:vAlign w:val="center"/>
          </w:tcPr>
          <w:p w14:paraId="5A14D0D3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B9C1647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5E0F83A6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</w:tr>
      <w:tr w:rsidR="00791633" w14:paraId="7B4042D5" w14:textId="77777777">
        <w:trPr>
          <w:jc w:val="center"/>
        </w:trPr>
        <w:tc>
          <w:tcPr>
            <w:tcW w:w="885" w:type="dxa"/>
            <w:vMerge w:val="restart"/>
            <w:vAlign w:val="center"/>
          </w:tcPr>
          <w:p w14:paraId="1D953B1D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01098F3F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0D7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9807B6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C9CDF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AE2FC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2E4CA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14:paraId="0EC01458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9D92A4A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1B384D2D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673A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5F888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C58CA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71FFE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30840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</w:tr>
      <w:tr w:rsidR="00791633" w14:paraId="4FE959BC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6B50DF6F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1898A17C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7C4C6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4B8A5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C6E2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BA530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0D1168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7E619CF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01D0B0CB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3E1AFA3E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FEF398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3DB3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ECF3C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1186D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02C917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1633" w14:paraId="1A39F795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46246E18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7EA05EAA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C98B1" w14:textId="4D6748B4" w:rsidR="00791633" w:rsidRPr="00E07516" w:rsidRDefault="003D7BA4" w:rsidP="00791633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26622" wp14:editId="4E48796E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136525</wp:posOffset>
                      </wp:positionV>
                      <wp:extent cx="1487805" cy="274320"/>
                      <wp:effectExtent l="17780" t="13335" r="18415" b="17145"/>
                      <wp:wrapNone/>
                      <wp:docPr id="50" name="Oval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9E0AD0" id="Oval 266" o:spid="_x0000_s1026" style="position:absolute;margin-left:21.85pt;margin-top:10.75pt;width:117.1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" filled="f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50A62" wp14:editId="4DEB344A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138430</wp:posOffset>
                      </wp:positionV>
                      <wp:extent cx="1713230" cy="571500"/>
                      <wp:effectExtent l="8255" t="5715" r="12065" b="13335"/>
                      <wp:wrapNone/>
                      <wp:docPr id="49" name="Oval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230" cy="5715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668DB" id="Oval 293" o:spid="_x0000_s1026" style="position:absolute;margin-left:12.85pt;margin-top:10.9pt;width:134.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" filled="f"/>
                  </w:pict>
                </mc:Fallback>
              </mc:AlternateContent>
            </w:r>
            <w:r w:rsidR="00791633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A9EBC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8635E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8FB85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B5E625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3B4B0890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48943E2D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7A221139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B9F7D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2218D" w14:textId="35152965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C17E2" wp14:editId="0F0E5D1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74320" cy="457200"/>
                      <wp:effectExtent l="10160" t="5715" r="10795" b="13335"/>
                      <wp:wrapNone/>
                      <wp:docPr id="48" name="Oval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AD4ED8" id="Oval 308" o:spid="_x0000_s1026" style="position:absolute;margin-left:-2.4pt;margin-top:1.9pt;width:21.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FD217A" wp14:editId="0EB10785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138430</wp:posOffset>
                      </wp:positionV>
                      <wp:extent cx="1487805" cy="274320"/>
                      <wp:effectExtent l="6985" t="5715" r="10160" b="5715"/>
                      <wp:wrapNone/>
                      <wp:docPr id="47" name="Oval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152AA9" id="Oval 265" o:spid="_x0000_s1026" style="position:absolute;margin-left:-2.65pt;margin-top:10.9pt;width:117.1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" filled="f"/>
                  </w:pict>
                </mc:Fallback>
              </mc:AlternateContent>
            </w:r>
            <w:r w:rsidR="00791633"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DFF54" w14:textId="15BDDD05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A2022" wp14:editId="46E9E33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24130</wp:posOffset>
                      </wp:positionV>
                      <wp:extent cx="274320" cy="457200"/>
                      <wp:effectExtent l="8890" t="5715" r="12065" b="13335"/>
                      <wp:wrapNone/>
                      <wp:docPr id="46" name="Oval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B084F" id="Oval 309" o:spid="_x0000_s1026" style="position:absolute;margin-left:22.7pt;margin-top:1.9pt;width:21.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" fill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922F0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EE40D5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</w:tr>
      <w:tr w:rsidR="00791633" w14:paraId="22C1B912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3CDBDE8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59F5B5B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4A10CA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2FC43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458E1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26E9B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9F2FF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275BED71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0CB0C280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74224FAF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7ECB3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0803F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4B5F8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5D711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B87733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1633" w14:paraId="3259B5BC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7CE59D56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0FD1D61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1009B4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50F8D7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66F74B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29DFAA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766848" w14:textId="1DD7044D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AF97E3" wp14:editId="406C827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-2540</wp:posOffset>
                      </wp:positionV>
                      <wp:extent cx="3086100" cy="346075"/>
                      <wp:effectExtent l="6985" t="5715" r="12065" b="10160"/>
                      <wp:wrapNone/>
                      <wp:docPr id="45" name="Freeform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3086100" cy="346075"/>
                              </a:xfrm>
                              <a:custGeom>
                                <a:avLst/>
                                <a:gdLst>
                                  <a:gd name="T0" fmla="*/ 0 w 1260"/>
                                  <a:gd name="T1" fmla="*/ 1440 h 1440"/>
                                  <a:gd name="T2" fmla="*/ 720 w 1260"/>
                                  <a:gd name="T3" fmla="*/ 0 h 1440"/>
                                  <a:gd name="T4" fmla="*/ 1260 w 1260"/>
                                  <a:gd name="T5" fmla="*/ 1440 h 1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60" h="1440">
                                    <a:moveTo>
                                      <a:pt x="0" y="1440"/>
                                    </a:moveTo>
                                    <a:cubicBezTo>
                                      <a:pt x="255" y="720"/>
                                      <a:pt x="510" y="0"/>
                                      <a:pt x="720" y="0"/>
                                    </a:cubicBezTo>
                                    <a:cubicBezTo>
                                      <a:pt x="930" y="0"/>
                                      <a:pt x="1170" y="1200"/>
                                      <a:pt x="1260" y="144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BD96B" id="Freeform 335" o:spid="_x0000_s1026" style="position:absolute;margin-left:23.55pt;margin-top:-.2pt;width:243pt;height:27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" path="m,1440c255,720,510,,720,v210,,450,1200,540,1440e" filled="f">
                      <v:path arrowok="t" o:connecttype="custom" o:connectlocs="0,346075;1763486,0;3086100,346075" o:connectangles="0,0,0"/>
                    </v:shape>
                  </w:pict>
                </mc:Fallback>
              </mc:AlternateContent>
            </w:r>
            <w:r w:rsidR="00791633"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7A8B5EBB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4FBE1E33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B996484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B1FB90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0C9477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A841D7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F2C02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C36DD8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</w:tr>
    </w:tbl>
    <w:p w14:paraId="369DC4F7" w14:textId="77777777" w:rsidR="00791633" w:rsidRDefault="00791633" w:rsidP="0021639B">
      <w:pPr>
        <w:rPr>
          <w:b/>
          <w:sz w:val="28"/>
          <w:szCs w:val="28"/>
        </w:rPr>
      </w:pPr>
    </w:p>
    <w:p w14:paraId="5D99FF23" w14:textId="02C3F654" w:rsidR="00791633" w:rsidRDefault="003D7BA4" w:rsidP="0021639B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2A9B7" wp14:editId="0640E5FE">
                <wp:simplePos x="0" y="0"/>
                <wp:positionH relativeFrom="column">
                  <wp:posOffset>3314700</wp:posOffset>
                </wp:positionH>
                <wp:positionV relativeFrom="paragraph">
                  <wp:posOffset>170180</wp:posOffset>
                </wp:positionV>
                <wp:extent cx="229235" cy="229235"/>
                <wp:effectExtent l="454660" t="300990" r="1905" b="3175"/>
                <wp:wrapNone/>
                <wp:docPr id="44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-32963"/>
                            <a:gd name="adj3" fmla="val -126593"/>
                            <a:gd name="adj4" fmla="val -194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B950F" w14:textId="77777777" w:rsidR="00B66ADD" w:rsidRPr="001453C8" w:rsidRDefault="00B66ADD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2A9B7" id="AutoShape 333" o:spid="_x0000_s1045" type="#_x0000_t41" style="position:absolute;margin-left:261pt;margin-top:13.4pt;width:18.05pt;height:1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" adj="-42063,-27344,-7120,10830">
                <v:textbox>
                  <w:txbxContent>
                    <w:p w14:paraId="35BB950F" w14:textId="77777777" w:rsidR="00B66ADD" w:rsidRPr="001453C8" w:rsidRDefault="00B66ADD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7DDBF86" w14:textId="271C067C" w:rsidR="000418CE" w:rsidRDefault="003D7BA4" w:rsidP="000418C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5D1E9" wp14:editId="5EA2D040">
                <wp:simplePos x="0" y="0"/>
                <wp:positionH relativeFrom="column">
                  <wp:posOffset>4229100</wp:posOffset>
                </wp:positionH>
                <wp:positionV relativeFrom="paragraph">
                  <wp:posOffset>80010</wp:posOffset>
                </wp:positionV>
                <wp:extent cx="229235" cy="229235"/>
                <wp:effectExtent l="0" t="348615" r="506730" b="3175"/>
                <wp:wrapNone/>
                <wp:docPr id="43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147370"/>
                            <a:gd name="adj4" fmla="val 316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BA2E" w14:textId="77777777" w:rsidR="00B66ADD" w:rsidRPr="001453C8" w:rsidRDefault="00B66ADD" w:rsidP="00366B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5D1E9" id="AutoShape 334" o:spid="_x0000_s1046" type="#_x0000_t41" style="position:absolute;margin-left:333pt;margin-top:6.3pt;width:18.05pt;height:18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" adj="68270,-31832,28720,10830">
                <v:textbox>
                  <w:txbxContent>
                    <w:p w14:paraId="4512BA2E" w14:textId="77777777" w:rsidR="00B66ADD" w:rsidRPr="001453C8" w:rsidRDefault="00B66ADD" w:rsidP="00366B8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418CE">
        <w:rPr>
          <w:lang w:val="en-US"/>
        </w:rPr>
        <w:tab/>
        <w:t>С</w:t>
      </w:r>
      <w:r w:rsidR="000418CE">
        <w:rPr>
          <w:vertAlign w:val="subscript"/>
        </w:rPr>
        <w:t>2</w:t>
      </w:r>
      <w:r w:rsidR="000418CE">
        <w:rPr>
          <w:lang w:val="en-US"/>
        </w:rPr>
        <w:t>(f)=</w:t>
      </w:r>
      <w:r w:rsidR="000418CE" w:rsidRPr="00EA0C5E">
        <w:rPr>
          <w:position w:val="-102"/>
          <w:lang w:val="en-US"/>
        </w:rPr>
        <w:object w:dxaOrig="1080" w:dyaOrig="2160" w14:anchorId="22229803">
          <v:shape id="_x0000_i1198" type="#_x0000_t75" style="width:54pt;height:108pt" o:ole="" fillcolor="window">
            <v:imagedata r:id="rId38" o:title=""/>
          </v:shape>
          <o:OLEObject Type="Embed" ProgID="Equation.3" ShapeID="_x0000_i1198" DrawAspect="Content" ObjectID="_1429921252" r:id="rId43"/>
        </w:object>
      </w:r>
    </w:p>
    <w:p w14:paraId="11096168" w14:textId="77777777" w:rsidR="000418CE" w:rsidRDefault="000418CE" w:rsidP="000418CE">
      <w:pPr>
        <w:rPr>
          <w:lang w:val="en-US"/>
        </w:rPr>
      </w:pPr>
    </w:p>
    <w:p w14:paraId="2FEA91A6" w14:textId="77777777" w:rsidR="000418CE" w:rsidRDefault="000418CE" w:rsidP="000418CE">
      <w:pPr>
        <w:rPr>
          <w:snapToGrid w:val="0"/>
          <w:lang w:val="en-US"/>
        </w:rPr>
      </w:pPr>
      <w:r>
        <w:rPr>
          <w:snapToGrid w:val="0"/>
          <w:lang w:val="en-US"/>
        </w:rPr>
        <w:lastRenderedPageBreak/>
        <w:tab/>
        <w:t>S</w:t>
      </w:r>
      <w:r w:rsidRPr="00AC3BE1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20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Pr="00AC3BE1">
        <w:rPr>
          <w:snapToGrid w:val="0"/>
          <w:vertAlign w:val="subscript"/>
          <w:lang w:val="en-US"/>
        </w:rPr>
        <w:t>2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26</w:t>
      </w:r>
    </w:p>
    <w:p w14:paraId="54E24FFD" w14:textId="77777777" w:rsidR="000C7739" w:rsidRDefault="000C7739" w:rsidP="000418CE">
      <w:pPr>
        <w:rPr>
          <w:snapToGrid w:val="0"/>
          <w:lang w:val="en-US"/>
        </w:rPr>
      </w:pPr>
    </w:p>
    <w:p w14:paraId="09239014" w14:textId="77777777" w:rsidR="000C7739" w:rsidRDefault="000C7739" w:rsidP="000C7739">
      <w:pPr>
        <w:rPr>
          <w:snapToGrid w:val="0"/>
          <w:lang w:val="en-US"/>
        </w:rPr>
      </w:pPr>
      <w:r>
        <w:rPr>
          <w:snapToGrid w:val="0"/>
        </w:rPr>
        <w:t>МКНФ</w:t>
      </w:r>
      <w:r w:rsidRPr="00815C50">
        <w:rPr>
          <w:snapToGrid w:val="0"/>
          <w:lang w:val="en-US"/>
        </w:rPr>
        <w:t>:</w:t>
      </w:r>
    </w:p>
    <w:p w14:paraId="345B09B6" w14:textId="77777777" w:rsidR="000C7739" w:rsidRPr="00815C50" w:rsidRDefault="000C7739" w:rsidP="000C7739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_      _     _      _                                                      </w:t>
      </w:r>
    </w:p>
    <w:p w14:paraId="239058AC" w14:textId="77777777" w:rsidR="000C7739" w:rsidRPr="00815C50" w:rsidRDefault="000C7739" w:rsidP="000C7739">
      <w:pPr>
        <w:rPr>
          <w:lang w:val="en-US"/>
        </w:rPr>
      </w:pPr>
      <w:r>
        <w:rPr>
          <w:snapToGrid w:val="0"/>
          <w:lang w:val="en-US"/>
        </w:rPr>
        <w:t>f</w:t>
      </w:r>
      <w:r w:rsidRPr="00815C50">
        <w:rPr>
          <w:lang w:val="en-US"/>
        </w:rPr>
        <w:t xml:space="preserve"> =  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</w:p>
    <w:p w14:paraId="73A671E2" w14:textId="77777777" w:rsidR="000C7739" w:rsidRDefault="000C7739" w:rsidP="000C7739">
      <w:pPr>
        <w:rPr>
          <w:lang w:val="en-US"/>
        </w:rPr>
      </w:pPr>
      <w:r>
        <w:rPr>
          <w:lang w:val="en-US"/>
        </w:rPr>
        <w:t xml:space="preserve">               _     _       _      _              _     _       _                                                             </w:t>
      </w:r>
    </w:p>
    <w:p w14:paraId="536BDC2B" w14:textId="77777777" w:rsidR="000C7739" w:rsidRPr="00693B60" w:rsidRDefault="000C7739" w:rsidP="000C7739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 w:rsidRPr="00693B60">
        <w:rPr>
          <w:lang w:val="en-US"/>
        </w:rPr>
        <w:t xml:space="preserve"> </w:t>
      </w:r>
      <w:r w:rsidRPr="00815C50">
        <w:rPr>
          <w:lang w:val="en-US"/>
        </w:rPr>
        <w:t>(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6BEA3B34" w14:textId="77777777" w:rsidR="000C7739" w:rsidRDefault="000C7739" w:rsidP="000418CE">
      <w:pPr>
        <w:rPr>
          <w:snapToGrid w:val="0"/>
          <w:lang w:val="en-US"/>
        </w:rPr>
      </w:pPr>
    </w:p>
    <w:p w14:paraId="13EE3513" w14:textId="77777777" w:rsidR="000418CE" w:rsidRDefault="000418CE" w:rsidP="000418CE">
      <w:pPr>
        <w:rPr>
          <w:snapToGrid w:val="0"/>
          <w:lang w:val="en-US"/>
        </w:rPr>
      </w:pPr>
    </w:p>
    <w:p w14:paraId="3476E50E" w14:textId="77777777" w:rsidR="00791633" w:rsidRPr="000418CE" w:rsidRDefault="00791633" w:rsidP="0021639B">
      <w:pPr>
        <w:rPr>
          <w:b/>
          <w:sz w:val="28"/>
          <w:szCs w:val="28"/>
          <w:lang w:val="en-US"/>
        </w:rPr>
      </w:pPr>
    </w:p>
    <w:p w14:paraId="503E2B0B" w14:textId="2A4A05C8" w:rsidR="00791633" w:rsidRPr="000418CE" w:rsidRDefault="003D7BA4" w:rsidP="0021639B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2E5FB1" wp14:editId="427F576F">
                <wp:simplePos x="0" y="0"/>
                <wp:positionH relativeFrom="column">
                  <wp:posOffset>3657600</wp:posOffset>
                </wp:positionH>
                <wp:positionV relativeFrom="paragraph">
                  <wp:posOffset>149225</wp:posOffset>
                </wp:positionV>
                <wp:extent cx="229235" cy="229235"/>
                <wp:effectExtent l="0" t="0" r="735330" b="127000"/>
                <wp:wrapNone/>
                <wp:docPr id="42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151801"/>
                            <a:gd name="adj4" fmla="val 415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2AD54" w14:textId="77777777" w:rsidR="002E2ACC" w:rsidRPr="001453C8" w:rsidRDefault="002E2ACC" w:rsidP="002E2A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5FB1" id="AutoShape 376" o:spid="_x0000_s1047" type="#_x0000_t41" style="position:absolute;margin-left:4in;margin-top:11.75pt;width:18.05pt;height:1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" adj="89811,32789,28720,10830">
                <v:textbox>
                  <w:txbxContent>
                    <w:p w14:paraId="0972AD54" w14:textId="77777777" w:rsidR="002E2ACC" w:rsidRPr="001453C8" w:rsidRDefault="002E2ACC" w:rsidP="002E2A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7C06207B" w14:textId="77777777" w:rsidR="00791633" w:rsidRPr="000418CE" w:rsidRDefault="00791633" w:rsidP="0021639B">
      <w:pPr>
        <w:rPr>
          <w:b/>
          <w:sz w:val="28"/>
          <w:szCs w:val="28"/>
          <w:lang w:val="en-US"/>
        </w:rPr>
      </w:pPr>
    </w:p>
    <w:p w14:paraId="12190692" w14:textId="129C5A09" w:rsidR="00791633" w:rsidRPr="000418CE" w:rsidRDefault="003D7BA4" w:rsidP="0021639B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19D069" wp14:editId="7F3AECD3">
                <wp:simplePos x="0" y="0"/>
                <wp:positionH relativeFrom="column">
                  <wp:posOffset>1828800</wp:posOffset>
                </wp:positionH>
                <wp:positionV relativeFrom="paragraph">
                  <wp:posOffset>83185</wp:posOffset>
                </wp:positionV>
                <wp:extent cx="229235" cy="229235"/>
                <wp:effectExtent l="0" t="0" r="363855" b="365125"/>
                <wp:wrapNone/>
                <wp:docPr id="4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55681"/>
                            <a:gd name="adj4" fmla="val 2537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94DF3" w14:textId="77777777" w:rsidR="00D51C65" w:rsidRPr="001453C8" w:rsidRDefault="00D51C65" w:rsidP="00D51C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D069" id="AutoShape 372" o:spid="_x0000_s1048" type="#_x0000_t41" style="position:absolute;margin-left:2in;margin-top:6.55pt;width:18.05pt;height:1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" adj="54808,55227,28720,10830">
                <v:textbox>
                  <w:txbxContent>
                    <w:p w14:paraId="18F94DF3" w14:textId="77777777" w:rsidR="00D51C65" w:rsidRPr="001453C8" w:rsidRDefault="00D51C65" w:rsidP="00D51C6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5D0E15" wp14:editId="00D733BE">
                <wp:simplePos x="0" y="0"/>
                <wp:positionH relativeFrom="column">
                  <wp:posOffset>2971800</wp:posOffset>
                </wp:positionH>
                <wp:positionV relativeFrom="paragraph">
                  <wp:posOffset>83185</wp:posOffset>
                </wp:positionV>
                <wp:extent cx="3086100" cy="1257300"/>
                <wp:effectExtent l="6985" t="5715" r="12065" b="13335"/>
                <wp:wrapNone/>
                <wp:docPr id="40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custGeom>
                          <a:avLst/>
                          <a:gdLst>
                            <a:gd name="T0" fmla="*/ 0 w 1260"/>
                            <a:gd name="T1" fmla="*/ 1440 h 1440"/>
                            <a:gd name="T2" fmla="*/ 720 w 1260"/>
                            <a:gd name="T3" fmla="*/ 0 h 1440"/>
                            <a:gd name="T4" fmla="*/ 1260 w 126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1200"/>
                                <a:pt x="12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26FB" id="Freeform 338" o:spid="_x0000_s1026" style="position:absolute;margin-left:234pt;margin-top:6.55pt;width:243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" path="m,1440c255,720,510,,720,v210,,450,1200,540,1440e" filled="f">
                <v:path arrowok="t" o:connecttype="custom" o:connectlocs="0,1257300;1763486,0;3086100,1257300" o:connectangles="0,0,0"/>
              </v:shape>
            </w:pict>
          </mc:Fallback>
        </mc:AlternateContent>
      </w:r>
    </w:p>
    <w:p w14:paraId="651DDA7D" w14:textId="2F306200" w:rsidR="00791633" w:rsidRDefault="003D7BA4" w:rsidP="0079163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F20F7A" wp14:editId="346F5C30">
                <wp:simplePos x="0" y="0"/>
                <wp:positionH relativeFrom="column">
                  <wp:posOffset>1257300</wp:posOffset>
                </wp:positionH>
                <wp:positionV relativeFrom="paragraph">
                  <wp:posOffset>-6985</wp:posOffset>
                </wp:positionV>
                <wp:extent cx="229235" cy="229235"/>
                <wp:effectExtent l="0" t="0" r="478155" b="365125"/>
                <wp:wrapNone/>
                <wp:docPr id="39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255681"/>
                            <a:gd name="adj4" fmla="val 303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75ABD" w14:textId="77777777" w:rsidR="00AD4B5B" w:rsidRPr="001453C8" w:rsidRDefault="00AD4B5B" w:rsidP="00AD4B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453C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20F7A" id="AutoShape 371" o:spid="_x0000_s1049" type="#_x0000_t41" style="position:absolute;margin-left:99pt;margin-top:-.55pt;width:18.05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" adj="65578,55227,28720,10830">
                <v:textbox>
                  <w:txbxContent>
                    <w:p w14:paraId="1D675ABD" w14:textId="77777777" w:rsidR="00AD4B5B" w:rsidRPr="001453C8" w:rsidRDefault="00AD4B5B" w:rsidP="00AD4B5B">
                      <w:pPr>
                        <w:rPr>
                          <w:sz w:val="20"/>
                          <w:szCs w:val="20"/>
                        </w:rPr>
                      </w:pPr>
                      <w:r w:rsidRPr="001453C8"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791633">
        <w:t>3 вариант:</w:t>
      </w:r>
    </w:p>
    <w:p w14:paraId="4553EA3E" w14:textId="77777777" w:rsidR="00791633" w:rsidRDefault="00791633" w:rsidP="00791633">
      <w:pPr>
        <w:rPr>
          <w:lang w:val="en-US"/>
        </w:rPr>
      </w:pPr>
    </w:p>
    <w:tbl>
      <w:tblPr>
        <w:tblStyle w:val="a3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"/>
        <w:gridCol w:w="923"/>
        <w:gridCol w:w="576"/>
        <w:gridCol w:w="576"/>
        <w:gridCol w:w="576"/>
        <w:gridCol w:w="576"/>
        <w:gridCol w:w="576"/>
        <w:gridCol w:w="262"/>
        <w:gridCol w:w="887"/>
        <w:gridCol w:w="923"/>
        <w:gridCol w:w="576"/>
        <w:gridCol w:w="576"/>
        <w:gridCol w:w="576"/>
        <w:gridCol w:w="576"/>
        <w:gridCol w:w="576"/>
      </w:tblGrid>
      <w:tr w:rsidR="00791633" w14:paraId="62CD21F4" w14:textId="77777777">
        <w:trPr>
          <w:jc w:val="center"/>
        </w:trPr>
        <w:tc>
          <w:tcPr>
            <w:tcW w:w="885" w:type="dxa"/>
            <w:vAlign w:val="center"/>
          </w:tcPr>
          <w:p w14:paraId="3F4E1787" w14:textId="77777777" w:rsidR="00791633" w:rsidRPr="00CB5031" w:rsidRDefault="00791633" w:rsidP="00791633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X1=0</w:t>
            </w:r>
          </w:p>
        </w:tc>
        <w:tc>
          <w:tcPr>
            <w:tcW w:w="923" w:type="dxa"/>
            <w:vAlign w:val="center"/>
          </w:tcPr>
          <w:p w14:paraId="31E96911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62706E8A" w14:textId="1836FDBB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848789C" wp14:editId="73C99A7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99695</wp:posOffset>
                      </wp:positionV>
                      <wp:extent cx="571500" cy="1252220"/>
                      <wp:effectExtent l="6985" t="15240" r="12065" b="8890"/>
                      <wp:wrapNone/>
                      <wp:docPr id="24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571500" cy="1252220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25" name="Line 340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6" name="Group 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27" name="Arc 342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Arc 343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Line 344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345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rc 346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Arc 347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Line 34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34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350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351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3CBED2" id="Group 339" o:spid="_x0000_s1026" style="position:absolute;margin-left:3.75pt;margin-top:7.85pt;width:45pt;height:98.6pt;flip:x;z-index:251688960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">
                      <v:line id="Line 340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OCsMAAADbAAAADwAAAGRycy9kb3ducmV2LnhtbESPQYvCMBSE78L+h/AWvGmqq7JUo8jC&#10;soIXtYJ7fDTPtrR5KU1a6783guBxmJlvmNWmN5XoqHGFZQWTcQSCOLW64EzBOfkdfYNwHlljZZkU&#10;3MnBZv0xWGGs7Y2P1J18JgKEXYwKcu/rWEqX5mTQjW1NHLyrbQz6IJtM6gZvAW4qOY2ihTRYcFjI&#10;saafnNLy1BoFSdfuL6Y052T2d9j+X8v2KypJqeFnv12C8NT7d/jV3mkF0zk8v4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uTgrDAAAA2wAAAA8AAAAAAAAAAAAA&#10;AAAAoQIAAGRycy9kb3ducmV2LnhtbFBLBQYAAAAABAAEAPkAAACRAwAAAAA=&#10;" strokeweight="1pt"/>
                      <v:group id="Group 341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Arc 342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/SsUA&#10;AADbAAAADwAAAGRycy9kb3ducmV2LnhtbESPQWvCQBSE74L/YXmCN92oUCW6igQE7aFQmx56e2Zf&#10;k9Ts27C7mvTfdwWhx2FmvmE2u9404k7O15YVzKYJCOLC6ppLBfnHYbIC4QOyxsYyKfglD7vtcLDB&#10;VNuO3+l+DqWIEPYpKqhCaFMpfVGRQT+1LXH0vq0zGKJ0pdQOuwg3jZwnyYs0WHNcqLClrKLier4Z&#10;BT9Lf7x2+efKZYu3Q3Z5Pe0X+ZdS41G/X4MI1If/8LN91ArmS3h8i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H9KxQAAANsAAAAPAAAAAAAAAAAAAAAAAJgCAABkcnMv&#10;ZG93bnJldi54bWxQSwUGAAAAAAQABAD1AAAAig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43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k8cUA&#10;AADbAAAADwAAAGRycy9kb3ducmV2LnhtbESPS2vDMBCE74H+B7GFXkIj14eQupZDCAmEQiGPXnpb&#10;rK3l1FoZS/Hj31eBQo/DzHzD5OvRNqKnzteOFbwsEhDEpdM1Vwo+L/vnFQgfkDU2jknBRB7WxcMs&#10;x0y7gU/Un0MlIoR9hgpMCG0mpS8NWfQL1xJH79t1FkOUXSV1h0OE20amSbKUFmuOCwZb2hoqf843&#10;q2C74ZOcy6uZVv59ef24JV/H3U6pp8dx8wYi0Bj+w3/tg1aQvsL9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CTxxQAAANsAAAAPAAAAAAAAAAAAAAAAAJgCAABkcnMv&#10;ZG93bnJldi54bWxQSwUGAAAAAAQABAD1AAAAig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44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bzmMQAAADbAAAADwAAAGRycy9kb3ducmV2LnhtbESPQWsCMRSE74L/ITyhN826pUVWo1RR&#10;kIIFtRWPj81zs3Tzsm6irv/eFAoeh5n5hpnMWluJKzW+dKxgOEhAEOdOl1wo+N6v+iMQPiBrrByT&#10;gjt5mE27nQlm2t14S9ddKESEsM9QgQmhzqT0uSGLfuBq4uidXGMxRNkUUjd4i3BbyTRJ3qXFkuOC&#10;wZoWhvLf3cUq+EzXl7BZrg5vZXr8Ov/cTev0XKmXXvsxBhGoDc/wf3utFbwO4e9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1vOYxAAAANsAAAAPAAAAAAAAAAAA&#10;AAAAAKECAABkcnMvZG93bnJldi54bWxQSwUGAAAAAAQABAD5AAAAkgMAAAAA&#10;" strokeweight="1pt"/>
                        <v:line id="Line 345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78UAAADbAAAADwAAAGRycy9kb3ducmV2LnhtbESPQWvCQBSE7wX/w/KE3uqmKRVJ3UiV&#10;ClKooK3S4yP7zAazb9PsRuO/7wqCx2FmvmGms97W4kStrxwreB4lIIgLpysuFfx8L58mIHxA1lg7&#10;JgUX8jDLBw9TzLQ784ZO21CKCGGfoQITQpNJ6QtDFv3INcTRO7jWYoiyLaVu8RzhtpZpkoylxYrj&#10;gsGGFoaK47azCj7TVRe+Ppb71yr9Xf/tLqZ3eq7U47B/fwMRqA/38K290gpeUr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Rt78UAAADbAAAADwAAAAAAAAAA&#10;AAAAAAChAgAAZHJzL2Rvd25yZXYueG1sUEsFBgAAAAAEAAQA+QAAAJMDAAAAAA==&#10;" strokeweight="1pt"/>
                        <v:shape id="Arc 346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bvlMUA&#10;AADbAAAADwAAAGRycy9kb3ducmV2LnhtbESPQWvCQBSE74X+h+UJ3urGBqxEV5GAYD0Itemht2f2&#10;mUSzb8Pu1sR/7xYKPQ4z8w2zXA+mFTdyvrGsYDpJQBCXVjdcKSg+ty9zED4ga2wtk4I7eVivnp+W&#10;mGnb8wfdjqESEcI+QwV1CF0mpS9rMugntiOO3tk6gyFKV0ntsI9w08rXJJlJgw3HhRo7ymsqr8cf&#10;o+Dy5nfXvviauzw9bPPT/n2TFt9KjUfDZgEi0BD+w3/tnVaQpvD7Jf4A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u+UxQAAANsAAAAPAAAAAAAAAAAAAAAAAJgCAABkcnMv&#10;ZG93bnJldi54bWxQSwUGAAAAAAQABAD1AAAAigMAAAAA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47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ge8MA&#10;AADbAAAADwAAAGRycy9kb3ducmV2LnhtbESP3WoCMRSE7wXfIRzBO81qa5F1o5RKsVetWh/guDn7&#10;g5uTJcmu27dvCgUvh5n5hsl2g2lET87XlhUs5gkI4tzqmksFl+/32RqED8gaG8uk4Ic87LbjUYap&#10;tnc+UX8OpYgQ9ikqqEJoUyl9XpFBP7ctcfQK6wyGKF0ptcN7hJtGLpPkRRqsOS5U2NJbRfnt3BkF&#10;enX7PLju+LWnbtU3xytfkoKVmk6G1w2IQEN4hP/bH1rB0zP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kge8MAAADbAAAADwAAAAAAAAAAAAAAAACYAgAAZHJzL2Rv&#10;d25yZXYueG1sUEsFBgAAAAAEAAQA9QAAAIg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48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31m8QAAADbAAAADwAAAGRycy9kb3ducmV2LnhtbESPQWsCMRSE74L/IbyCN812xVJWo2hR&#10;EMGCVqXHx+Z1s7h52W6irv/eFAoeh5n5hpnMWluJKzW+dKzgdZCAIM6dLrlQcPha9d9B+ICssXJM&#10;Cu7kYTbtdiaYaXfjHV33oRARwj5DBSaEOpPS54Ys+oGriaP34xqLIcqmkLrBW4TbSqZJ8iYtlhwX&#10;DNb0YSg/7y9WwSZdX8J2uTqNyvT78/d4N63TC6V6L+18DCJQG57h//ZaKxiO4O9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7fWbxAAAANsAAAAPAAAAAAAAAAAA&#10;AAAAAKECAABkcnMvZG93bnJldi54bWxQSwUGAAAAAAQABAD5AAAAkgMAAAAA&#10;" strokeweight="1pt"/>
                        <v:line id="Line 349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VGoMQAAADbAAAADwAAAGRycy9kb3ducmV2LnhtbESPQWuDQBSE74X8h+UFcmvWNEWKyUYk&#10;UBLopdVAc3y4Lyq6b8Vdjfn33UKhx2FmvmH26Ww6MdHgGssKNusIBHFpdcOVgkvx/vwGwnlkjZ1l&#10;UvAgB+lh8bTHRNs7f9GU+0oECLsEFdTe94mUrqzJoFvbnjh4NzsY9EEOldQD3gPcdPIlimJpsOGw&#10;UGNPx5rKNh+NgmIaP75Nay7F6+kzu97acRu1pNRqOWc7EJ5m/x/+a5+1gm0Mv1/C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ZUagxAAAANsAAAAPAAAAAAAAAAAA&#10;AAAAAKECAABkcnMvZG93bnJldi54bWxQSwUGAAAAAAQABAD5AAAAkgMAAAAA&#10;" strokeweight="1pt"/>
                        <v:line id="Line 350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POd8YAAADbAAAADwAAAGRycy9kb3ducmV2LnhtbESP3WrCQBSE7wt9h+UUeqebplQldZW2&#10;KEhBwfhDLw/Z02xo9mzMrhrf3hWEXg4z8w0znna2FidqfeVYwUs/AUFcOF1xqWC7mfdGIHxA1lg7&#10;JgUX8jCdPD6MMdPuzGs65aEUEcI+QwUmhCaT0heGLPq+a4ij9+taiyHKtpS6xXOE21qmSTKQFiuO&#10;CwYb+jJU/OVHq+A7XRzDcjbfv1Xpz+qwu5jO6U+lnp+6j3cQgbrwH763F1rB6xBuX+IP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zznfGAAAA2wAAAA8AAAAAAAAA&#10;AAAAAAAAoQIAAGRycy9kb3ducmV2LnhtbFBLBQYAAAAABAAEAPkAAACUAwAAAAA=&#10;" strokeweight="1pt"/>
                        <v:line id="Line 351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xaBcIAAADbAAAADwAAAGRycy9kb3ducmV2LnhtbERPXWvCMBR9H+w/hDvY20ztUEY1LSoT&#10;RFBYN8XHS3PXlDU3XRO1/nvzMNjj4XzPi8G24kK9bxwrGI8SEMSV0w3XCr4+1y9vIHxA1tg6JgU3&#10;8lDkjw9zzLS78gddylCLGMI+QwUmhC6T0leGLPqR64gj9+16iyHCvpa6x2sMt61Mk2QqLTYcGwx2&#10;tDJU/ZRnq2Cbbs5h974+Tpr0tP893Mzg9FKp56dhMQMRaAj/4j/3Rit4jWPjl/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xaBcIAAADbAAAADwAAAAAAAAAAAAAA&#10;AAChAgAAZHJzL2Rvd25yZXYueG1sUEsFBgAAAAAEAAQA+QAAAJADAAAAAA==&#10;" strokeweight="1pt"/>
                      </v:group>
                    </v:group>
                  </w:pict>
                </mc:Fallback>
              </mc:AlternateContent>
            </w: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0E4D9B46" w14:textId="41DB101F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F47E8D7" wp14:editId="24C20232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100330</wp:posOffset>
                      </wp:positionV>
                      <wp:extent cx="914400" cy="1251585"/>
                      <wp:effectExtent l="8890" t="6350" r="10160" b="8890"/>
                      <wp:wrapNone/>
                      <wp:docPr id="11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1251585"/>
                                <a:chOff x="7827" y="4183"/>
                                <a:chExt cx="565" cy="1787"/>
                              </a:xfrm>
                            </wpg:grpSpPr>
                            <wps:wsp>
                              <wps:cNvPr id="12" name="Line 35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996" y="5519"/>
                                  <a:ext cx="1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3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27" y="4183"/>
                                  <a:ext cx="565" cy="1787"/>
                                  <a:chOff x="7827" y="4183"/>
                                  <a:chExt cx="565" cy="1787"/>
                                </a:xfrm>
                              </wpg:grpSpPr>
                              <wps:wsp>
                                <wps:cNvPr id="14" name="Arc 360"/>
                                <wps:cNvSpPr>
                                  <a:spLocks/>
                                </wps:cNvSpPr>
                                <wps:spPr bwMode="auto">
                                  <a:xfrm rot="5400000" flipV="1">
                                    <a:off x="7828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Arc 361"/>
                                <wps:cNvSpPr>
                                  <a:spLocks/>
                                </wps:cNvSpPr>
                                <wps:spPr bwMode="auto">
                                  <a:xfrm rot="5400000">
                                    <a:off x="7941" y="4716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362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996" y="4659"/>
                                    <a:ext cx="11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363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2" y="4449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Arc 364"/>
                                <wps:cNvSpPr>
                                  <a:spLocks/>
                                </wps:cNvSpPr>
                                <wps:spPr bwMode="auto">
                                  <a:xfrm rot="5400000" flipH="1">
                                    <a:off x="7941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rc 365"/>
                                <wps:cNvSpPr>
                                  <a:spLocks/>
                                </wps:cNvSpPr>
                                <wps:spPr bwMode="auto">
                                  <a:xfrm rot="5400000" flipH="1" flipV="1">
                                    <a:off x="7828" y="5347"/>
                                    <a:ext cx="114" cy="11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Line 366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4432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367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>
                                    <a:off x="7904" y="5089"/>
                                    <a:ext cx="97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368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V="1">
                                    <a:off x="8222" y="5407"/>
                                    <a:ext cx="0" cy="3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Line 369"/>
                                <wps:cNvCnPr>
                                  <a:cxnSpLocks noChangeShapeType="1"/>
                                </wps:cNvCnPr>
                                <wps:spPr bwMode="auto">
                                  <a:xfrm rot="5400000" flipH="1">
                                    <a:off x="7561" y="5703"/>
                                    <a:ext cx="533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C80F48" id="Group 357" o:spid="_x0000_s1026" style="position:absolute;margin-left:56.1pt;margin-top:7.9pt;width:1in;height:98.55pt;z-index:251694080" coordorigin="7827,4183" coordsize="565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">
                      <v:line id="Line 358" o:spid="_x0000_s1027" style="position:absolute;rotation:90;visibility:visible;mso-wrap-style:square" from="7996,5519" to="8111,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scw8AAAADbAAAADwAAAGRycy9kb3ducmV2LnhtbERPTYvCMBC9C/6HMMLeNF1XRLpGkYVF&#10;wYvawu5xaMa2tJmUJq313xtB8DaP9znr7WBq0VPrSssKPmcRCOLM6pJzBWnyO12BcB5ZY22ZFNzJ&#10;wXYzHq0x1vbGZ+ovPhchhF2MCgrvm1hKlxVk0M1sQxy4q20N+gDbXOoWbyHc1HIeRUtpsOTQUGBD&#10;PwVl1aUzCpK+O/6ZyqTJYn/a/V+r7iuqSKmPybD7BuFp8G/xy33QYf4cnr+EA+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rHMPAAAAA2wAAAA8AAAAAAAAAAAAAAAAA&#10;oQIAAGRycy9kb3ducmV2LnhtbFBLBQYAAAAABAAEAPkAAACOAwAAAAA=&#10;" strokeweight="1pt"/>
                      <v:group id="Group 359" o:spid="_x0000_s1028" style="position:absolute;left:7827;top:4183;width:565;height:1787" coordorigin="7827,4183" coordsize="565,1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shape id="Arc 360" o:spid="_x0000_s1029" style="position:absolute;left:7828;top:4716;width:114;height:113;rotation:-9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orgMQA&#10;AADbAAAADwAAAGRycy9kb3ducmV2LnhtbERPTWvCQBC9F/wPyxS81U1VNKSuIgHB9lCopofeptlp&#10;kpqdDburif++WxC8zeN9zmozmFZcyPnGsoLnSQKCuLS64UpBcdw9pSB8QNbYWiYFV/KwWY8eVphp&#10;2/MHXQ6hEjGEfYYK6hC6TEpf1mTQT2xHHLkf6wyGCF0ltcM+hptWTpNkIQ02HBtq7CivqTwdzkbB&#10;79LvT33xmbp89r7Lv99et7PiS6nx47B9ARFoCHfxzb3Xcf4c/n+J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aK4DEAAAA2wAAAA8AAAAAAAAAAAAAAAAAmAIAAGRycy9k&#10;b3ducmV2LnhtbFBLBQYAAAAABAAEAPUAAACJ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61" o:spid="_x0000_s1030" style="position:absolute;left:7941;top:4716;width:114;height:113;rotation: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kScAA&#10;AADbAAAADwAAAGRycy9kb3ducmV2LnhtbERPy6rCMBDdC/cfwghu5JpeQZFqFBEFEQRfm7sbmrGp&#10;NpPSRK1/bwTB3RzOcyazxpbiTrUvHCv46yUgiDOnC84VnI6r3xEIH5A1lo5JwZM8zKY/rQmm2j14&#10;T/dDyEUMYZ+iAhNClUrpM0MWfc9VxJE7u9piiLDOpa7xEcNtKftJMpQWC44NBitaGMquh5tVsJjz&#10;XnblxTxHfjO8bG/J/265VKrTbuZjEIGa8BV/3Gsd5w/g/Us8QE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kScAAAADbAAAADwAAAAAAAAAAAAAAAACYAgAAZHJzL2Rvd25y&#10;ZXYueG1sUEsFBgAAAAAEAAQA9QAAAIU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62" o:spid="_x0000_s1031" style="position:absolute;rotation:-90;flip:x;visibility:visible;mso-wrap-style:square" from="7996,4659" to="8111,4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3jMIAAADbAAAADwAAAGRycy9kb3ducmV2LnhtbERP32vCMBB+H+x/CCfsbU0tTKQzyhwK&#10;IihMnfh4NLem2FxqE7X+92Yg+HYf388bTTpbiwu1vnKsoJ+kIIgLpysuFey28/chCB+QNdaOScGN&#10;PEzGry8jzLW78g9dNqEUMYR9jgpMCE0upS8MWfSJa4gj9+daiyHCtpS6xWsMt7XM0nQgLVYcGww2&#10;9G2oOG7OVsEyW5zDajbff1TZYX36vZnO6alSb73u6xNEoC48xQ/3Qsf5A/j/JR4gx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o3jMIAAADbAAAADwAAAAAAAAAAAAAA&#10;AAChAgAAZHJzL2Rvd25yZXYueG1sUEsFBgAAAAAEAAQA+QAAAJADAAAAAA==&#10;" strokeweight="1pt"/>
                        <v:line id="Line 363" o:spid="_x0000_s1032" style="position:absolute;rotation:-90;flip:x;visibility:visible;mso-wrap-style:square" from="7562,4449" to="8095,4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aSF8IAAADbAAAADwAAAGRycy9kb3ducmV2LnhtbERP32vCMBB+F/wfwgl703SFOemMMkVB&#10;BAe6KXs8mrMpNpfaRK3/vRkMfLuP7+eNp62txJUaXzpW8DpIQBDnTpdcKPj5XvZHIHxA1lg5JgV3&#10;8jCddDtjzLS78Zauu1CIGMI+QwUmhDqT0ueGLPqBq4kjd3SNxRBhU0jd4C2G20qmSTKUFkuODQZr&#10;mhvKT7uLVbBOV5ewWSwPb2X6+3Xe303r9Eypl177+QEiUBue4n/3Ssf57/D3Szx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aSF8IAAADbAAAADwAAAAAAAAAAAAAA&#10;AAChAgAAZHJzL2Rvd25yZXYueG1sUEsFBgAAAAAEAAQA+QAAAJADAAAAAA==&#10;" strokeweight="1pt"/>
                        <v:shape id="Arc 364" o:spid="_x0000_s1033" style="position:absolute;left:7941;top:5347;width:114;height:113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hhcYA&#10;AADbAAAADwAAAGRycy9kb3ducmV2LnhtbESPQWvCQBCF7wX/wzJCb3WjQiupq0hAsD0Uqumht2l2&#10;TKLZ2bC7Nem/7xwKvc3w3rz3zXo7uk7dKMTWs4H5LANFXHnbcm2gPO0fVqBiQrbYeSYDPxRhu5nc&#10;rTG3fuB3uh1TrSSEY44GmpT6XOtYNeQwznxPLNrZB4dJ1lBrG3CQcNfpRZY9aoctS0ODPRUNVdfj&#10;tzNweYqH61B+rEKxfNsXX68vu2X5acz9dNw9g0o0pn/z3/XBCr7Ayi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chhcYAAADbAAAADwAAAAAAAAAAAAAAAACYAgAAZHJz&#10;L2Rvd25yZXYueG1sUEsFBgAAAAAEAAQA9QAAAIsDAAAAAA=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shape id="Arc 365" o:spid="_x0000_s1034" style="position:absolute;left:7828;top:5347;width:114;height:113;rotation:90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ThcEA&#10;AADbAAAADwAAAGRycy9kb3ducmV2LnhtbERP3WrCMBS+H/gO4Qi7m6kDx6xGEWVsV5vWPsCxOTbF&#10;5qQkae3efhkMdnc+vt+z3o62FQP50DhWMJ9lIIgrpxuuFZTnt6dXECEia2wdk4JvCrDdTB7WmGt3&#10;5xMNRaxFCuGQowITY5dLGSpDFsPMdcSJuzpvMSboa6k93lO4beVzlr1Iiw2nBoMd7Q1Vt6K3CvTi&#10;9vnu++PXgfrF0B4vXGZXVupxOu5WICKN8V/85/7Qaf4S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04XBAAAA2wAAAA8AAAAAAAAAAAAAAAAAmAIAAGRycy9kb3du&#10;cmV2LnhtbFBLBQYAAAAABAAEAPUAAACGAwAAAAA=&#10;" path="m-1,nfc11929,,21600,9670,21600,21600em-1,nsc11929,,21600,9670,21600,21600l,21600,-1,xe" filled="f" strokeweight="1pt">
                          <v:path arrowok="t" o:extrusionok="f" o:connecttype="custom" o:connectlocs="0,0;114,113;0,113" o:connectangles="0,0,0"/>
                        </v:shape>
                        <v:line id="Line 366" o:spid="_x0000_s1035" style="position:absolute;rotation:-90;flip:y;visibility:visible;mso-wrap-style:square" from="8222,4432" to="8222,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A3sIAAADbAAAADwAAAGRycy9kb3ducmV2LnhtbERPXWvCMBR9H+w/hCvsbU0NbEjXKG4o&#10;yGCCbhMfL821KWtuahO1/vvlQfDxcL7L2eBacaY+NJ41jLMcBHHlTcO1hp/v5fMERIjIBlvPpOFK&#10;AWbTx4cSC+MvvKHzNtYihXAoUIONsSukDJUlhyHzHXHiDr53GBPsa2l6vKRw10qV56/SYcOpwWJH&#10;H5aqv+3JafhUq1P8Wix3L43ar4+/Vzt4867102iYv4GINMS7+OZeGQ0qrU9f0g+Q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A3sIAAADbAAAADwAAAAAAAAAAAAAA&#10;AAChAgAAZHJzL2Rvd25yZXYueG1sUEsFBgAAAAAEAAQA+QAAAJADAAAAAA==&#10;" strokeweight="1pt"/>
                        <v:line id="Line 367" o:spid="_x0000_s1036" style="position:absolute;rotation:90;visibility:visible;mso-wrap-style:square" from="7904,5089" to="8879,5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VICcQAAADbAAAADwAAAGRycy9kb3ducmV2LnhtbESPzWrDMBCE74G8g9hAb7GctITiWgmh&#10;UFroJbUN7XGxNraxtTKW/NO3jwqFHIeZ+YZJT4vpxESDaywr2EUxCOLS6oYrBUX+tn0G4Tyyxs4y&#10;KfglB6fjepViou3MXzRlvhIBwi5BBbX3fSKlK2sy6CLbEwfvageDPsihknrAOcBNJ/dxfJAGGw4L&#10;Nfb0WlPZZqNRkE/j57dpTZE/vV/OP9d2fIxbUuphs5xfQHha/D383/7QCvY7+PsSfoA8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UgJxAAAANsAAAAPAAAAAAAAAAAA&#10;AAAAAKECAABkcnMvZG93bnJldi54bWxQSwUGAAAAAAQABAD5AAAAkgMAAAAA&#10;" strokeweight="1pt"/>
                        <v:line id="Line 368" o:spid="_x0000_s1037" style="position:absolute;rotation:-90;flip:y;visibility:visible;mso-wrap-style:square" from="8222,5407" to="8222,5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37MsQAAADbAAAADwAAAGRycy9kb3ducmV2LnhtbESPQWsCMRSE74L/ITyhNzdroKVsjVJF&#10;QQoVtFp6fGxeN0s3L9tN1PXfG6HQ4zAz3zDTee8acaYu1J41TLIcBHHpTc2VhsPHevwMIkRkg41n&#10;0nClAPPZcDDFwvgL7+i8j5VIEA4FarAxtoWUobTkMGS+JU7et+8cxiS7SpoOLwnuGqny/Ek6rDkt&#10;WGxpaan82Z+chje1OcX31frzsVZf29/j1fbeLLR+GPWvLyAi9fE//NfeGA1Kwf1L+gFy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3fsyxAAAANsAAAAPAAAAAAAAAAAA&#10;AAAAAKECAABkcnMvZG93bnJldi54bWxQSwUGAAAAAAQABAD5AAAAkgMAAAAA&#10;" strokeweight="1pt"/>
                        <v:line id="Line 369" o:spid="_x0000_s1038" style="position:absolute;rotation:-90;flip:x;visibility:visible;mso-wrap-style:square" from="7561,5703" to="8094,5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qcUAAADbAAAADwAAAGRycy9kb3ducmV2LnhtbESPQWvCQBSE7wX/w/KE3uqmKRVJ3UiV&#10;ClKooK3S4yP7zAazb9PsRuO/7wqCx2FmvmGms97W4kStrxwreB4lIIgLpysuFfx8L58mIHxA1lg7&#10;JgUX8jDLBw9TzLQ784ZO21CKCGGfoQITQpNJ6QtDFv3INcTRO7jWYoiyLaVu8RzhtpZpkoylxYrj&#10;gsGGFoaK47azCj7TVRe+Ppb71yr9Xf/tLqZ3eq7U47B/fwMRqA/38K290grSF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FeqcUAAADbAAAADwAAAAAAAAAA&#10;AAAAAAChAgAAZHJzL2Rvd25yZXYueG1sUEsFBgAAAAAEAAQA+QAAAJMDAAAAAA==&#10;" strokeweight="1pt"/>
                      </v:group>
                    </v:group>
                  </w:pict>
                </mc:Fallback>
              </mc:AlternateContent>
            </w:r>
            <w:r w:rsidR="00791633">
              <w:rPr>
                <w:lang w:val="en-US"/>
              </w:rPr>
              <w:t>X4X5</w:t>
            </w:r>
          </w:p>
        </w:tc>
        <w:tc>
          <w:tcPr>
            <w:tcW w:w="262" w:type="dxa"/>
            <w:vAlign w:val="center"/>
          </w:tcPr>
          <w:p w14:paraId="524A7890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Align w:val="center"/>
          </w:tcPr>
          <w:p w14:paraId="0E0005A1" w14:textId="77777777" w:rsidR="00791633" w:rsidRPr="00CB5031" w:rsidRDefault="00791633" w:rsidP="00791633">
            <w:pPr>
              <w:jc w:val="center"/>
              <w:rPr>
                <w:b/>
                <w:lang w:val="en-US"/>
              </w:rPr>
            </w:pPr>
            <w:r w:rsidRPr="00CB5031">
              <w:rPr>
                <w:b/>
                <w:lang w:val="en-US"/>
              </w:rPr>
              <w:t>X1=1</w:t>
            </w:r>
          </w:p>
        </w:tc>
        <w:tc>
          <w:tcPr>
            <w:tcW w:w="923" w:type="dxa"/>
            <w:vAlign w:val="center"/>
          </w:tcPr>
          <w:p w14:paraId="31E4B8BF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2E904743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2304" w:type="dxa"/>
            <w:gridSpan w:val="4"/>
            <w:tcBorders>
              <w:bottom w:val="single" w:sz="4" w:space="0" w:color="auto"/>
            </w:tcBorders>
            <w:vAlign w:val="center"/>
          </w:tcPr>
          <w:p w14:paraId="700AA0F1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X4X5</w:t>
            </w:r>
          </w:p>
        </w:tc>
      </w:tr>
      <w:tr w:rsidR="00791633" w14:paraId="251E1E9F" w14:textId="77777777">
        <w:trPr>
          <w:jc w:val="center"/>
        </w:trPr>
        <w:tc>
          <w:tcPr>
            <w:tcW w:w="885" w:type="dxa"/>
            <w:vMerge w:val="restart"/>
            <w:vAlign w:val="center"/>
          </w:tcPr>
          <w:p w14:paraId="729C76C3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778510F8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FD4B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A022E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429A0A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1C713D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30F186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262" w:type="dxa"/>
            <w:tcBorders>
              <w:left w:val="single" w:sz="4" w:space="0" w:color="auto"/>
            </w:tcBorders>
            <w:vAlign w:val="center"/>
          </w:tcPr>
          <w:p w14:paraId="39AE7CA5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 w:val="restart"/>
            <w:vAlign w:val="center"/>
          </w:tcPr>
          <w:p w14:paraId="75F08D0C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  <w:vAlign w:val="center"/>
          </w:tcPr>
          <w:p w14:paraId="285FEDA9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403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0647D0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DE6BB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9818D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3BF475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</w:tr>
      <w:tr w:rsidR="00791633" w14:paraId="599C82E1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0F8985B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29DC848B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D59D05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57819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D222A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458E2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32B5B5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4D71D844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238277C1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 w:val="restart"/>
            <w:tcBorders>
              <w:right w:val="single" w:sz="4" w:space="0" w:color="auto"/>
            </w:tcBorders>
            <w:vAlign w:val="center"/>
          </w:tcPr>
          <w:p w14:paraId="5F38F2CA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X2X3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71AC2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00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431E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AA0C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14129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2DA195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1633" w14:paraId="6C814025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6455E2F4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4DF09616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AB5F7" w14:textId="5A7D167F" w:rsidR="00791633" w:rsidRPr="00E07516" w:rsidRDefault="003D7BA4" w:rsidP="00791633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BC56B9" wp14:editId="3DA4131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110490</wp:posOffset>
                      </wp:positionV>
                      <wp:extent cx="1487805" cy="274320"/>
                      <wp:effectExtent l="6985" t="5715" r="10160" b="5715"/>
                      <wp:wrapNone/>
                      <wp:docPr id="10" name="Oval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BC71F" id="Oval 336" o:spid="_x0000_s1026" style="position:absolute;margin-left:21.75pt;margin-top:8.7pt;width:117.15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" filled="f"/>
                  </w:pict>
                </mc:Fallback>
              </mc:AlternateContent>
            </w:r>
            <w:r w:rsidR="00791633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94C2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E89A7" w14:textId="7C0601CE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57D027" wp14:editId="03FC2AE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109855</wp:posOffset>
                      </wp:positionV>
                      <wp:extent cx="274320" cy="457200"/>
                      <wp:effectExtent l="7620" t="5080" r="13335" b="13970"/>
                      <wp:wrapNone/>
                      <wp:docPr id="9" name="Oval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9B2D5" id="Oval 353" o:spid="_x0000_s1026" style="position:absolute;margin-left:.2pt;margin-top:8.65pt;width:21.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" filled="f"/>
                  </w:pict>
                </mc:Fallback>
              </mc:AlternateContent>
            </w:r>
            <w:r w:rsidR="00791633"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3A7D4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CA59E3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07E74CA2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4F739D4C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21663A2A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210A8" w14:textId="10BA1E41" w:rsidR="00791633" w:rsidRPr="00E07516" w:rsidRDefault="003D7BA4" w:rsidP="00791633">
            <w:pPr>
              <w:jc w:val="center"/>
              <w:rPr>
                <w:color w:val="999999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D90C96" wp14:editId="2F98B73B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109855</wp:posOffset>
                      </wp:positionV>
                      <wp:extent cx="1487805" cy="274320"/>
                      <wp:effectExtent l="9525" t="5080" r="7620" b="6350"/>
                      <wp:wrapNone/>
                      <wp:docPr id="8" name="Oval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805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683D71" id="Oval 337" o:spid="_x0000_s1026" style="position:absolute;margin-left:17.35pt;margin-top:8.65pt;width:117.15pt;height:2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" filled="f"/>
                  </w:pict>
                </mc:Fallback>
              </mc:AlternateContent>
            </w:r>
            <w:r w:rsidR="00791633" w:rsidRPr="00E07516">
              <w:rPr>
                <w:color w:val="999999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5EE19" w14:textId="4342FC12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C4949C" wp14:editId="3A53FDF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-4445</wp:posOffset>
                      </wp:positionV>
                      <wp:extent cx="274320" cy="457200"/>
                      <wp:effectExtent l="10160" t="5080" r="10795" b="13970"/>
                      <wp:wrapNone/>
                      <wp:docPr id="7" name="Oval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EBF33" id="Oval 355" o:spid="_x0000_s1026" style="position:absolute;margin-left:-2.4pt;margin-top:-.35pt;width:21.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" filled="f"/>
                  </w:pict>
                </mc:Fallback>
              </mc:AlternateContent>
            </w:r>
            <w:r w:rsidR="00791633"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1298" w14:textId="39786314" w:rsidR="00791633" w:rsidRDefault="003D7BA4" w:rsidP="00791633">
            <w:pPr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085EE67" wp14:editId="4A2CF323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-4445</wp:posOffset>
                      </wp:positionV>
                      <wp:extent cx="274320" cy="457200"/>
                      <wp:effectExtent l="8890" t="5080" r="12065" b="13970"/>
                      <wp:wrapNone/>
                      <wp:docPr id="6" name="Oval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D2D337" id="Oval 356" o:spid="_x0000_s1026" style="position:absolute;margin-left:22.7pt;margin-top:-.35pt;width:21.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17B511" wp14:editId="5EDF86D4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109855</wp:posOffset>
                      </wp:positionV>
                      <wp:extent cx="274320" cy="457200"/>
                      <wp:effectExtent l="8890" t="5080" r="12065" b="13970"/>
                      <wp:wrapNone/>
                      <wp:docPr id="5" name="Oval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457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5BA4" id="Oval 354" o:spid="_x0000_s1026" style="position:absolute;margin-left:-4.3pt;margin-top:8.65pt;width:21.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" filled="f"/>
                  </w:pict>
                </mc:Fallback>
              </mc:AlternateConten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21F12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6EC4D1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</w:tr>
      <w:tr w:rsidR="00791633" w14:paraId="6D296A49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3586AA74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0A45E3E9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4504DD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85400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42F0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3E134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4376EF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32369028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7245267F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61E2B96A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00B45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D4843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9DEED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9E07E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564888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791633" w14:paraId="2ED1D89D" w14:textId="77777777">
        <w:trPr>
          <w:jc w:val="center"/>
        </w:trPr>
        <w:tc>
          <w:tcPr>
            <w:tcW w:w="885" w:type="dxa"/>
            <w:vMerge/>
            <w:vAlign w:val="center"/>
          </w:tcPr>
          <w:p w14:paraId="68DF6D66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5E74DE0F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7D6E4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7BC2D1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EDAB88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DA77EA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74158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62" w:type="dxa"/>
            <w:tcBorders>
              <w:left w:val="single" w:sz="12" w:space="0" w:color="auto"/>
            </w:tcBorders>
            <w:vAlign w:val="center"/>
          </w:tcPr>
          <w:p w14:paraId="14D2B832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887" w:type="dxa"/>
            <w:vMerge/>
            <w:vAlign w:val="center"/>
          </w:tcPr>
          <w:p w14:paraId="72F106DD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923" w:type="dxa"/>
            <w:vMerge/>
            <w:tcBorders>
              <w:right w:val="single" w:sz="4" w:space="0" w:color="auto"/>
            </w:tcBorders>
            <w:vAlign w:val="center"/>
          </w:tcPr>
          <w:p w14:paraId="23A14F09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1E4C2" w14:textId="77777777" w:rsidR="00791633" w:rsidRPr="00E07516" w:rsidRDefault="00791633" w:rsidP="00791633">
            <w:pPr>
              <w:jc w:val="center"/>
              <w:rPr>
                <w:color w:val="999999"/>
                <w:lang w:val="en-US"/>
              </w:rPr>
            </w:pPr>
            <w:r w:rsidRPr="00E07516">
              <w:rPr>
                <w:color w:val="999999"/>
                <w:lang w:val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91D42D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8572D3" w14:textId="77777777" w:rsidR="00791633" w:rsidRDefault="00791633" w:rsidP="007916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92F680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74AEB" w14:textId="77777777" w:rsidR="00791633" w:rsidRDefault="00791633" w:rsidP="00791633">
            <w:pPr>
              <w:jc w:val="center"/>
              <w:rPr>
                <w:lang w:val="en-US"/>
              </w:rPr>
            </w:pPr>
          </w:p>
        </w:tc>
      </w:tr>
    </w:tbl>
    <w:p w14:paraId="436FBE33" w14:textId="4ADA73D9" w:rsidR="00903E0D" w:rsidRPr="00903E0D" w:rsidRDefault="003D7BA4" w:rsidP="0021639B">
      <w:pPr>
        <w:rPr>
          <w:b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8A2A3C" wp14:editId="0664248A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229235" cy="229235"/>
                <wp:effectExtent l="0" t="262890" r="830580" b="3175"/>
                <wp:wrapNone/>
                <wp:docPr id="4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109972"/>
                            <a:gd name="adj4" fmla="val 4573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B390" w14:textId="77777777" w:rsidR="00C74848" w:rsidRPr="001453C8" w:rsidRDefault="00C74848" w:rsidP="00C748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A2A3C" id="AutoShape 373" o:spid="_x0000_s1050" type="#_x0000_t41" style="position:absolute;margin-left:306pt;margin-top:9.3pt;width:18.05pt;height:1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" adj="98786,-23754,28720,10830">
                <v:textbox>
                  <w:txbxContent>
                    <w:p w14:paraId="6663B390" w14:textId="77777777" w:rsidR="00C74848" w:rsidRPr="001453C8" w:rsidRDefault="00C74848" w:rsidP="00C7484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833091" wp14:editId="223786AF">
                <wp:simplePos x="0" y="0"/>
                <wp:positionH relativeFrom="column">
                  <wp:posOffset>2171700</wp:posOffset>
                </wp:positionH>
                <wp:positionV relativeFrom="paragraph">
                  <wp:posOffset>3810</wp:posOffset>
                </wp:positionV>
                <wp:extent cx="3086100" cy="685800"/>
                <wp:effectExtent l="6985" t="5715" r="12065" b="13335"/>
                <wp:wrapNone/>
                <wp:docPr id="3" name="Freeform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086100" cy="685800"/>
                        </a:xfrm>
                        <a:custGeom>
                          <a:avLst/>
                          <a:gdLst>
                            <a:gd name="T0" fmla="*/ 0 w 1260"/>
                            <a:gd name="T1" fmla="*/ 1440 h 1440"/>
                            <a:gd name="T2" fmla="*/ 720 w 1260"/>
                            <a:gd name="T3" fmla="*/ 0 h 1440"/>
                            <a:gd name="T4" fmla="*/ 1260 w 1260"/>
                            <a:gd name="T5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1440">
                              <a:moveTo>
                                <a:pt x="0" y="1440"/>
                              </a:moveTo>
                              <a:cubicBezTo>
                                <a:pt x="255" y="720"/>
                                <a:pt x="510" y="0"/>
                                <a:pt x="720" y="0"/>
                              </a:cubicBezTo>
                              <a:cubicBezTo>
                                <a:pt x="930" y="0"/>
                                <a:pt x="1170" y="1200"/>
                                <a:pt x="1260" y="14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A8C3F" id="Freeform 370" o:spid="_x0000_s1026" style="position:absolute;margin-left:171pt;margin-top:.3pt;width:243pt;height:54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" path="m,1440c255,720,510,,720,v210,,450,1200,540,1440e" filled="f">
                <v:path arrowok="t" o:connecttype="custom" o:connectlocs="0,685800;1763486,0;3086100,685800" o:connectangles="0,0,0"/>
              </v:shape>
            </w:pict>
          </mc:Fallback>
        </mc:AlternateContent>
      </w:r>
    </w:p>
    <w:p w14:paraId="30E08917" w14:textId="2935325C" w:rsidR="000418CE" w:rsidRDefault="003D7BA4" w:rsidP="000418C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EAEC51" wp14:editId="59F1B838">
                <wp:simplePos x="0" y="0"/>
                <wp:positionH relativeFrom="column">
                  <wp:posOffset>2248535</wp:posOffset>
                </wp:positionH>
                <wp:positionV relativeFrom="paragraph">
                  <wp:posOffset>599440</wp:posOffset>
                </wp:positionV>
                <wp:extent cx="229235" cy="229235"/>
                <wp:effectExtent l="0" t="300990" r="744220" b="3175"/>
                <wp:wrapNone/>
                <wp:docPr id="2" name="Auto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126593"/>
                            <a:gd name="adj4" fmla="val 419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00995" w14:textId="77777777" w:rsidR="00F01160" w:rsidRPr="001453C8" w:rsidRDefault="00F01160" w:rsidP="00F011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AEC51" id="AutoShape 375" o:spid="_x0000_s1051" type="#_x0000_t41" style="position:absolute;margin-left:177.05pt;margin-top:47.2pt;width:18.05pt;height:1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" adj="90708,-27344,28720,10830">
                <v:textbox>
                  <w:txbxContent>
                    <w:p w14:paraId="4A000995" w14:textId="77777777" w:rsidR="00F01160" w:rsidRPr="001453C8" w:rsidRDefault="00F01160" w:rsidP="00F011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789766" wp14:editId="744380C1">
                <wp:simplePos x="0" y="0"/>
                <wp:positionH relativeFrom="column">
                  <wp:posOffset>4763135</wp:posOffset>
                </wp:positionH>
                <wp:positionV relativeFrom="paragraph">
                  <wp:posOffset>485140</wp:posOffset>
                </wp:positionV>
                <wp:extent cx="229235" cy="229235"/>
                <wp:effectExtent l="0" t="824865" r="639445" b="3175"/>
                <wp:wrapNone/>
                <wp:docPr id="1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229235"/>
                        </a:xfrm>
                        <a:prstGeom prst="callout1">
                          <a:avLst>
                            <a:gd name="adj1" fmla="val 50139"/>
                            <a:gd name="adj2" fmla="val 132963"/>
                            <a:gd name="adj3" fmla="val -355125"/>
                            <a:gd name="adj4" fmla="val 3739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E46F" w14:textId="77777777" w:rsidR="00B6147E" w:rsidRPr="001453C8" w:rsidRDefault="00B6147E" w:rsidP="00B614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89766" id="AutoShape 374" o:spid="_x0000_s1052" type="#_x0000_t41" style="position:absolute;margin-left:375.05pt;margin-top:38.2pt;width:18.05pt;height:1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" adj="80776,-76707,28720,10830">
                <v:textbox>
                  <w:txbxContent>
                    <w:p w14:paraId="22ACE46F" w14:textId="77777777" w:rsidR="00B6147E" w:rsidRPr="001453C8" w:rsidRDefault="00B6147E" w:rsidP="00B6147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0418CE">
        <w:rPr>
          <w:lang w:val="en-US"/>
        </w:rPr>
        <w:tab/>
        <w:t>С</w:t>
      </w:r>
      <w:r w:rsidR="000418CE">
        <w:rPr>
          <w:vertAlign w:val="subscript"/>
        </w:rPr>
        <w:t>3</w:t>
      </w:r>
      <w:r w:rsidR="000418CE">
        <w:rPr>
          <w:lang w:val="en-US"/>
        </w:rPr>
        <w:t>(f)=</w:t>
      </w:r>
      <w:r w:rsidR="000418CE" w:rsidRPr="00397CB2">
        <w:rPr>
          <w:position w:val="-102"/>
          <w:lang w:val="en-US"/>
        </w:rPr>
        <w:object w:dxaOrig="1080" w:dyaOrig="2160" w14:anchorId="2754F1D5">
          <v:shape id="_x0000_i1199" type="#_x0000_t75" style="width:54pt;height:108pt" o:ole="" fillcolor="window">
            <v:imagedata r:id="rId36" o:title=""/>
          </v:shape>
          <o:OLEObject Type="Embed" ProgID="Equation.3" ShapeID="_x0000_i1199" DrawAspect="Content" ObjectID="_1429921253" r:id="rId44"/>
        </w:object>
      </w:r>
      <w:r w:rsidR="000418CE">
        <w:rPr>
          <w:lang w:val="en-US"/>
        </w:rPr>
        <w:tab/>
      </w:r>
      <w:r w:rsidR="000418CE">
        <w:rPr>
          <w:lang w:val="en-US"/>
        </w:rPr>
        <w:tab/>
      </w:r>
    </w:p>
    <w:p w14:paraId="30F7F3AD" w14:textId="77777777" w:rsidR="000418CE" w:rsidRDefault="000418CE" w:rsidP="000418CE">
      <w:pPr>
        <w:rPr>
          <w:lang w:val="en-US"/>
        </w:rPr>
      </w:pPr>
    </w:p>
    <w:p w14:paraId="334BEFCB" w14:textId="77777777" w:rsidR="000418CE" w:rsidRDefault="000418CE" w:rsidP="000418CE">
      <w:pPr>
        <w:rPr>
          <w:snapToGrid w:val="0"/>
          <w:lang w:val="en-US"/>
        </w:rPr>
      </w:pPr>
      <w:r w:rsidRPr="00AC3BE1">
        <w:rPr>
          <w:snapToGrid w:val="0"/>
          <w:lang w:val="en-US"/>
        </w:rPr>
        <w:tab/>
      </w:r>
      <w:r>
        <w:rPr>
          <w:snapToGrid w:val="0"/>
          <w:lang w:val="en-US"/>
        </w:rPr>
        <w:tab/>
        <w:t>S</w:t>
      </w:r>
      <w:r w:rsidR="00C3652E">
        <w:rPr>
          <w:snapToGrid w:val="0"/>
          <w:vertAlign w:val="subscript"/>
        </w:rPr>
        <w:t>3</w:t>
      </w:r>
      <w:r>
        <w:rPr>
          <w:snapToGrid w:val="0"/>
          <w:vertAlign w:val="superscript"/>
          <w:lang w:val="en-US"/>
        </w:rPr>
        <w:t>a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21</w:t>
      </w:r>
      <w:r w:rsidRPr="00AC3BE1">
        <w:rPr>
          <w:snapToGrid w:val="0"/>
          <w:lang w:val="en-US"/>
        </w:rPr>
        <w:t xml:space="preserve">, </w:t>
      </w:r>
      <w:r>
        <w:rPr>
          <w:snapToGrid w:val="0"/>
          <w:lang w:val="en-US"/>
        </w:rPr>
        <w:t>S</w:t>
      </w:r>
      <w:r w:rsidR="00C3652E">
        <w:rPr>
          <w:snapToGrid w:val="0"/>
          <w:vertAlign w:val="subscript"/>
        </w:rPr>
        <w:t>3</w:t>
      </w:r>
      <w:r>
        <w:rPr>
          <w:snapToGrid w:val="0"/>
          <w:vertAlign w:val="superscript"/>
          <w:lang w:val="en-US"/>
        </w:rPr>
        <w:t>b</w:t>
      </w:r>
      <w:r w:rsidRPr="00AC3BE1">
        <w:rPr>
          <w:snapToGrid w:val="0"/>
          <w:lang w:val="en-US"/>
        </w:rPr>
        <w:t>=</w:t>
      </w:r>
      <w:r>
        <w:rPr>
          <w:snapToGrid w:val="0"/>
          <w:lang w:val="en-US"/>
        </w:rPr>
        <w:t>27</w:t>
      </w:r>
      <w:r>
        <w:rPr>
          <w:snapToGrid w:val="0"/>
          <w:lang w:val="en-US"/>
        </w:rPr>
        <w:tab/>
      </w:r>
    </w:p>
    <w:p w14:paraId="033AFE37" w14:textId="77777777" w:rsidR="000418CE" w:rsidRDefault="000418CE" w:rsidP="0021639B">
      <w:pPr>
        <w:rPr>
          <w:b/>
          <w:sz w:val="28"/>
          <w:szCs w:val="28"/>
          <w:lang w:val="en-US"/>
        </w:rPr>
      </w:pPr>
    </w:p>
    <w:p w14:paraId="093731B1" w14:textId="77777777" w:rsidR="00903E0D" w:rsidRDefault="00903E0D" w:rsidP="0021639B">
      <w:pPr>
        <w:rPr>
          <w:b/>
          <w:sz w:val="28"/>
          <w:szCs w:val="28"/>
          <w:lang w:val="en-US"/>
        </w:rPr>
      </w:pPr>
    </w:p>
    <w:p w14:paraId="2579FF23" w14:textId="77777777" w:rsidR="00903E0D" w:rsidRDefault="00903E0D" w:rsidP="00903E0D">
      <w:pPr>
        <w:rPr>
          <w:snapToGrid w:val="0"/>
          <w:lang w:val="en-US"/>
        </w:rPr>
      </w:pPr>
      <w:r>
        <w:rPr>
          <w:snapToGrid w:val="0"/>
        </w:rPr>
        <w:t>МКНФ</w:t>
      </w:r>
      <w:r w:rsidRPr="00815C50">
        <w:rPr>
          <w:snapToGrid w:val="0"/>
          <w:lang w:val="en-US"/>
        </w:rPr>
        <w:t>:</w:t>
      </w:r>
    </w:p>
    <w:p w14:paraId="543DB626" w14:textId="77777777" w:rsidR="00903E0D" w:rsidRPr="00815C50" w:rsidRDefault="00903E0D" w:rsidP="00903E0D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_      _     _      _                                                      </w:t>
      </w:r>
    </w:p>
    <w:p w14:paraId="5E81B598" w14:textId="77777777" w:rsidR="00903E0D" w:rsidRPr="00815C50" w:rsidRDefault="00D25672" w:rsidP="00903E0D">
      <w:pPr>
        <w:rPr>
          <w:lang w:val="en-US"/>
        </w:rPr>
      </w:pPr>
      <w:r>
        <w:rPr>
          <w:snapToGrid w:val="0"/>
          <w:lang w:val="en-US"/>
        </w:rPr>
        <w:t>f</w:t>
      </w:r>
      <w:r w:rsidR="00903E0D" w:rsidRPr="00815C50">
        <w:rPr>
          <w:lang w:val="en-US"/>
        </w:rPr>
        <w:t xml:space="preserve"> =  (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 xml:space="preserve">1 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3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4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5</w:t>
      </w:r>
      <w:r w:rsidR="00903E0D" w:rsidRPr="00815C50">
        <w:rPr>
          <w:lang w:val="en-US"/>
        </w:rPr>
        <w:t>)(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1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3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4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5</w:t>
      </w:r>
      <w:r w:rsidR="00903E0D" w:rsidRPr="00815C50">
        <w:rPr>
          <w:lang w:val="en-US"/>
        </w:rPr>
        <w:t>)(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1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3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4</w:t>
      </w:r>
      <w:r w:rsidR="00903E0D" w:rsidRPr="00815C50">
        <w:rPr>
          <w:rFonts w:ascii="Arial" w:hAnsi="Arial"/>
          <w:snapToGrid w:val="0"/>
          <w:lang w:val="en-US"/>
        </w:rPr>
        <w:t xml:space="preserve"> </w:t>
      </w:r>
      <w:r w:rsidR="00903E0D" w:rsidRPr="0054445E">
        <w:rPr>
          <w:rFonts w:ascii="Arial" w:hAnsi="Arial"/>
          <w:snapToGrid w:val="0"/>
          <w:lang w:val="en-US"/>
        </w:rPr>
        <w:t>v</w:t>
      </w:r>
      <w:r w:rsidR="00903E0D" w:rsidRPr="00815C50">
        <w:rPr>
          <w:lang w:val="en-US"/>
        </w:rPr>
        <w:t xml:space="preserve"> </w:t>
      </w:r>
      <w:r w:rsidR="00903E0D">
        <w:rPr>
          <w:lang w:val="en-US"/>
        </w:rPr>
        <w:t>X</w:t>
      </w:r>
      <w:r w:rsidR="00903E0D" w:rsidRPr="00815C50">
        <w:rPr>
          <w:vertAlign w:val="subscript"/>
          <w:lang w:val="en-US"/>
        </w:rPr>
        <w:t>5</w:t>
      </w:r>
      <w:r w:rsidR="00903E0D" w:rsidRPr="00815C50">
        <w:rPr>
          <w:lang w:val="en-US"/>
        </w:rPr>
        <w:t>)</w:t>
      </w:r>
    </w:p>
    <w:p w14:paraId="31206C06" w14:textId="77777777" w:rsidR="00903E0D" w:rsidRDefault="00903E0D" w:rsidP="00903E0D">
      <w:pPr>
        <w:rPr>
          <w:lang w:val="en-US"/>
        </w:rPr>
      </w:pPr>
      <w:r>
        <w:rPr>
          <w:lang w:val="en-US"/>
        </w:rPr>
        <w:t xml:space="preserve">               _     _       _      _     _               _     _      _                                                                                  </w:t>
      </w:r>
    </w:p>
    <w:p w14:paraId="43DCF9EC" w14:textId="77777777" w:rsidR="00903E0D" w:rsidRPr="00815C50" w:rsidRDefault="00903E0D" w:rsidP="00903E0D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0F6CA11D" w14:textId="77777777" w:rsidR="00903E0D" w:rsidRPr="002E2ACC" w:rsidRDefault="00903E0D" w:rsidP="00903E0D">
      <w:pPr>
        <w:rPr>
          <w:snapToGrid w:val="0"/>
          <w:lang w:val="en-US"/>
        </w:rPr>
      </w:pPr>
    </w:p>
    <w:p w14:paraId="556D88DC" w14:textId="77777777" w:rsidR="00E0275D" w:rsidRPr="002E2ACC" w:rsidRDefault="00E0275D" w:rsidP="00903E0D">
      <w:pPr>
        <w:rPr>
          <w:snapToGrid w:val="0"/>
          <w:lang w:val="en-US"/>
        </w:rPr>
      </w:pPr>
    </w:p>
    <w:p w14:paraId="66284A05" w14:textId="77777777" w:rsidR="00E0275D" w:rsidRPr="002E2ACC" w:rsidRDefault="00E0275D" w:rsidP="00903E0D">
      <w:pPr>
        <w:rPr>
          <w:snapToGrid w:val="0"/>
          <w:lang w:val="en-US"/>
        </w:rPr>
      </w:pPr>
    </w:p>
    <w:p w14:paraId="32AC8373" w14:textId="77777777" w:rsidR="00E0275D" w:rsidRPr="002E2ACC" w:rsidRDefault="00E0275D" w:rsidP="00903E0D">
      <w:pPr>
        <w:rPr>
          <w:snapToGrid w:val="0"/>
          <w:lang w:val="en-US"/>
        </w:rPr>
      </w:pPr>
    </w:p>
    <w:p w14:paraId="1F3BA041" w14:textId="77777777" w:rsidR="00E0275D" w:rsidRPr="002E2ACC" w:rsidRDefault="00E0275D" w:rsidP="00903E0D">
      <w:pPr>
        <w:rPr>
          <w:snapToGrid w:val="0"/>
          <w:lang w:val="en-US"/>
        </w:rPr>
      </w:pPr>
    </w:p>
    <w:p w14:paraId="4D7FB069" w14:textId="77777777" w:rsidR="00E0275D" w:rsidRPr="002E2ACC" w:rsidRDefault="00E0275D" w:rsidP="00903E0D">
      <w:pPr>
        <w:rPr>
          <w:snapToGrid w:val="0"/>
          <w:lang w:val="en-US"/>
        </w:rPr>
      </w:pPr>
    </w:p>
    <w:p w14:paraId="369F7AF8" w14:textId="77777777" w:rsidR="00E0275D" w:rsidRPr="002E2ACC" w:rsidRDefault="00E0275D" w:rsidP="00903E0D">
      <w:pPr>
        <w:rPr>
          <w:snapToGrid w:val="0"/>
          <w:lang w:val="en-US"/>
        </w:rPr>
      </w:pPr>
    </w:p>
    <w:p w14:paraId="1F3D593B" w14:textId="77777777" w:rsidR="00E0275D" w:rsidRPr="002E2ACC" w:rsidRDefault="00E0275D" w:rsidP="00903E0D">
      <w:pPr>
        <w:rPr>
          <w:snapToGrid w:val="0"/>
          <w:lang w:val="en-US"/>
        </w:rPr>
      </w:pPr>
    </w:p>
    <w:p w14:paraId="0F94FDCF" w14:textId="77777777" w:rsidR="00E0275D" w:rsidRPr="002E2ACC" w:rsidRDefault="00E0275D" w:rsidP="00903E0D">
      <w:pPr>
        <w:rPr>
          <w:snapToGrid w:val="0"/>
          <w:lang w:val="en-US"/>
        </w:rPr>
      </w:pPr>
    </w:p>
    <w:p w14:paraId="61D9ABB7" w14:textId="77777777" w:rsidR="00E0275D" w:rsidRPr="002E2ACC" w:rsidRDefault="00E0275D" w:rsidP="00903E0D">
      <w:pPr>
        <w:rPr>
          <w:snapToGrid w:val="0"/>
          <w:lang w:val="en-US"/>
        </w:rPr>
      </w:pPr>
    </w:p>
    <w:p w14:paraId="769D6A30" w14:textId="77777777" w:rsidR="00E0275D" w:rsidRPr="002E2ACC" w:rsidRDefault="00E0275D" w:rsidP="00903E0D">
      <w:pPr>
        <w:rPr>
          <w:snapToGrid w:val="0"/>
          <w:lang w:val="en-US"/>
        </w:rPr>
      </w:pPr>
    </w:p>
    <w:p w14:paraId="0FFFA40F" w14:textId="77777777" w:rsidR="00E0275D" w:rsidRPr="002E2ACC" w:rsidRDefault="00E0275D" w:rsidP="00903E0D">
      <w:pPr>
        <w:rPr>
          <w:snapToGrid w:val="0"/>
          <w:lang w:val="en-US"/>
        </w:rPr>
      </w:pPr>
    </w:p>
    <w:p w14:paraId="5D458739" w14:textId="77777777" w:rsidR="00E0275D" w:rsidRPr="005C55DB" w:rsidRDefault="00E0275D" w:rsidP="00E0275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Факторизация и декомпозиция булевой функции.</w:t>
      </w:r>
    </w:p>
    <w:p w14:paraId="4F618340" w14:textId="77777777" w:rsidR="005C55DB" w:rsidRPr="005C55DB" w:rsidRDefault="005C55DB" w:rsidP="005C55DB">
      <w:pPr>
        <w:rPr>
          <w:b/>
          <w:sz w:val="28"/>
          <w:szCs w:val="28"/>
        </w:rPr>
      </w:pPr>
    </w:p>
    <w:p w14:paraId="6AF51D84" w14:textId="77777777" w:rsidR="005C55DB" w:rsidRPr="005C55DB" w:rsidRDefault="005C55DB" w:rsidP="005C55DB">
      <w:pPr>
        <w:rPr>
          <w:b/>
          <w:sz w:val="28"/>
          <w:szCs w:val="28"/>
        </w:rPr>
      </w:pPr>
    </w:p>
    <w:p w14:paraId="587A470A" w14:textId="77777777" w:rsidR="005C55DB" w:rsidRDefault="007B252B" w:rsidP="005C55DB">
      <w:r>
        <w:t>а) Факторизация и декомпозиция МДНФ</w:t>
      </w:r>
    </w:p>
    <w:p w14:paraId="66042EA9" w14:textId="77777777" w:rsidR="007B252B" w:rsidRDefault="007B252B" w:rsidP="005C55DB"/>
    <w:p w14:paraId="497EF60A" w14:textId="77777777" w:rsidR="005C55DB" w:rsidRDefault="005C55DB" w:rsidP="005C55DB">
      <w:pPr>
        <w:rPr>
          <w:lang w:val="en-US"/>
        </w:rPr>
      </w:pPr>
      <w:r w:rsidRPr="007B252B">
        <w:rPr>
          <w:lang w:val="en-US"/>
        </w:rPr>
        <w:t xml:space="preserve"> </w:t>
      </w:r>
      <w:r>
        <w:rPr>
          <w:lang w:val="en-US"/>
        </w:rPr>
        <w:t>C</w:t>
      </w:r>
      <w:r>
        <w:rPr>
          <w:vertAlign w:val="subscript"/>
          <w:lang w:val="en-US"/>
        </w:rPr>
        <w:t>min1</w:t>
      </w:r>
      <w:r w:rsidRPr="007B252B">
        <w:rPr>
          <w:lang w:val="en-US"/>
        </w:rPr>
        <w:t>(</w:t>
      </w:r>
      <w:r>
        <w:rPr>
          <w:lang w:val="en-US"/>
        </w:rPr>
        <w:t>f)</w:t>
      </w:r>
    </w:p>
    <w:p w14:paraId="26B1C603" w14:textId="77777777" w:rsidR="005C55DB" w:rsidRPr="007B252B" w:rsidRDefault="005C55DB" w:rsidP="005C55DB">
      <w:pPr>
        <w:rPr>
          <w:lang w:val="en-US"/>
        </w:rPr>
      </w:pPr>
    </w:p>
    <w:p w14:paraId="0D06158B" w14:textId="77777777" w:rsidR="005C55DB" w:rsidRPr="005C55DB" w:rsidRDefault="005C55DB" w:rsidP="005C55DB">
      <w:pPr>
        <w:rPr>
          <w:lang w:val="en-US"/>
        </w:rPr>
      </w:pPr>
      <w:r>
        <w:t>МДНФ</w:t>
      </w:r>
      <w:r w:rsidRPr="005C55DB">
        <w:rPr>
          <w:lang w:val="en-US"/>
        </w:rPr>
        <w:t>:</w:t>
      </w:r>
    </w:p>
    <w:p w14:paraId="3D752EAB" w14:textId="77777777" w:rsidR="005C55DB" w:rsidRPr="00FF0111" w:rsidRDefault="005C55DB" w:rsidP="005C55DB">
      <w:pPr>
        <w:rPr>
          <w:lang w:val="en-US"/>
        </w:rPr>
      </w:pPr>
      <w:r w:rsidRPr="00773B92">
        <w:rPr>
          <w:sz w:val="22"/>
          <w:szCs w:val="22"/>
          <w:lang w:val="en-US"/>
        </w:rPr>
        <w:t xml:space="preserve">     </w:t>
      </w:r>
      <w:r w:rsidRPr="00FF0111">
        <w:rPr>
          <w:lang w:val="en-US"/>
        </w:rPr>
        <w:t xml:space="preserve"> </w:t>
      </w:r>
      <w:r>
        <w:rPr>
          <w:lang w:val="en-US"/>
        </w:rPr>
        <w:t>_</w:t>
      </w:r>
      <w:r w:rsidRPr="00FF0111">
        <w:rPr>
          <w:lang w:val="en-US"/>
        </w:rPr>
        <w:t xml:space="preserve">  </w:t>
      </w:r>
      <w:r>
        <w:rPr>
          <w:lang w:val="en-US"/>
        </w:rPr>
        <w:t>_</w:t>
      </w:r>
      <w:r w:rsidRPr="00FF0111">
        <w:rPr>
          <w:lang w:val="en-US"/>
        </w:rPr>
        <w:t xml:space="preserve">        </w:t>
      </w:r>
      <w:r w:rsidR="004F7DF8">
        <w:t xml:space="preserve"> </w:t>
      </w:r>
      <w:r w:rsidRPr="00FF0111">
        <w:rPr>
          <w:lang w:val="en-US"/>
        </w:rPr>
        <w:t xml:space="preserve">  </w:t>
      </w:r>
      <w:r>
        <w:rPr>
          <w:lang w:val="en-US"/>
        </w:rPr>
        <w:t>_</w:t>
      </w:r>
      <w:r w:rsidRPr="00FF0111">
        <w:rPr>
          <w:lang w:val="en-US"/>
        </w:rPr>
        <w:t xml:space="preserve">  </w:t>
      </w:r>
      <w:r>
        <w:rPr>
          <w:lang w:val="en-US"/>
        </w:rPr>
        <w:t>_</w:t>
      </w:r>
      <w:r w:rsidRPr="00FF0111">
        <w:rPr>
          <w:lang w:val="en-US"/>
        </w:rPr>
        <w:t xml:space="preserve">               </w:t>
      </w:r>
      <w:r>
        <w:rPr>
          <w:lang w:val="en-US"/>
        </w:rPr>
        <w:t>_</w:t>
      </w:r>
      <w:r w:rsidRPr="00FF0111">
        <w:rPr>
          <w:lang w:val="en-US"/>
        </w:rPr>
        <w:t xml:space="preserve">      </w:t>
      </w:r>
      <w:r>
        <w:rPr>
          <w:lang w:val="en-US"/>
        </w:rPr>
        <w:t>_</w:t>
      </w:r>
      <w:r w:rsidRPr="00FF0111">
        <w:rPr>
          <w:lang w:val="en-US"/>
        </w:rPr>
        <w:t xml:space="preserve">      </w:t>
      </w:r>
      <w:r>
        <w:rPr>
          <w:lang w:val="en-US"/>
        </w:rPr>
        <w:t>_</w:t>
      </w:r>
      <w:r w:rsidRPr="00FF0111">
        <w:rPr>
          <w:lang w:val="en-US"/>
        </w:rPr>
        <w:t xml:space="preserve">                    </w:t>
      </w:r>
    </w:p>
    <w:p w14:paraId="538C204D" w14:textId="77777777" w:rsidR="005C55DB" w:rsidRDefault="005C55DB" w:rsidP="005C55DB">
      <w:pPr>
        <w:rPr>
          <w:vertAlign w:val="subscript"/>
        </w:rPr>
      </w:pPr>
      <w:r>
        <w:rPr>
          <w:lang w:val="en-US"/>
        </w:rPr>
        <w:t xml:space="preserve">f </w:t>
      </w:r>
      <w:r w:rsidRPr="007168B0">
        <w:rPr>
          <w:lang w:val="en-US"/>
        </w:rPr>
        <w:t xml:space="preserve">=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5</w:t>
      </w:r>
      <w:r w:rsidRPr="007168B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7168B0">
        <w:rPr>
          <w:lang w:val="en-US"/>
        </w:rPr>
        <w:t xml:space="preserve">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3</w:t>
      </w:r>
      <w:r w:rsidRPr="007168B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7168B0">
        <w:rPr>
          <w:lang w:val="en-US"/>
        </w:rPr>
        <w:t xml:space="preserve">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3</w:t>
      </w:r>
      <w:r w:rsidRPr="007168B0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7168B0">
        <w:rPr>
          <w:lang w:val="en-US"/>
        </w:rPr>
        <w:t xml:space="preserve"> 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7168B0">
        <w:rPr>
          <w:vertAlign w:val="subscript"/>
          <w:lang w:val="en-US"/>
        </w:rPr>
        <w:t>5</w:t>
      </w:r>
    </w:p>
    <w:p w14:paraId="41BFFD11" w14:textId="77777777" w:rsidR="007B252B" w:rsidRDefault="007B252B" w:rsidP="005C55DB">
      <w:pPr>
        <w:rPr>
          <w:vertAlign w:val="subscript"/>
        </w:rPr>
      </w:pPr>
    </w:p>
    <w:p w14:paraId="7D5C5FDF" w14:textId="77777777" w:rsidR="007B252B" w:rsidRDefault="007B252B" w:rsidP="007B252B">
      <w:pPr>
        <w:rPr>
          <w:snapToGrid w:val="0"/>
        </w:rPr>
      </w:pPr>
      <w:r>
        <w:rPr>
          <w:snapToGrid w:val="0"/>
          <w:lang w:val="en-US"/>
        </w:rPr>
        <w:t>S</w:t>
      </w:r>
      <w:r w:rsidR="00EB1C73">
        <w:rPr>
          <w:snapToGrid w:val="0"/>
          <w:vertAlign w:val="subscript"/>
          <w:lang w:val="en-US"/>
        </w:rPr>
        <w:t>q</w:t>
      </w:r>
      <w:r w:rsidRPr="005C55DB">
        <w:rPr>
          <w:snapToGrid w:val="0"/>
          <w:lang w:val="en-US"/>
        </w:rPr>
        <w:t>=</w:t>
      </w:r>
      <w:r>
        <w:rPr>
          <w:snapToGrid w:val="0"/>
          <w:lang w:val="en-US"/>
        </w:rPr>
        <w:t>15</w:t>
      </w:r>
    </w:p>
    <w:p w14:paraId="5BD6E106" w14:textId="77777777" w:rsidR="00072C72" w:rsidRDefault="00072C72" w:rsidP="007B252B">
      <w:pPr>
        <w:rPr>
          <w:snapToGrid w:val="0"/>
        </w:rPr>
      </w:pPr>
    </w:p>
    <w:p w14:paraId="5D839C7D" w14:textId="77777777" w:rsidR="00072C72" w:rsidRDefault="00072C72" w:rsidP="007B252B">
      <w:pPr>
        <w:rPr>
          <w:snapToGrid w:val="0"/>
        </w:rPr>
      </w:pPr>
      <w:r>
        <w:rPr>
          <w:snapToGrid w:val="0"/>
        </w:rPr>
        <w:t>Факторизация:</w:t>
      </w:r>
    </w:p>
    <w:p w14:paraId="1D17442D" w14:textId="77777777" w:rsidR="00072C72" w:rsidRPr="00072C72" w:rsidRDefault="00072C72" w:rsidP="00072C72">
      <w:r w:rsidRPr="00072C72">
        <w:rPr>
          <w:sz w:val="22"/>
          <w:szCs w:val="22"/>
        </w:rPr>
        <w:t xml:space="preserve">     </w:t>
      </w:r>
      <w:r w:rsidRPr="00072C72">
        <w:t xml:space="preserve"> _  _        </w:t>
      </w:r>
      <w:r>
        <w:t xml:space="preserve"> </w:t>
      </w:r>
      <w:r w:rsidRPr="00072C72">
        <w:t xml:space="preserve">  _  _               _      _      _       </w:t>
      </w:r>
      <w:r w:rsidR="0028390E">
        <w:t>_</w:t>
      </w:r>
      <w:r w:rsidRPr="00072C72">
        <w:t xml:space="preserve">   </w:t>
      </w:r>
      <w:r w:rsidR="0028390E">
        <w:t xml:space="preserve"> _</w:t>
      </w:r>
      <w:r w:rsidRPr="00072C72">
        <w:t xml:space="preserve">          </w:t>
      </w:r>
      <w:r w:rsidR="0028390E">
        <w:t>_               _            _</w:t>
      </w:r>
    </w:p>
    <w:p w14:paraId="209F20E1" w14:textId="77777777" w:rsidR="00072C72" w:rsidRDefault="00072C72" w:rsidP="007B252B">
      <w:pPr>
        <w:rPr>
          <w:vertAlign w:val="subscript"/>
          <w:lang w:val="en-US"/>
        </w:rPr>
      </w:pPr>
      <w:r>
        <w:rPr>
          <w:lang w:val="en-US"/>
        </w:rPr>
        <w:t>f</w:t>
      </w:r>
      <w:r w:rsidRPr="00072C72">
        <w:rPr>
          <w:lang w:val="en-US"/>
        </w:rPr>
        <w:t xml:space="preserve"> =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5</w:t>
      </w:r>
      <w:r w:rsidRPr="00072C7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72C72">
        <w:rPr>
          <w:lang w:val="en-US"/>
        </w:rPr>
        <w:t xml:space="preserve">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3</w:t>
      </w:r>
      <w:r w:rsidRPr="00072C7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72C72">
        <w:rPr>
          <w:lang w:val="en-US"/>
        </w:rPr>
        <w:t xml:space="preserve">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3</w:t>
      </w:r>
      <w:r w:rsidRPr="00072C7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72C72">
        <w:rPr>
          <w:lang w:val="en-US"/>
        </w:rPr>
        <w:t xml:space="preserve">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 xml:space="preserve">5 </w:t>
      </w:r>
      <w:r w:rsidRPr="00072C72">
        <w:rPr>
          <w:lang w:val="en-US"/>
        </w:rPr>
        <w:t xml:space="preserve">=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 xml:space="preserve">2 </w:t>
      </w:r>
      <w:r w:rsidRPr="00072C72">
        <w:rPr>
          <w:lang w:val="en-US"/>
        </w:rPr>
        <w:t>(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5</w:t>
      </w:r>
      <w:r w:rsidRPr="00072C72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72C72">
        <w:rPr>
          <w:lang w:val="en-US"/>
        </w:rPr>
        <w:t xml:space="preserve">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3</w:t>
      </w:r>
      <w:r w:rsidRPr="00072C7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72C72">
        <w:rPr>
          <w:lang w:val="en-US"/>
        </w:rPr>
        <w:t xml:space="preserve">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5</w:t>
      </w:r>
      <w:r w:rsidRPr="00072C72">
        <w:rPr>
          <w:lang w:val="en-US"/>
        </w:rPr>
        <w:t>)</w:t>
      </w:r>
      <w:r w:rsidRPr="00072C72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72C72">
        <w:rPr>
          <w:lang w:val="en-US"/>
        </w:rPr>
        <w:t xml:space="preserve"> 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072C72">
        <w:rPr>
          <w:vertAlign w:val="subscript"/>
          <w:lang w:val="en-US"/>
        </w:rPr>
        <w:t>3</w:t>
      </w:r>
    </w:p>
    <w:p w14:paraId="13BD29DD" w14:textId="77777777" w:rsidR="003E4034" w:rsidRDefault="003E4034" w:rsidP="007B252B">
      <w:pPr>
        <w:rPr>
          <w:vertAlign w:val="subscript"/>
        </w:rPr>
      </w:pPr>
    </w:p>
    <w:p w14:paraId="5AFBB9C2" w14:textId="77777777" w:rsidR="0011475D" w:rsidRDefault="0011475D" w:rsidP="0011475D">
      <w:pPr>
        <w:rPr>
          <w:snapToGrid w:val="0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5A1792">
        <w:rPr>
          <w:snapToGrid w:val="0"/>
        </w:rPr>
        <w:t>=15</w:t>
      </w:r>
    </w:p>
    <w:p w14:paraId="06122358" w14:textId="77777777" w:rsidR="003E4034" w:rsidRDefault="00C30A7E" w:rsidP="007B252B">
      <w:r w:rsidRPr="00D22B46">
        <w:rPr>
          <w:position w:val="-14"/>
        </w:rPr>
        <w:object w:dxaOrig="780" w:dyaOrig="380" w14:anchorId="00CE40B0">
          <v:shape id="_x0000_i1200" type="#_x0000_t75" style="width:39pt;height:18.75pt" o:ole="">
            <v:imagedata r:id="rId45" o:title=""/>
          </v:shape>
          <o:OLEObject Type="Embed" ProgID="Equation.3" ShapeID="_x0000_i1200" DrawAspect="Content" ObjectID="_1429921254" r:id="rId46"/>
        </w:object>
      </w:r>
      <w:r w:rsidRPr="00C30A7E">
        <w:t xml:space="preserve"> </w:t>
      </w:r>
      <w:r>
        <w:t xml:space="preserve">    </w:t>
      </w:r>
      <w:bookmarkStart w:id="0" w:name="_GoBack"/>
      <w:r>
        <w:t>Факторизация не целесообразна (не даёт уменьшение цены схемы, увеличивая задержку</w:t>
      </w:r>
      <w:bookmarkEnd w:id="0"/>
      <w:r>
        <w:t>),  однако она позволит уменьшить цену</w:t>
      </w:r>
      <w:r w:rsidR="00765FDA">
        <w:t xml:space="preserve"> схемы при её синтезе в бази</w:t>
      </w:r>
      <w:r w:rsidR="00B61E28">
        <w:t>се Же</w:t>
      </w:r>
      <w:r>
        <w:t>галкина</w:t>
      </w:r>
      <w:r w:rsidR="00D24B92">
        <w:t xml:space="preserve">. </w:t>
      </w:r>
    </w:p>
    <w:p w14:paraId="00E28E9C" w14:textId="77777777" w:rsidR="00286BB1" w:rsidRDefault="00286BB1" w:rsidP="007B252B"/>
    <w:p w14:paraId="0E85AD86" w14:textId="77777777" w:rsidR="00286BB1" w:rsidRPr="00C30A7E" w:rsidRDefault="00286BB1" w:rsidP="007B252B">
      <w:r>
        <w:t>Декомпозиция также нецелесообразна.</w:t>
      </w:r>
    </w:p>
    <w:p w14:paraId="395E9FA9" w14:textId="77777777" w:rsidR="0028390E" w:rsidRPr="0028390E" w:rsidRDefault="0028390E" w:rsidP="007B252B"/>
    <w:p w14:paraId="7E1FDB4A" w14:textId="77777777" w:rsidR="004F7DF8" w:rsidRDefault="004F7DF8" w:rsidP="007B252B">
      <w:pPr>
        <w:rPr>
          <w:snapToGrid w:val="0"/>
        </w:rPr>
      </w:pPr>
    </w:p>
    <w:p w14:paraId="272C9394" w14:textId="77777777" w:rsidR="005B0038" w:rsidRDefault="005B0038" w:rsidP="007B252B">
      <w:pPr>
        <w:rPr>
          <w:snapToGrid w:val="0"/>
        </w:rPr>
      </w:pPr>
    </w:p>
    <w:p w14:paraId="74266B9B" w14:textId="77777777" w:rsidR="005B0038" w:rsidRDefault="005B0038" w:rsidP="005B0038">
      <w:pPr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min</w:t>
      </w:r>
      <w:r>
        <w:rPr>
          <w:vertAlign w:val="subscript"/>
        </w:rPr>
        <w:t>2</w:t>
      </w:r>
      <w:r w:rsidRPr="007B252B">
        <w:rPr>
          <w:lang w:val="en-US"/>
        </w:rPr>
        <w:t xml:space="preserve"> (</w:t>
      </w:r>
      <w:r>
        <w:rPr>
          <w:lang w:val="en-US"/>
        </w:rPr>
        <w:t>f)</w:t>
      </w:r>
    </w:p>
    <w:p w14:paraId="00FB0728" w14:textId="77777777" w:rsidR="005B0038" w:rsidRPr="007B252B" w:rsidRDefault="005B0038" w:rsidP="005B0038">
      <w:pPr>
        <w:rPr>
          <w:lang w:val="en-US"/>
        </w:rPr>
      </w:pPr>
    </w:p>
    <w:p w14:paraId="394E4819" w14:textId="77777777" w:rsidR="005B0038" w:rsidRDefault="005B0038" w:rsidP="005B0038">
      <w:r>
        <w:t>МДНФ</w:t>
      </w:r>
      <w:r w:rsidRPr="005C55DB">
        <w:rPr>
          <w:lang w:val="en-US"/>
        </w:rPr>
        <w:t>:</w:t>
      </w:r>
    </w:p>
    <w:p w14:paraId="0B30B443" w14:textId="77777777" w:rsidR="001663F7" w:rsidRPr="001663F7" w:rsidRDefault="001663F7" w:rsidP="001663F7">
      <w:pPr>
        <w:rPr>
          <w:lang w:val="en-US"/>
        </w:rPr>
      </w:pPr>
      <w:r w:rsidRPr="003F5F81">
        <w:rPr>
          <w:sz w:val="22"/>
          <w:szCs w:val="22"/>
          <w:lang w:val="en-US"/>
        </w:rPr>
        <w:t xml:space="preserve">     </w:t>
      </w:r>
      <w:r w:rsidRPr="003F5F81">
        <w:rPr>
          <w:lang w:val="en-US"/>
        </w:rPr>
        <w:t xml:space="preserve"> _</w:t>
      </w:r>
      <w:r w:rsidRPr="001663F7">
        <w:rPr>
          <w:lang w:val="en-US"/>
        </w:rPr>
        <w:t xml:space="preserve"> </w:t>
      </w:r>
      <w:r w:rsidRPr="003F5F81">
        <w:rPr>
          <w:lang w:val="en-US"/>
        </w:rPr>
        <w:t xml:space="preserve">  _          _  _               _      _      _               _      </w:t>
      </w:r>
      <w:r w:rsidRPr="001663F7">
        <w:rPr>
          <w:lang w:val="en-US"/>
        </w:rPr>
        <w:t xml:space="preserve">     </w:t>
      </w:r>
      <w:r w:rsidRPr="001663F7">
        <w:rPr>
          <w:color w:val="FFFFFF"/>
          <w:lang w:val="en-US"/>
        </w:rPr>
        <w:t>_            _         _  _          _   _              _</w:t>
      </w:r>
      <w:r w:rsidRPr="001663F7">
        <w:rPr>
          <w:lang w:val="en-US"/>
        </w:rPr>
        <w:t xml:space="preserve">              </w:t>
      </w:r>
    </w:p>
    <w:p w14:paraId="668030B9" w14:textId="77777777" w:rsidR="001663F7" w:rsidRPr="001663F7" w:rsidRDefault="001663F7" w:rsidP="001663F7">
      <w:pPr>
        <w:rPr>
          <w:lang w:val="en-US"/>
        </w:rPr>
      </w:pPr>
      <w:r>
        <w:rPr>
          <w:lang w:val="en-US"/>
        </w:rPr>
        <w:t>f</w:t>
      </w:r>
      <w:r w:rsidRPr="005A1792">
        <w:rPr>
          <w:lang w:val="en-US"/>
        </w:rPr>
        <w:t xml:space="preserve"> =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Pr="005A1792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</w:p>
    <w:p w14:paraId="5EDA26DC" w14:textId="77777777" w:rsidR="004C2DC8" w:rsidRDefault="004C2DC8" w:rsidP="004C2DC8">
      <w:pPr>
        <w:rPr>
          <w:snapToGrid w:val="0"/>
        </w:rPr>
      </w:pPr>
    </w:p>
    <w:p w14:paraId="7211B736" w14:textId="77777777" w:rsidR="004C2DC8" w:rsidRDefault="004C2DC8" w:rsidP="004C2DC8">
      <w:pPr>
        <w:rPr>
          <w:snapToGrid w:val="0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5A1792">
        <w:rPr>
          <w:snapToGrid w:val="0"/>
        </w:rPr>
        <w:t>=</w:t>
      </w:r>
      <w:r>
        <w:rPr>
          <w:snapToGrid w:val="0"/>
        </w:rPr>
        <w:t>19</w:t>
      </w:r>
    </w:p>
    <w:p w14:paraId="2CAE8509" w14:textId="77777777" w:rsidR="005A53CB" w:rsidRPr="001663F7" w:rsidRDefault="005A53CB" w:rsidP="005B0038">
      <w:pPr>
        <w:rPr>
          <w:lang w:val="en-US"/>
        </w:rPr>
      </w:pPr>
    </w:p>
    <w:p w14:paraId="3E326BD5" w14:textId="77777777" w:rsidR="0074187D" w:rsidRPr="001663F7" w:rsidRDefault="0074187D" w:rsidP="005A53CB">
      <w:pPr>
        <w:rPr>
          <w:sz w:val="22"/>
          <w:szCs w:val="22"/>
          <w:lang w:val="en-US"/>
        </w:rPr>
      </w:pPr>
    </w:p>
    <w:p w14:paraId="2F5FA1BF" w14:textId="77777777" w:rsidR="0074187D" w:rsidRDefault="0074187D" w:rsidP="005A53CB">
      <w:pPr>
        <w:rPr>
          <w:sz w:val="22"/>
          <w:szCs w:val="22"/>
        </w:rPr>
      </w:pPr>
      <w:r w:rsidRPr="00CF2F03">
        <w:t>Факторизация</w:t>
      </w:r>
      <w:r>
        <w:rPr>
          <w:sz w:val="22"/>
          <w:szCs w:val="22"/>
        </w:rPr>
        <w:t>:</w:t>
      </w:r>
    </w:p>
    <w:p w14:paraId="02CCEE4A" w14:textId="77777777" w:rsidR="005A53CB" w:rsidRPr="00504CE1" w:rsidRDefault="005A53CB" w:rsidP="005A53CB">
      <w:r w:rsidRPr="003F5F81">
        <w:rPr>
          <w:sz w:val="22"/>
          <w:szCs w:val="22"/>
          <w:lang w:val="en-US"/>
        </w:rPr>
        <w:t xml:space="preserve">     </w:t>
      </w:r>
      <w:r w:rsidRPr="003F5F81">
        <w:rPr>
          <w:lang w:val="en-US"/>
        </w:rPr>
        <w:t xml:space="preserve"> _</w:t>
      </w:r>
      <w:r w:rsidR="003F5F81">
        <w:t xml:space="preserve"> </w:t>
      </w:r>
      <w:r w:rsidRPr="003F5F81">
        <w:rPr>
          <w:lang w:val="en-US"/>
        </w:rPr>
        <w:t xml:space="preserve">  _          _  _               _      _      _               _   </w:t>
      </w:r>
      <w:r w:rsidR="00685BEE" w:rsidRPr="003F5F81">
        <w:rPr>
          <w:lang w:val="en-US"/>
        </w:rPr>
        <w:t xml:space="preserve">   </w:t>
      </w:r>
      <w:r w:rsidR="00504CE1">
        <w:t xml:space="preserve">     _            _         _  _          _   _              _              </w:t>
      </w:r>
    </w:p>
    <w:p w14:paraId="0ADE2E74" w14:textId="77777777" w:rsidR="005A53CB" w:rsidRDefault="005A53CB" w:rsidP="005A53CB">
      <w:r>
        <w:rPr>
          <w:lang w:val="en-US"/>
        </w:rPr>
        <w:t>f</w:t>
      </w:r>
      <w:r w:rsidRPr="005A1792">
        <w:rPr>
          <w:lang w:val="en-US"/>
        </w:rPr>
        <w:t xml:space="preserve"> =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Pr="005A1792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="005A1792" w:rsidRPr="005A1792">
        <w:rPr>
          <w:vertAlign w:val="subscript"/>
          <w:lang w:val="en-US"/>
        </w:rPr>
        <w:t xml:space="preserve"> </w:t>
      </w:r>
      <w:r w:rsidR="005A1792" w:rsidRPr="005A1792">
        <w:rPr>
          <w:lang w:val="en-US"/>
        </w:rPr>
        <w:t>=</w:t>
      </w:r>
      <w:r w:rsidR="00A43808" w:rsidRPr="005A1792">
        <w:rPr>
          <w:lang w:val="en-US"/>
        </w:rPr>
        <w:t xml:space="preserve"> 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4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5</w:t>
      </w:r>
      <w:r w:rsidR="00A43808" w:rsidRPr="00A43808">
        <w:rPr>
          <w:vertAlign w:val="subscript"/>
          <w:lang w:val="en-US"/>
        </w:rPr>
        <w:t xml:space="preserve"> </w:t>
      </w:r>
      <w:r w:rsidR="00A43808" w:rsidRPr="00A43808">
        <w:rPr>
          <w:lang w:val="en-US"/>
        </w:rPr>
        <w:t>(</w:t>
      </w:r>
      <w:r w:rsidR="00A43808">
        <w:rPr>
          <w:lang w:val="en-US"/>
        </w:rPr>
        <w:t>X</w:t>
      </w:r>
      <w:r w:rsidR="00E40EF1" w:rsidRPr="00E40EF1">
        <w:rPr>
          <w:vertAlign w:val="subscript"/>
          <w:lang w:val="en-US"/>
        </w:rPr>
        <w:t>1</w:t>
      </w:r>
      <w:r w:rsidR="00A43808" w:rsidRPr="005A1792">
        <w:rPr>
          <w:rFonts w:ascii="Arial" w:hAnsi="Arial"/>
          <w:snapToGrid w:val="0"/>
          <w:lang w:val="en-US"/>
        </w:rPr>
        <w:t xml:space="preserve"> </w:t>
      </w:r>
      <w:r w:rsidR="00A43808" w:rsidRPr="0054445E">
        <w:rPr>
          <w:rFonts w:ascii="Arial" w:hAnsi="Arial"/>
          <w:snapToGrid w:val="0"/>
          <w:lang w:val="en-US"/>
        </w:rPr>
        <w:t>v</w:t>
      </w:r>
      <w:r w:rsidR="00A43808" w:rsidRPr="005A1792">
        <w:rPr>
          <w:lang w:val="en-US"/>
        </w:rPr>
        <w:t xml:space="preserve"> </w:t>
      </w:r>
      <w:r w:rsidR="00A43808">
        <w:rPr>
          <w:lang w:val="en-US"/>
        </w:rPr>
        <w:t>X</w:t>
      </w:r>
      <w:r w:rsidR="00E40EF1" w:rsidRPr="00E40EF1">
        <w:rPr>
          <w:vertAlign w:val="subscript"/>
          <w:lang w:val="en-US"/>
        </w:rPr>
        <w:t>3</w:t>
      </w:r>
      <w:r w:rsidR="00A43808" w:rsidRPr="00A43808">
        <w:rPr>
          <w:lang w:val="en-US"/>
        </w:rPr>
        <w:t xml:space="preserve"> ) </w:t>
      </w:r>
      <w:r w:rsidR="00A43808" w:rsidRPr="0054445E">
        <w:rPr>
          <w:rFonts w:ascii="Arial" w:hAnsi="Arial"/>
          <w:snapToGrid w:val="0"/>
          <w:lang w:val="en-US"/>
        </w:rPr>
        <w:t>v</w:t>
      </w:r>
      <w:r w:rsidR="00A43808" w:rsidRPr="005A1792">
        <w:rPr>
          <w:lang w:val="en-US"/>
        </w:rPr>
        <w:t xml:space="preserve"> 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2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4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5</w:t>
      </w:r>
      <w:r w:rsidR="00A43808" w:rsidRPr="005A1792">
        <w:rPr>
          <w:lang w:val="en-US"/>
        </w:rPr>
        <w:t xml:space="preserve"> </w:t>
      </w:r>
      <w:r w:rsidR="00A43808" w:rsidRPr="0054445E">
        <w:rPr>
          <w:rFonts w:ascii="Arial" w:hAnsi="Arial"/>
          <w:snapToGrid w:val="0"/>
          <w:lang w:val="en-US"/>
        </w:rPr>
        <w:t>v</w:t>
      </w:r>
      <w:r w:rsidR="00A43808" w:rsidRPr="005A1792">
        <w:rPr>
          <w:lang w:val="en-US"/>
        </w:rPr>
        <w:t xml:space="preserve"> 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1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2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3</w:t>
      </w:r>
      <w:r w:rsidR="00A43808" w:rsidRPr="005A1792">
        <w:rPr>
          <w:lang w:val="en-US"/>
        </w:rPr>
        <w:t xml:space="preserve"> </w:t>
      </w:r>
      <w:r w:rsidR="00A43808" w:rsidRPr="0054445E">
        <w:rPr>
          <w:rFonts w:ascii="Arial" w:hAnsi="Arial"/>
          <w:snapToGrid w:val="0"/>
          <w:lang w:val="en-US"/>
        </w:rPr>
        <w:t>v</w:t>
      </w:r>
      <w:r w:rsidR="00A43808" w:rsidRPr="005A1792">
        <w:rPr>
          <w:lang w:val="en-US"/>
        </w:rPr>
        <w:t xml:space="preserve"> 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1</w:t>
      </w:r>
      <w:r w:rsidR="00A43808">
        <w:rPr>
          <w:lang w:val="en-US"/>
        </w:rPr>
        <w:t>X</w:t>
      </w:r>
      <w:r w:rsidR="00A43808" w:rsidRPr="005A1792">
        <w:rPr>
          <w:vertAlign w:val="subscript"/>
          <w:lang w:val="en-US"/>
        </w:rPr>
        <w:t>3</w:t>
      </w:r>
      <w:r w:rsidR="00A43808" w:rsidRPr="005A1792">
        <w:rPr>
          <w:lang w:val="en-US"/>
        </w:rPr>
        <w:t xml:space="preserve"> </w:t>
      </w:r>
    </w:p>
    <w:p w14:paraId="08A8DA02" w14:textId="77777777" w:rsidR="0074187D" w:rsidRDefault="0074187D" w:rsidP="005A53CB"/>
    <w:p w14:paraId="50C03C3C" w14:textId="77777777" w:rsidR="0074187D" w:rsidRDefault="0074187D" w:rsidP="0074187D">
      <w:pPr>
        <w:rPr>
          <w:snapToGrid w:val="0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5A1792">
        <w:rPr>
          <w:snapToGrid w:val="0"/>
        </w:rPr>
        <w:t>=1</w:t>
      </w:r>
      <w:r w:rsidR="00D130DD">
        <w:rPr>
          <w:snapToGrid w:val="0"/>
        </w:rPr>
        <w:t>7</w:t>
      </w:r>
    </w:p>
    <w:p w14:paraId="79D3993F" w14:textId="77777777" w:rsidR="0074187D" w:rsidRDefault="00341AD2" w:rsidP="0074187D">
      <w:r w:rsidRPr="00D22B46">
        <w:rPr>
          <w:position w:val="-14"/>
        </w:rPr>
        <w:object w:dxaOrig="780" w:dyaOrig="380" w14:anchorId="03945E48">
          <v:shape id="_x0000_i1201" type="#_x0000_t75" style="width:39pt;height:18.75pt" o:ole="">
            <v:imagedata r:id="rId47" o:title=""/>
          </v:shape>
          <o:OLEObject Type="Embed" ProgID="Equation.3" ShapeID="_x0000_i1201" DrawAspect="Content" ObjectID="_1429921255" r:id="rId48"/>
        </w:object>
      </w:r>
    </w:p>
    <w:p w14:paraId="45AAFBD3" w14:textId="77777777" w:rsidR="00341AD2" w:rsidRDefault="00341AD2" w:rsidP="0074187D"/>
    <w:p w14:paraId="4B8BA3E5" w14:textId="77777777" w:rsidR="00341AD2" w:rsidRDefault="00341AD2" w:rsidP="0074187D">
      <w:r>
        <w:t>Декомпозиция:</w:t>
      </w:r>
    </w:p>
    <w:p w14:paraId="471B64A7" w14:textId="77777777" w:rsidR="00341AD2" w:rsidRPr="00C04199" w:rsidRDefault="00341AD2" w:rsidP="0074187D">
      <w:r w:rsidRPr="00C04199">
        <w:t xml:space="preserve">_           </w:t>
      </w:r>
    </w:p>
    <w:p w14:paraId="00F13A0E" w14:textId="77777777" w:rsidR="00CB207D" w:rsidRPr="00CB207D" w:rsidRDefault="00341AD2" w:rsidP="00CB207D">
      <w:pPr>
        <w:rPr>
          <w:snapToGrid w:val="0"/>
          <w:lang w:val="en-US"/>
        </w:rPr>
      </w:pPr>
      <w:r>
        <w:rPr>
          <w:lang w:val="en-US"/>
        </w:rPr>
        <w:t>X</w:t>
      </w:r>
      <w:r w:rsidRPr="00CB207D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CB207D">
        <w:rPr>
          <w:vertAlign w:val="subscript"/>
          <w:lang w:val="en-US"/>
        </w:rPr>
        <w:t xml:space="preserve">3 </w:t>
      </w:r>
      <w:r w:rsidRPr="00CB207D">
        <w:rPr>
          <w:lang w:val="en-US"/>
        </w:rPr>
        <w:t xml:space="preserve">= </w:t>
      </w:r>
      <w:r w:rsidR="00C04199">
        <w:rPr>
          <w:lang w:val="en-US"/>
        </w:rPr>
        <w:t>Z</w:t>
      </w:r>
      <w:r w:rsidR="00CB207D">
        <w:rPr>
          <w:lang w:val="en-US"/>
        </w:rPr>
        <w:t xml:space="preserve">                            </w:t>
      </w:r>
      <w:r w:rsidR="00CB207D">
        <w:rPr>
          <w:snapToGrid w:val="0"/>
          <w:lang w:val="en-US"/>
        </w:rPr>
        <w:t>S</w:t>
      </w:r>
      <w:r w:rsidR="00CB207D">
        <w:rPr>
          <w:snapToGrid w:val="0"/>
          <w:vertAlign w:val="subscript"/>
          <w:lang w:val="en-US"/>
        </w:rPr>
        <w:t>q</w:t>
      </w:r>
      <w:r w:rsidR="00CB207D" w:rsidRPr="00CB207D">
        <w:rPr>
          <w:snapToGrid w:val="0"/>
          <w:lang w:val="en-US"/>
        </w:rPr>
        <w:t>=</w:t>
      </w:r>
      <w:r w:rsidR="00CB207D">
        <w:rPr>
          <w:snapToGrid w:val="0"/>
          <w:lang w:val="en-US"/>
        </w:rPr>
        <w:t>2</w:t>
      </w:r>
    </w:p>
    <w:p w14:paraId="414CE754" w14:textId="77777777" w:rsidR="00341AD2" w:rsidRPr="00C04199" w:rsidRDefault="00CB207D" w:rsidP="0074187D">
      <w:pPr>
        <w:rPr>
          <w:lang w:val="en-US"/>
        </w:rPr>
      </w:pPr>
      <w:r>
        <w:rPr>
          <w:lang w:val="en-US"/>
        </w:rPr>
        <w:t xml:space="preserve"> </w:t>
      </w:r>
      <w:r w:rsidR="00341AD2" w:rsidRPr="00CB207D">
        <w:rPr>
          <w:lang w:val="en-US"/>
        </w:rPr>
        <w:t xml:space="preserve">    </w:t>
      </w:r>
      <w:r w:rsidR="00EA0406" w:rsidRPr="00CB207D">
        <w:rPr>
          <w:lang w:val="en-US"/>
        </w:rPr>
        <w:t xml:space="preserve"> </w:t>
      </w:r>
      <w:r w:rsidR="00341AD2" w:rsidRPr="00CB207D">
        <w:rPr>
          <w:lang w:val="en-US"/>
        </w:rPr>
        <w:t xml:space="preserve">   _ </w:t>
      </w:r>
      <w:r w:rsidR="00C04199">
        <w:rPr>
          <w:lang w:val="en-US"/>
        </w:rPr>
        <w:t xml:space="preserve">     _</w:t>
      </w:r>
    </w:p>
    <w:p w14:paraId="3E535CDB" w14:textId="77777777" w:rsidR="00CB207D" w:rsidRDefault="00341AD2" w:rsidP="00CB207D">
      <w:pPr>
        <w:rPr>
          <w:snapToGrid w:val="0"/>
          <w:lang w:val="en-US"/>
        </w:rPr>
      </w:pPr>
      <w:r>
        <w:rPr>
          <w:lang w:val="en-US"/>
        </w:rPr>
        <w:t>X</w:t>
      </w:r>
      <w:r w:rsidRPr="00CB207D">
        <w:rPr>
          <w:vertAlign w:val="subscript"/>
          <w:lang w:val="en-US"/>
        </w:rPr>
        <w:t>1</w:t>
      </w:r>
      <w:r w:rsidRPr="00CB207D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B207D">
        <w:rPr>
          <w:lang w:val="en-US"/>
        </w:rPr>
        <w:t xml:space="preserve"> </w:t>
      </w:r>
      <w:r>
        <w:rPr>
          <w:lang w:val="en-US"/>
        </w:rPr>
        <w:t>X</w:t>
      </w:r>
      <w:r w:rsidRPr="00CB207D">
        <w:rPr>
          <w:vertAlign w:val="subscript"/>
          <w:lang w:val="en-US"/>
        </w:rPr>
        <w:t xml:space="preserve">3 </w:t>
      </w:r>
      <w:r w:rsidRPr="00CB207D">
        <w:rPr>
          <w:lang w:val="en-US"/>
        </w:rPr>
        <w:t>=</w:t>
      </w:r>
      <w:r w:rsidR="00C04199">
        <w:rPr>
          <w:lang w:val="en-US"/>
        </w:rPr>
        <w:t xml:space="preserve"> Z</w:t>
      </w:r>
      <w:r w:rsidR="00CB207D">
        <w:rPr>
          <w:lang w:val="en-US"/>
        </w:rPr>
        <w:t xml:space="preserve">                        </w:t>
      </w:r>
      <w:r w:rsidR="00CB207D">
        <w:rPr>
          <w:snapToGrid w:val="0"/>
          <w:lang w:val="en-US"/>
        </w:rPr>
        <w:t>S</w:t>
      </w:r>
      <w:r w:rsidR="00CB207D">
        <w:rPr>
          <w:snapToGrid w:val="0"/>
          <w:vertAlign w:val="subscript"/>
          <w:lang w:val="en-US"/>
        </w:rPr>
        <w:t>q</w:t>
      </w:r>
      <w:r w:rsidR="00CB207D" w:rsidRPr="00CB207D">
        <w:rPr>
          <w:snapToGrid w:val="0"/>
          <w:lang w:val="en-US"/>
        </w:rPr>
        <w:t>=</w:t>
      </w:r>
      <w:r w:rsidR="00CB207D">
        <w:rPr>
          <w:snapToGrid w:val="0"/>
          <w:lang w:val="en-US"/>
        </w:rPr>
        <w:t>3</w:t>
      </w:r>
    </w:p>
    <w:p w14:paraId="1F1E0C9C" w14:textId="77777777" w:rsidR="00171D05" w:rsidRDefault="00171D05" w:rsidP="00CB207D">
      <w:pPr>
        <w:rPr>
          <w:snapToGrid w:val="0"/>
          <w:lang w:val="en-US"/>
        </w:rPr>
      </w:pPr>
    </w:p>
    <w:p w14:paraId="5ED68859" w14:textId="77777777" w:rsidR="00171D05" w:rsidRDefault="00171D05" w:rsidP="00171D05">
      <w:pPr>
        <w:rPr>
          <w:lang w:val="en-US"/>
        </w:rPr>
      </w:pPr>
      <w:r w:rsidRPr="003F5F81">
        <w:rPr>
          <w:sz w:val="22"/>
          <w:szCs w:val="22"/>
          <w:lang w:val="en-US"/>
        </w:rPr>
        <w:t xml:space="preserve">     </w:t>
      </w:r>
      <w:r w:rsidR="009474D0">
        <w:rPr>
          <w:sz w:val="22"/>
          <w:szCs w:val="22"/>
          <w:lang w:val="en-US"/>
        </w:rPr>
        <w:t xml:space="preserve">      _   _     _   _           _               _                  </w:t>
      </w:r>
      <w:r w:rsidRPr="003F5F81">
        <w:rPr>
          <w:lang w:val="en-US"/>
        </w:rPr>
        <w:t xml:space="preserve"> </w:t>
      </w:r>
    </w:p>
    <w:p w14:paraId="6739A9B4" w14:textId="77777777" w:rsidR="00171D05" w:rsidRDefault="00171D05" w:rsidP="00171D05">
      <w:pPr>
        <w:rPr>
          <w:snapToGrid w:val="0"/>
        </w:rPr>
      </w:pPr>
      <w:r>
        <w:rPr>
          <w:lang w:val="en-US"/>
        </w:rPr>
        <w:t>f</w:t>
      </w:r>
      <w:r w:rsidRPr="005A1792">
        <w:rPr>
          <w:lang w:val="en-US"/>
        </w:rPr>
        <w:t xml:space="preserve"> =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Pr="00A43808">
        <w:rPr>
          <w:vertAlign w:val="subscript"/>
          <w:lang w:val="en-US"/>
        </w:rPr>
        <w:t xml:space="preserve"> </w:t>
      </w:r>
      <w:r>
        <w:rPr>
          <w:lang w:val="en-US"/>
        </w:rPr>
        <w:t>Z</w:t>
      </w:r>
      <w:r w:rsidRPr="00A43808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5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>
        <w:rPr>
          <w:lang w:val="en-US"/>
        </w:rPr>
        <w:t xml:space="preserve"> X</w:t>
      </w:r>
      <w:r w:rsidRPr="005A1792">
        <w:rPr>
          <w:vertAlign w:val="subscript"/>
          <w:lang w:val="en-US"/>
        </w:rPr>
        <w:t>2</w:t>
      </w:r>
      <w:r>
        <w:rPr>
          <w:lang w:val="en-US"/>
        </w:rPr>
        <w:t>Z</w:t>
      </w:r>
      <w:r w:rsidRPr="005A1792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5A1792">
        <w:rPr>
          <w:lang w:val="en-US"/>
        </w:rPr>
        <w:t xml:space="preserve"> 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5A1792">
        <w:rPr>
          <w:vertAlign w:val="subscript"/>
          <w:lang w:val="en-US"/>
        </w:rPr>
        <w:t>3</w:t>
      </w:r>
      <w:r w:rsidRPr="005A1792">
        <w:rPr>
          <w:lang w:val="en-US"/>
        </w:rPr>
        <w:t xml:space="preserve"> </w:t>
      </w:r>
      <w:r w:rsidR="009474D0">
        <w:rPr>
          <w:lang w:val="en-US"/>
        </w:rPr>
        <w:tab/>
      </w:r>
      <w:r w:rsidR="009474D0">
        <w:rPr>
          <w:lang w:val="en-US"/>
        </w:rPr>
        <w:tab/>
      </w:r>
      <w:r w:rsidR="009474D0">
        <w:rPr>
          <w:lang w:val="en-US"/>
        </w:rPr>
        <w:tab/>
      </w:r>
      <w:r w:rsidR="009474D0">
        <w:rPr>
          <w:snapToGrid w:val="0"/>
          <w:lang w:val="en-US"/>
        </w:rPr>
        <w:t>S</w:t>
      </w:r>
      <w:r w:rsidR="009474D0">
        <w:rPr>
          <w:snapToGrid w:val="0"/>
          <w:vertAlign w:val="subscript"/>
          <w:lang w:val="en-US"/>
        </w:rPr>
        <w:t>q</w:t>
      </w:r>
      <w:r w:rsidR="009474D0" w:rsidRPr="00CB207D">
        <w:rPr>
          <w:snapToGrid w:val="0"/>
          <w:lang w:val="en-US"/>
        </w:rPr>
        <w:t>=</w:t>
      </w:r>
      <w:r w:rsidR="009474D0">
        <w:rPr>
          <w:snapToGrid w:val="0"/>
          <w:lang w:val="en-US"/>
        </w:rPr>
        <w:t>14+3=17</w:t>
      </w:r>
    </w:p>
    <w:p w14:paraId="2A304365" w14:textId="77777777" w:rsidR="00D213DE" w:rsidRPr="00D213DE" w:rsidRDefault="00D213DE" w:rsidP="00171D05"/>
    <w:p w14:paraId="18964DD7" w14:textId="77777777" w:rsidR="009474D0" w:rsidRDefault="009474D0" w:rsidP="00171D05">
      <w:r>
        <w:t>Декомпозиция не даёт выигрыша в цене схемы, поэтому в данном случае она нецелесообразна.</w:t>
      </w:r>
    </w:p>
    <w:p w14:paraId="5934E3E8" w14:textId="77777777" w:rsidR="00AB7AB3" w:rsidRDefault="00AB7AB3" w:rsidP="00AB7AB3">
      <w:r>
        <w:lastRenderedPageBreak/>
        <w:t>б) Факторизация и декомпозиция МКНФ</w:t>
      </w:r>
    </w:p>
    <w:p w14:paraId="5D181AF7" w14:textId="77777777" w:rsidR="009474D0" w:rsidRPr="009474D0" w:rsidRDefault="009474D0" w:rsidP="00171D05"/>
    <w:p w14:paraId="00CF4DDA" w14:textId="77777777" w:rsidR="009C385F" w:rsidRPr="009C385F" w:rsidRDefault="009C385F" w:rsidP="009C385F">
      <w:r>
        <w:rPr>
          <w:lang w:val="en-US"/>
        </w:rPr>
        <w:t>C</w:t>
      </w:r>
      <w:r>
        <w:rPr>
          <w:vertAlign w:val="subscript"/>
          <w:lang w:val="en-US"/>
        </w:rPr>
        <w:t>min</w:t>
      </w:r>
      <w:r w:rsidRPr="009C385F">
        <w:rPr>
          <w:vertAlign w:val="subscript"/>
        </w:rPr>
        <w:t>1</w:t>
      </w:r>
      <w:r w:rsidRPr="009C385F">
        <w:t>(</w:t>
      </w:r>
      <w:r>
        <w:rPr>
          <w:lang w:val="en-US"/>
        </w:rPr>
        <w:t>f</w:t>
      </w:r>
      <w:r w:rsidRPr="009C385F">
        <w:t>)</w:t>
      </w:r>
    </w:p>
    <w:p w14:paraId="2BEA48B0" w14:textId="77777777" w:rsidR="002740EB" w:rsidRPr="000418CE" w:rsidRDefault="002740EB" w:rsidP="002740EB">
      <w:pPr>
        <w:rPr>
          <w:b/>
          <w:sz w:val="28"/>
          <w:szCs w:val="28"/>
          <w:lang w:val="en-US"/>
        </w:rPr>
      </w:pPr>
    </w:p>
    <w:p w14:paraId="55F34D06" w14:textId="77777777" w:rsidR="002740EB" w:rsidRPr="007E3228" w:rsidRDefault="002740EB" w:rsidP="002740EB">
      <w:pPr>
        <w:rPr>
          <w:snapToGrid w:val="0"/>
        </w:rPr>
      </w:pPr>
      <w:r>
        <w:rPr>
          <w:snapToGrid w:val="0"/>
        </w:rPr>
        <w:t>МКНФ</w:t>
      </w:r>
      <w:r w:rsidRPr="007E3228">
        <w:rPr>
          <w:snapToGrid w:val="0"/>
        </w:rPr>
        <w:t>:</w:t>
      </w:r>
    </w:p>
    <w:p w14:paraId="71DEB049" w14:textId="77777777" w:rsidR="007E3228" w:rsidRDefault="007E3228" w:rsidP="002740EB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    </w:t>
      </w:r>
      <w:r w:rsidR="004D2EA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</w:t>
      </w:r>
      <w:r w:rsidR="004D2EA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</w:t>
      </w:r>
      <w:r w:rsidR="004D2EA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</w:t>
      </w:r>
      <w:r w:rsidR="004D2EA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         </w:t>
      </w:r>
    </w:p>
    <w:p w14:paraId="071DE599" w14:textId="77777777" w:rsidR="002740EB" w:rsidRPr="00815C50" w:rsidRDefault="007E3228" w:rsidP="002740EB">
      <w:pPr>
        <w:rPr>
          <w:lang w:val="en-US"/>
        </w:rPr>
      </w:pPr>
      <w:r>
        <w:rPr>
          <w:snapToGrid w:val="0"/>
          <w:lang w:val="en-US"/>
        </w:rPr>
        <w:t xml:space="preserve">    </w:t>
      </w:r>
      <w:r w:rsidR="002740EB">
        <w:rPr>
          <w:snapToGrid w:val="0"/>
          <w:lang w:val="en-US"/>
        </w:rPr>
        <w:t>f</w:t>
      </w:r>
      <w:r w:rsidR="002740EB" w:rsidRPr="00815C50">
        <w:rPr>
          <w:lang w:val="en-US"/>
        </w:rPr>
        <w:t xml:space="preserve"> =  (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 xml:space="preserve">1 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3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4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5</w:t>
      </w:r>
      <w:r w:rsidR="002740EB" w:rsidRPr="00815C50">
        <w:rPr>
          <w:lang w:val="en-US"/>
        </w:rPr>
        <w:t>)(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1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3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4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5</w:t>
      </w:r>
      <w:r w:rsidR="002740EB" w:rsidRPr="00815C50">
        <w:rPr>
          <w:lang w:val="en-US"/>
        </w:rPr>
        <w:t>)(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1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3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4</w:t>
      </w:r>
      <w:r w:rsidR="002740EB" w:rsidRPr="00815C50">
        <w:rPr>
          <w:rFonts w:ascii="Arial" w:hAnsi="Arial"/>
          <w:snapToGrid w:val="0"/>
          <w:lang w:val="en-US"/>
        </w:rPr>
        <w:t xml:space="preserve"> </w:t>
      </w:r>
      <w:r w:rsidR="002740EB" w:rsidRPr="0054445E">
        <w:rPr>
          <w:rFonts w:ascii="Arial" w:hAnsi="Arial"/>
          <w:snapToGrid w:val="0"/>
          <w:lang w:val="en-US"/>
        </w:rPr>
        <w:t>v</w:t>
      </w:r>
      <w:r w:rsidR="002740EB" w:rsidRPr="00815C50">
        <w:rPr>
          <w:lang w:val="en-US"/>
        </w:rPr>
        <w:t xml:space="preserve"> </w:t>
      </w:r>
      <w:r w:rsidR="002740EB">
        <w:rPr>
          <w:lang w:val="en-US"/>
        </w:rPr>
        <w:t>X</w:t>
      </w:r>
      <w:r w:rsidR="002740EB" w:rsidRPr="00815C50">
        <w:rPr>
          <w:vertAlign w:val="subscript"/>
          <w:lang w:val="en-US"/>
        </w:rPr>
        <w:t>5</w:t>
      </w:r>
      <w:r w:rsidR="002740EB" w:rsidRPr="00815C50">
        <w:rPr>
          <w:lang w:val="en-US"/>
        </w:rPr>
        <w:t>)</w:t>
      </w:r>
    </w:p>
    <w:p w14:paraId="20FDC27A" w14:textId="77777777" w:rsidR="002740EB" w:rsidRDefault="002740EB" w:rsidP="002740EB">
      <w:pPr>
        <w:rPr>
          <w:lang w:val="en-US"/>
        </w:rPr>
      </w:pPr>
      <w:r w:rsidRPr="007E3228">
        <w:rPr>
          <w:lang w:val="en-US"/>
        </w:rPr>
        <w:t xml:space="preserve">               </w:t>
      </w:r>
      <w:r>
        <w:rPr>
          <w:lang w:val="en-US"/>
        </w:rPr>
        <w:t xml:space="preserve">_     _       _      _     _               _             _                                                                                  </w:t>
      </w:r>
    </w:p>
    <w:p w14:paraId="421A7605" w14:textId="77777777" w:rsidR="002740EB" w:rsidRPr="00815C50" w:rsidRDefault="002740EB" w:rsidP="002740EB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0C2E8466" w14:textId="77777777" w:rsidR="00341AD2" w:rsidRPr="002740EB" w:rsidRDefault="00341AD2" w:rsidP="0074187D">
      <w:pPr>
        <w:rPr>
          <w:lang w:val="en-US"/>
        </w:rPr>
      </w:pPr>
    </w:p>
    <w:p w14:paraId="6F99E3B7" w14:textId="77777777" w:rsidR="00341AD2" w:rsidRPr="002740EB" w:rsidRDefault="00341AD2" w:rsidP="0074187D">
      <w:pPr>
        <w:rPr>
          <w:lang w:val="en-US"/>
        </w:rPr>
      </w:pPr>
    </w:p>
    <w:p w14:paraId="7DC1D930" w14:textId="77777777" w:rsidR="00C4795A" w:rsidRDefault="002740EB" w:rsidP="002740EB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Pr="00D31266">
        <w:rPr>
          <w:snapToGrid w:val="0"/>
          <w:lang w:val="en-US"/>
        </w:rPr>
        <w:t xml:space="preserve">= </w:t>
      </w:r>
      <w:r>
        <w:rPr>
          <w:snapToGrid w:val="0"/>
          <w:lang w:val="en-US"/>
        </w:rPr>
        <w:t>27</w:t>
      </w:r>
    </w:p>
    <w:p w14:paraId="10B6146E" w14:textId="77777777" w:rsidR="00C4795A" w:rsidRDefault="00C4795A" w:rsidP="002740EB">
      <w:pPr>
        <w:rPr>
          <w:snapToGrid w:val="0"/>
          <w:lang w:val="en-US"/>
        </w:rPr>
      </w:pPr>
    </w:p>
    <w:p w14:paraId="343A7B88" w14:textId="77777777" w:rsidR="002740EB" w:rsidRDefault="00C4795A" w:rsidP="002740EB">
      <w:pPr>
        <w:rPr>
          <w:snapToGrid w:val="0"/>
          <w:lang w:val="en-US"/>
        </w:rPr>
      </w:pPr>
      <w:r>
        <w:rPr>
          <w:snapToGrid w:val="0"/>
        </w:rPr>
        <w:t>Факторизация:</w:t>
      </w:r>
      <w:r w:rsidR="002740EB" w:rsidRPr="00AC3BE1">
        <w:rPr>
          <w:snapToGrid w:val="0"/>
          <w:lang w:val="en-US"/>
        </w:rPr>
        <w:tab/>
      </w:r>
      <w:r w:rsidR="002740EB" w:rsidRPr="00AC3BE1">
        <w:rPr>
          <w:snapToGrid w:val="0"/>
          <w:lang w:val="en-US"/>
        </w:rPr>
        <w:tab/>
      </w:r>
      <w:r w:rsidR="002740EB">
        <w:rPr>
          <w:snapToGrid w:val="0"/>
          <w:lang w:val="en-US"/>
        </w:rPr>
        <w:tab/>
      </w:r>
    </w:p>
    <w:p w14:paraId="42A1D364" w14:textId="77777777" w:rsidR="005A53CB" w:rsidRPr="002740EB" w:rsidRDefault="00D31266" w:rsidP="005B0038">
      <w:pPr>
        <w:rPr>
          <w:lang w:val="en-US"/>
        </w:rPr>
      </w:pPr>
      <w:r>
        <w:rPr>
          <w:lang w:val="en-US"/>
        </w:rPr>
        <w:t xml:space="preserve">                </w:t>
      </w:r>
      <w:r w:rsidR="004D2EA9">
        <w:rPr>
          <w:lang w:val="en-US"/>
        </w:rPr>
        <w:t>_</w:t>
      </w:r>
      <w:r>
        <w:rPr>
          <w:lang w:val="en-US"/>
        </w:rPr>
        <w:t xml:space="preserve">       </w:t>
      </w:r>
      <w:r w:rsidR="007E3228">
        <w:rPr>
          <w:lang w:val="en-US"/>
        </w:rPr>
        <w:t xml:space="preserve">                              </w:t>
      </w:r>
      <w:r w:rsidR="004D2EA9">
        <w:rPr>
          <w:lang w:val="en-US"/>
        </w:rPr>
        <w:t>_</w:t>
      </w:r>
      <w:r w:rsidR="007E3228">
        <w:rPr>
          <w:lang w:val="en-US"/>
        </w:rPr>
        <w:t xml:space="preserve">       </w:t>
      </w:r>
      <w:r w:rsidR="004D2EA9">
        <w:rPr>
          <w:lang w:val="en-US"/>
        </w:rPr>
        <w:t>_</w:t>
      </w:r>
      <w:r w:rsidR="007E3228">
        <w:rPr>
          <w:lang w:val="en-US"/>
        </w:rPr>
        <w:t xml:space="preserve">        </w:t>
      </w:r>
      <w:r w:rsidR="004D2EA9">
        <w:rPr>
          <w:lang w:val="en-US"/>
        </w:rPr>
        <w:t>_</w:t>
      </w:r>
      <w:r w:rsidR="007E3228">
        <w:rPr>
          <w:lang w:val="en-US"/>
        </w:rPr>
        <w:t xml:space="preserve">       </w:t>
      </w:r>
      <w:r w:rsidR="004D2EA9">
        <w:rPr>
          <w:lang w:val="en-US"/>
        </w:rPr>
        <w:t>_</w:t>
      </w:r>
      <w:r w:rsidR="007E3228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                </w:t>
      </w:r>
    </w:p>
    <w:p w14:paraId="55378C01" w14:textId="77777777" w:rsidR="00D31266" w:rsidRDefault="00D31266" w:rsidP="007B252B">
      <w:pPr>
        <w:rPr>
          <w:lang w:val="en-US"/>
        </w:rPr>
      </w:pPr>
      <w:r>
        <w:rPr>
          <w:snapToGrid w:val="0"/>
          <w:lang w:val="en-US"/>
        </w:rPr>
        <w:t>f= 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>
        <w:rPr>
          <w:rFonts w:ascii="Arial" w:hAnsi="Arial"/>
          <w:snapToGrid w:val="0"/>
          <w:lang w:val="en-US"/>
        </w:rPr>
        <w:t xml:space="preserve"> (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 w:rsidRPr="00815C50">
        <w:rPr>
          <w:vertAlign w:val="subscript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>
        <w:rPr>
          <w:rFonts w:ascii="Arial" w:hAnsi="Arial"/>
          <w:snapToGrid w:val="0"/>
          <w:lang w:val="en-US"/>
        </w:rPr>
        <w:t>)</w:t>
      </w:r>
      <w:r w:rsidRPr="00D31266">
        <w:rPr>
          <w:lang w:val="en-US"/>
        </w:rPr>
        <w:t xml:space="preserve"> </w:t>
      </w:r>
      <w:r>
        <w:rPr>
          <w:lang w:val="en-US"/>
        </w:rPr>
        <w:t>(X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>
        <w:rPr>
          <w:rFonts w:ascii="Arial" w:hAnsi="Arial"/>
          <w:snapToGrid w:val="0"/>
          <w:lang w:val="en-US"/>
        </w:rPr>
        <w:t>)))</w:t>
      </w:r>
      <w:r w:rsidRPr="00D31266">
        <w:rPr>
          <w:lang w:val="en-US"/>
        </w:rPr>
        <w:t xml:space="preserve">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  <w:r w:rsidRPr="00D31266">
        <w:rPr>
          <w:lang w:val="en-US"/>
        </w:rPr>
        <w:t xml:space="preserve"> </w:t>
      </w:r>
    </w:p>
    <w:p w14:paraId="4F02D2B0" w14:textId="77777777" w:rsidR="00D31266" w:rsidRDefault="00D31266" w:rsidP="007B252B">
      <w:pPr>
        <w:rPr>
          <w:lang w:val="en-US"/>
        </w:rPr>
      </w:pPr>
      <w:r>
        <w:rPr>
          <w:lang w:val="en-US"/>
        </w:rPr>
        <w:t xml:space="preserve"> </w:t>
      </w:r>
      <w:r w:rsidR="00D97981">
        <w:rPr>
          <w:lang w:val="en-US"/>
        </w:rPr>
        <w:t xml:space="preserve">            _</w:t>
      </w:r>
      <w:r>
        <w:rPr>
          <w:lang w:val="en-US"/>
        </w:rPr>
        <w:t xml:space="preserve">      </w:t>
      </w:r>
      <w:r w:rsidR="00D97981">
        <w:rPr>
          <w:lang w:val="en-US"/>
        </w:rPr>
        <w:t xml:space="preserve"> _</w:t>
      </w:r>
      <w:r>
        <w:rPr>
          <w:lang w:val="en-US"/>
        </w:rPr>
        <w:t xml:space="preserve">      </w:t>
      </w:r>
      <w:r w:rsidR="00D97981">
        <w:rPr>
          <w:lang w:val="en-US"/>
        </w:rPr>
        <w:t>_</w:t>
      </w:r>
      <w:r>
        <w:rPr>
          <w:lang w:val="en-US"/>
        </w:rPr>
        <w:t xml:space="preserve">      </w:t>
      </w:r>
      <w:r w:rsidR="00D97981">
        <w:rPr>
          <w:lang w:val="en-US"/>
        </w:rPr>
        <w:t>_</w:t>
      </w:r>
      <w:r>
        <w:rPr>
          <w:lang w:val="en-US"/>
        </w:rPr>
        <w:t xml:space="preserve">      </w:t>
      </w:r>
      <w:r w:rsidR="00D97981">
        <w:rPr>
          <w:lang w:val="en-US"/>
        </w:rPr>
        <w:t>_</w:t>
      </w:r>
      <w:r>
        <w:rPr>
          <w:lang w:val="en-US"/>
        </w:rPr>
        <w:t xml:space="preserve">               </w:t>
      </w:r>
      <w:r w:rsidR="00D97981">
        <w:rPr>
          <w:lang w:val="en-US"/>
        </w:rPr>
        <w:t>_</w:t>
      </w:r>
      <w:r>
        <w:rPr>
          <w:lang w:val="en-US"/>
        </w:rPr>
        <w:t xml:space="preserve">                   </w:t>
      </w:r>
    </w:p>
    <w:p w14:paraId="3A5978FD" w14:textId="77777777" w:rsidR="005B0038" w:rsidRDefault="00D31266" w:rsidP="00D31266">
      <w:pPr>
        <w:ind w:firstLine="708"/>
        <w:rPr>
          <w:lang w:val="en-US"/>
        </w:rPr>
      </w:pP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  <w:r w:rsidRPr="00D31266">
        <w:rPr>
          <w:lang w:val="en-US"/>
        </w:rPr>
        <w:t xml:space="preserve">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</w:p>
    <w:p w14:paraId="15834D97" w14:textId="77777777" w:rsidR="003D351F" w:rsidRDefault="003D351F" w:rsidP="00D31266">
      <w:pPr>
        <w:ind w:firstLine="708"/>
        <w:rPr>
          <w:snapToGrid w:val="0"/>
          <w:lang w:val="en-US"/>
        </w:rPr>
      </w:pPr>
    </w:p>
    <w:p w14:paraId="69445EDD" w14:textId="77777777" w:rsidR="003D351F" w:rsidRDefault="003D351F" w:rsidP="003D351F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Pr="00D31266">
        <w:rPr>
          <w:snapToGrid w:val="0"/>
          <w:lang w:val="en-US"/>
        </w:rPr>
        <w:t xml:space="preserve">= </w:t>
      </w:r>
      <w:r>
        <w:rPr>
          <w:snapToGrid w:val="0"/>
          <w:lang w:val="en-US"/>
        </w:rPr>
        <w:t>26</w:t>
      </w:r>
    </w:p>
    <w:p w14:paraId="7EF82949" w14:textId="77777777" w:rsidR="003D351F" w:rsidRDefault="00226A6E" w:rsidP="003D351F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</w:t>
      </w:r>
    </w:p>
    <w:p w14:paraId="1154D008" w14:textId="77777777" w:rsidR="003D351F" w:rsidRDefault="009613A4" w:rsidP="003D351F">
      <w:pPr>
        <w:rPr>
          <w:vertAlign w:val="subscript"/>
          <w:lang w:val="en-US"/>
        </w:rPr>
      </w:pPr>
      <w:r>
        <w:rPr>
          <w:lang w:val="en-US"/>
        </w:rPr>
        <w:t>Z</w:t>
      </w:r>
      <w:r w:rsidRPr="00815C50">
        <w:rPr>
          <w:vertAlign w:val="subscript"/>
          <w:lang w:val="en-US"/>
        </w:rPr>
        <w:t>1</w:t>
      </w:r>
      <w:r>
        <w:rPr>
          <w:vertAlign w:val="subscript"/>
          <w:lang w:val="en-US"/>
        </w:rPr>
        <w:t xml:space="preserve"> </w:t>
      </w:r>
      <w:r w:rsidRPr="00D31266">
        <w:rPr>
          <w:snapToGrid w:val="0"/>
          <w:lang w:val="en-US"/>
        </w:rPr>
        <w:t>=</w:t>
      </w:r>
      <w:r w:rsidR="00226A6E" w:rsidRPr="00226A6E">
        <w:rPr>
          <w:lang w:val="en-US"/>
        </w:rPr>
        <w:t xml:space="preserve"> </w:t>
      </w:r>
      <w:r w:rsidR="00226A6E">
        <w:rPr>
          <w:lang w:val="en-US"/>
        </w:rPr>
        <w:t>X</w:t>
      </w:r>
      <w:r w:rsidR="00226A6E" w:rsidRPr="00815C50">
        <w:rPr>
          <w:vertAlign w:val="subscript"/>
          <w:lang w:val="en-US"/>
        </w:rPr>
        <w:t>4</w:t>
      </w:r>
      <w:r w:rsidR="00226A6E" w:rsidRPr="00815C50">
        <w:rPr>
          <w:rFonts w:ascii="Arial" w:hAnsi="Arial"/>
          <w:snapToGrid w:val="0"/>
          <w:lang w:val="en-US"/>
        </w:rPr>
        <w:t xml:space="preserve"> </w:t>
      </w:r>
      <w:r w:rsidR="00226A6E" w:rsidRPr="0054445E">
        <w:rPr>
          <w:rFonts w:ascii="Arial" w:hAnsi="Arial"/>
          <w:snapToGrid w:val="0"/>
          <w:lang w:val="en-US"/>
        </w:rPr>
        <w:t>v</w:t>
      </w:r>
      <w:r w:rsidR="00226A6E" w:rsidRPr="00815C50">
        <w:rPr>
          <w:lang w:val="en-US"/>
        </w:rPr>
        <w:t xml:space="preserve"> </w:t>
      </w:r>
      <w:r w:rsidR="00226A6E">
        <w:rPr>
          <w:lang w:val="en-US"/>
        </w:rPr>
        <w:t>X</w:t>
      </w:r>
      <w:r w:rsidR="00226A6E" w:rsidRPr="00815C50">
        <w:rPr>
          <w:vertAlign w:val="subscript"/>
          <w:lang w:val="en-US"/>
        </w:rPr>
        <w:t>5</w:t>
      </w:r>
      <w:r w:rsidR="009D7F04">
        <w:rPr>
          <w:vertAlign w:val="subscript"/>
          <w:lang w:val="en-US"/>
        </w:rPr>
        <w:tab/>
      </w:r>
      <w:r w:rsidR="009D7F04">
        <w:rPr>
          <w:vertAlign w:val="subscript"/>
          <w:lang w:val="en-US"/>
        </w:rPr>
        <w:tab/>
      </w:r>
      <w:r w:rsidR="009D7F04">
        <w:rPr>
          <w:snapToGrid w:val="0"/>
          <w:lang w:val="en-US"/>
        </w:rPr>
        <w:t>S</w:t>
      </w:r>
      <w:r w:rsidR="009D7F04">
        <w:rPr>
          <w:snapToGrid w:val="0"/>
          <w:vertAlign w:val="subscript"/>
          <w:lang w:val="en-US"/>
        </w:rPr>
        <w:t>q</w:t>
      </w:r>
      <w:r w:rsidR="009D7F04">
        <w:rPr>
          <w:snapToGrid w:val="0"/>
          <w:lang w:val="en-US"/>
        </w:rPr>
        <w:t xml:space="preserve"> </w:t>
      </w:r>
      <w:r w:rsidR="009D7F04" w:rsidRPr="00D31266">
        <w:rPr>
          <w:snapToGrid w:val="0"/>
          <w:lang w:val="en-US"/>
        </w:rPr>
        <w:t xml:space="preserve">= </w:t>
      </w:r>
      <w:r w:rsidR="009D7F04">
        <w:rPr>
          <w:snapToGrid w:val="0"/>
          <w:lang w:val="en-US"/>
        </w:rPr>
        <w:t>2</w:t>
      </w:r>
    </w:p>
    <w:p w14:paraId="7DBD75C7" w14:textId="77777777" w:rsidR="00226A6E" w:rsidRPr="00226A6E" w:rsidRDefault="00226A6E" w:rsidP="003D351F">
      <w:pPr>
        <w:rPr>
          <w:lang w:val="en-US"/>
        </w:rPr>
      </w:pPr>
      <w:r w:rsidRPr="00226A6E">
        <w:rPr>
          <w:lang w:val="en-US"/>
        </w:rPr>
        <w:t xml:space="preserve">        </w:t>
      </w:r>
      <w:r w:rsidR="00F07289">
        <w:rPr>
          <w:lang w:val="en-US"/>
        </w:rPr>
        <w:t>_</w:t>
      </w:r>
      <w:r w:rsidRPr="00226A6E">
        <w:rPr>
          <w:lang w:val="en-US"/>
        </w:rPr>
        <w:t xml:space="preserve">      </w:t>
      </w:r>
      <w:r w:rsidR="00F07289">
        <w:rPr>
          <w:lang w:val="en-US"/>
        </w:rPr>
        <w:t>_</w:t>
      </w:r>
      <w:r w:rsidRPr="00226A6E">
        <w:rPr>
          <w:lang w:val="en-US"/>
        </w:rPr>
        <w:t xml:space="preserve">               </w:t>
      </w:r>
    </w:p>
    <w:p w14:paraId="685C604E" w14:textId="77777777" w:rsidR="009613A4" w:rsidRDefault="009613A4" w:rsidP="003D351F">
      <w:pPr>
        <w:rPr>
          <w:vertAlign w:val="subscript"/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2 </w:t>
      </w:r>
      <w:r w:rsidRPr="00D31266">
        <w:rPr>
          <w:snapToGrid w:val="0"/>
          <w:lang w:val="en-US"/>
        </w:rPr>
        <w:t>=</w:t>
      </w:r>
      <w:r w:rsidR="00226A6E" w:rsidRPr="00226A6E">
        <w:rPr>
          <w:lang w:val="en-US"/>
        </w:rPr>
        <w:t xml:space="preserve"> </w:t>
      </w:r>
      <w:r w:rsidR="00226A6E">
        <w:rPr>
          <w:lang w:val="en-US"/>
        </w:rPr>
        <w:t>X</w:t>
      </w:r>
      <w:r w:rsidR="00226A6E" w:rsidRPr="00815C50">
        <w:rPr>
          <w:vertAlign w:val="subscript"/>
          <w:lang w:val="en-US"/>
        </w:rPr>
        <w:t>4</w:t>
      </w:r>
      <w:r w:rsidR="00226A6E" w:rsidRPr="00815C50">
        <w:rPr>
          <w:rFonts w:ascii="Arial" w:hAnsi="Arial"/>
          <w:snapToGrid w:val="0"/>
          <w:lang w:val="en-US"/>
        </w:rPr>
        <w:t xml:space="preserve"> </w:t>
      </w:r>
      <w:r w:rsidR="00226A6E" w:rsidRPr="0054445E">
        <w:rPr>
          <w:rFonts w:ascii="Arial" w:hAnsi="Arial"/>
          <w:snapToGrid w:val="0"/>
          <w:lang w:val="en-US"/>
        </w:rPr>
        <w:t>v</w:t>
      </w:r>
      <w:r w:rsidR="00226A6E" w:rsidRPr="00815C50">
        <w:rPr>
          <w:lang w:val="en-US"/>
        </w:rPr>
        <w:t xml:space="preserve"> </w:t>
      </w:r>
      <w:r w:rsidR="00226A6E">
        <w:rPr>
          <w:lang w:val="en-US"/>
        </w:rPr>
        <w:t>X</w:t>
      </w:r>
      <w:r w:rsidR="00226A6E" w:rsidRPr="00815C50">
        <w:rPr>
          <w:vertAlign w:val="subscript"/>
          <w:lang w:val="en-US"/>
        </w:rPr>
        <w:t>5</w:t>
      </w:r>
      <w:r w:rsidR="009D7F04">
        <w:rPr>
          <w:vertAlign w:val="subscript"/>
          <w:lang w:val="en-US"/>
        </w:rPr>
        <w:tab/>
      </w:r>
      <w:r w:rsidR="009D7F04">
        <w:rPr>
          <w:vertAlign w:val="subscript"/>
          <w:lang w:val="en-US"/>
        </w:rPr>
        <w:tab/>
      </w:r>
      <w:r w:rsidR="009D7F04">
        <w:rPr>
          <w:snapToGrid w:val="0"/>
          <w:lang w:val="en-US"/>
        </w:rPr>
        <w:t>S</w:t>
      </w:r>
      <w:r w:rsidR="009D7F04">
        <w:rPr>
          <w:snapToGrid w:val="0"/>
          <w:vertAlign w:val="subscript"/>
          <w:lang w:val="en-US"/>
        </w:rPr>
        <w:t>q</w:t>
      </w:r>
      <w:r w:rsidR="009D7F04">
        <w:rPr>
          <w:snapToGrid w:val="0"/>
          <w:lang w:val="en-US"/>
        </w:rPr>
        <w:t xml:space="preserve"> </w:t>
      </w:r>
      <w:r w:rsidR="009D7F04" w:rsidRPr="00D31266">
        <w:rPr>
          <w:snapToGrid w:val="0"/>
          <w:lang w:val="en-US"/>
        </w:rPr>
        <w:t xml:space="preserve">= </w:t>
      </w:r>
      <w:r w:rsidR="009D7F04">
        <w:rPr>
          <w:snapToGrid w:val="0"/>
          <w:lang w:val="en-US"/>
        </w:rPr>
        <w:t>2</w:t>
      </w:r>
    </w:p>
    <w:p w14:paraId="3AE78AD8" w14:textId="77777777" w:rsidR="00226A6E" w:rsidRPr="00226A6E" w:rsidRDefault="00226A6E" w:rsidP="003D351F">
      <w:pPr>
        <w:rPr>
          <w:lang w:val="en-US"/>
        </w:rPr>
      </w:pPr>
      <w:r w:rsidRPr="00226A6E">
        <w:rPr>
          <w:lang w:val="en-US"/>
        </w:rPr>
        <w:t xml:space="preserve">        </w:t>
      </w:r>
      <w:r w:rsidR="00F07289">
        <w:rPr>
          <w:lang w:val="en-US"/>
        </w:rPr>
        <w:t>_</w:t>
      </w:r>
      <w:r w:rsidRPr="00226A6E">
        <w:rPr>
          <w:lang w:val="en-US"/>
        </w:rPr>
        <w:t xml:space="preserve">      </w:t>
      </w:r>
      <w:r w:rsidR="00F07289">
        <w:rPr>
          <w:lang w:val="en-US"/>
        </w:rPr>
        <w:t>_</w:t>
      </w:r>
      <w:r w:rsidRPr="00226A6E">
        <w:rPr>
          <w:lang w:val="en-US"/>
        </w:rPr>
        <w:t xml:space="preserve">                    </w:t>
      </w:r>
    </w:p>
    <w:p w14:paraId="5FC659A2" w14:textId="77777777" w:rsidR="009613A4" w:rsidRDefault="009613A4" w:rsidP="003D351F">
      <w:pPr>
        <w:rPr>
          <w:snapToGrid w:val="0"/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3 </w:t>
      </w:r>
      <w:r w:rsidRPr="00D31266">
        <w:rPr>
          <w:snapToGrid w:val="0"/>
          <w:lang w:val="en-US"/>
        </w:rPr>
        <w:t>=</w:t>
      </w:r>
      <w:r w:rsidR="00226A6E" w:rsidRPr="00226A6E">
        <w:rPr>
          <w:lang w:val="en-US"/>
        </w:rPr>
        <w:t xml:space="preserve"> </w:t>
      </w:r>
      <w:r w:rsidR="00226A6E">
        <w:rPr>
          <w:lang w:val="en-US"/>
        </w:rPr>
        <w:t>X</w:t>
      </w:r>
      <w:r w:rsidR="00226A6E" w:rsidRPr="00815C50">
        <w:rPr>
          <w:vertAlign w:val="subscript"/>
          <w:lang w:val="en-US"/>
        </w:rPr>
        <w:t>1</w:t>
      </w:r>
      <w:r w:rsidR="00226A6E" w:rsidRPr="00815C50">
        <w:rPr>
          <w:rFonts w:ascii="Arial" w:hAnsi="Arial"/>
          <w:snapToGrid w:val="0"/>
          <w:lang w:val="en-US"/>
        </w:rPr>
        <w:t xml:space="preserve"> </w:t>
      </w:r>
      <w:r w:rsidR="00226A6E" w:rsidRPr="0054445E">
        <w:rPr>
          <w:rFonts w:ascii="Arial" w:hAnsi="Arial"/>
          <w:snapToGrid w:val="0"/>
          <w:lang w:val="en-US"/>
        </w:rPr>
        <w:t>v</w:t>
      </w:r>
      <w:r w:rsidR="00226A6E" w:rsidRPr="00815C50">
        <w:rPr>
          <w:lang w:val="en-US"/>
        </w:rPr>
        <w:t xml:space="preserve"> </w:t>
      </w:r>
      <w:r w:rsidR="00226A6E">
        <w:rPr>
          <w:lang w:val="en-US"/>
        </w:rPr>
        <w:t>X</w:t>
      </w:r>
      <w:r w:rsidR="00226A6E" w:rsidRPr="00815C50">
        <w:rPr>
          <w:vertAlign w:val="subscript"/>
          <w:lang w:val="en-US"/>
        </w:rPr>
        <w:t>3</w:t>
      </w:r>
      <w:r w:rsidR="009D7F04">
        <w:rPr>
          <w:vertAlign w:val="subscript"/>
          <w:lang w:val="en-US"/>
        </w:rPr>
        <w:tab/>
      </w:r>
      <w:r w:rsidR="009D7F04">
        <w:rPr>
          <w:vertAlign w:val="subscript"/>
          <w:lang w:val="en-US"/>
        </w:rPr>
        <w:tab/>
      </w:r>
      <w:r w:rsidR="009D7F04">
        <w:rPr>
          <w:snapToGrid w:val="0"/>
          <w:lang w:val="en-US"/>
        </w:rPr>
        <w:t>S</w:t>
      </w:r>
      <w:r w:rsidR="009D7F04">
        <w:rPr>
          <w:snapToGrid w:val="0"/>
          <w:vertAlign w:val="subscript"/>
          <w:lang w:val="en-US"/>
        </w:rPr>
        <w:t>q</w:t>
      </w:r>
      <w:r w:rsidR="009D7F04">
        <w:rPr>
          <w:snapToGrid w:val="0"/>
          <w:lang w:val="en-US"/>
        </w:rPr>
        <w:t xml:space="preserve"> </w:t>
      </w:r>
      <w:r w:rsidR="009D7F04" w:rsidRPr="00D31266">
        <w:rPr>
          <w:snapToGrid w:val="0"/>
          <w:lang w:val="en-US"/>
        </w:rPr>
        <w:t xml:space="preserve">= </w:t>
      </w:r>
      <w:r w:rsidR="009D7F04">
        <w:rPr>
          <w:snapToGrid w:val="0"/>
          <w:lang w:val="en-US"/>
        </w:rPr>
        <w:t>2</w:t>
      </w:r>
    </w:p>
    <w:p w14:paraId="57697B89" w14:textId="77777777" w:rsidR="00677D30" w:rsidRDefault="0069382F" w:rsidP="003D351F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_                                                                      _              _              </w:t>
      </w:r>
    </w:p>
    <w:p w14:paraId="04B50EE4" w14:textId="77777777" w:rsidR="009054DA" w:rsidRDefault="00677D30" w:rsidP="009054DA">
      <w:pPr>
        <w:rPr>
          <w:lang w:val="en-US"/>
        </w:rPr>
      </w:pPr>
      <w:r>
        <w:rPr>
          <w:snapToGrid w:val="0"/>
          <w:lang w:val="en-US"/>
        </w:rPr>
        <w:t xml:space="preserve">f = </w:t>
      </w:r>
      <w:r w:rsidR="009054DA">
        <w:rPr>
          <w:snapToGrid w:val="0"/>
          <w:lang w:val="en-US"/>
        </w:rPr>
        <w:t>(</w:t>
      </w:r>
      <w:r w:rsidR="009054DA">
        <w:rPr>
          <w:lang w:val="en-US"/>
        </w:rPr>
        <w:t>X</w:t>
      </w:r>
      <w:r w:rsidR="009054DA" w:rsidRPr="00815C50">
        <w:rPr>
          <w:vertAlign w:val="subscript"/>
          <w:lang w:val="en-US"/>
        </w:rPr>
        <w:t xml:space="preserve">1 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>
        <w:rPr>
          <w:rFonts w:ascii="Arial" w:hAnsi="Arial"/>
          <w:snapToGrid w:val="0"/>
          <w:lang w:val="en-US"/>
        </w:rPr>
        <w:t xml:space="preserve"> (</w:t>
      </w:r>
      <w:r w:rsidR="009054DA">
        <w:rPr>
          <w:lang w:val="en-US"/>
        </w:rPr>
        <w:t>X</w:t>
      </w:r>
      <w:r w:rsidR="009054DA">
        <w:rPr>
          <w:vertAlign w:val="subscript"/>
          <w:lang w:val="en-US"/>
        </w:rPr>
        <w:t>2</w:t>
      </w:r>
      <w:r w:rsidR="009054DA" w:rsidRPr="00815C50">
        <w:rPr>
          <w:vertAlign w:val="subscript"/>
          <w:lang w:val="en-US"/>
        </w:rPr>
        <w:t xml:space="preserve"> </w:t>
      </w:r>
      <w:r w:rsidR="009054DA">
        <w:rPr>
          <w:rFonts w:ascii="Arial" w:hAnsi="Arial"/>
          <w:snapToGrid w:val="0"/>
          <w:lang w:val="en-US"/>
        </w:rPr>
        <w:t>(</w:t>
      </w:r>
      <w:r w:rsidR="009054DA">
        <w:rPr>
          <w:lang w:val="en-US"/>
        </w:rPr>
        <w:t>X</w:t>
      </w:r>
      <w:r w:rsidR="009054DA" w:rsidRPr="00815C50">
        <w:rPr>
          <w:vertAlign w:val="subscript"/>
          <w:lang w:val="en-US"/>
        </w:rPr>
        <w:t>3</w:t>
      </w:r>
      <w:r w:rsidR="009054DA" w:rsidRPr="00815C50">
        <w:rPr>
          <w:rFonts w:ascii="Arial" w:hAnsi="Arial"/>
          <w:snapToGrid w:val="0"/>
          <w:lang w:val="en-US"/>
        </w:rPr>
        <w:t xml:space="preserve">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 w:rsidRPr="00815C50">
        <w:rPr>
          <w:lang w:val="en-US"/>
        </w:rPr>
        <w:t xml:space="preserve"> </w:t>
      </w:r>
      <w:r w:rsidR="009054DA">
        <w:rPr>
          <w:lang w:val="en-US"/>
        </w:rPr>
        <w:t>Z</w:t>
      </w:r>
      <w:r w:rsidR="009054DA" w:rsidRPr="00815C50">
        <w:rPr>
          <w:vertAlign w:val="subscript"/>
          <w:lang w:val="en-US"/>
        </w:rPr>
        <w:t>1</w:t>
      </w:r>
      <w:r w:rsidR="009054DA">
        <w:rPr>
          <w:rFonts w:ascii="Arial" w:hAnsi="Arial"/>
          <w:snapToGrid w:val="0"/>
          <w:lang w:val="en-US"/>
        </w:rPr>
        <w:t>)</w:t>
      </w:r>
      <w:r w:rsidR="009054DA" w:rsidRPr="00D31266">
        <w:rPr>
          <w:lang w:val="en-US"/>
        </w:rPr>
        <w:t xml:space="preserve"> </w:t>
      </w:r>
      <w:r w:rsidR="009054DA">
        <w:rPr>
          <w:lang w:val="en-US"/>
        </w:rPr>
        <w:t>(X</w:t>
      </w:r>
      <w:r w:rsidR="009054DA" w:rsidRPr="00815C50">
        <w:rPr>
          <w:vertAlign w:val="subscript"/>
          <w:lang w:val="en-US"/>
        </w:rPr>
        <w:t>3</w:t>
      </w:r>
      <w:r w:rsidR="009054DA" w:rsidRPr="00815C50">
        <w:rPr>
          <w:rFonts w:ascii="Arial" w:hAnsi="Arial"/>
          <w:snapToGrid w:val="0"/>
          <w:lang w:val="en-US"/>
        </w:rPr>
        <w:t xml:space="preserve">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 w:rsidRPr="00815C50">
        <w:rPr>
          <w:lang w:val="en-US"/>
        </w:rPr>
        <w:t xml:space="preserve"> </w:t>
      </w:r>
      <w:r w:rsidR="009054DA">
        <w:rPr>
          <w:lang w:val="en-US"/>
        </w:rPr>
        <w:t>Z</w:t>
      </w:r>
      <w:r w:rsidR="009054DA">
        <w:rPr>
          <w:vertAlign w:val="subscript"/>
          <w:lang w:val="en-US"/>
        </w:rPr>
        <w:t>2</w:t>
      </w:r>
      <w:r w:rsidR="009054DA">
        <w:rPr>
          <w:rFonts w:ascii="Arial" w:hAnsi="Arial"/>
          <w:snapToGrid w:val="0"/>
          <w:lang w:val="en-US"/>
        </w:rPr>
        <w:t>)))</w:t>
      </w:r>
      <w:r w:rsidR="009054DA" w:rsidRPr="00D31266">
        <w:rPr>
          <w:lang w:val="en-US"/>
        </w:rPr>
        <w:t xml:space="preserve"> </w:t>
      </w:r>
      <w:r w:rsidR="009054DA" w:rsidRPr="00815C50">
        <w:rPr>
          <w:lang w:val="en-US"/>
        </w:rPr>
        <w:t>(</w:t>
      </w:r>
      <w:r w:rsidR="009054DA">
        <w:rPr>
          <w:lang w:val="en-US"/>
        </w:rPr>
        <w:t>Z</w:t>
      </w:r>
      <w:r w:rsidR="009054DA" w:rsidRPr="00815C50">
        <w:rPr>
          <w:vertAlign w:val="subscript"/>
          <w:lang w:val="en-US"/>
        </w:rPr>
        <w:t>1</w:t>
      </w:r>
      <w:r w:rsidR="009054DA" w:rsidRPr="00815C50">
        <w:rPr>
          <w:rFonts w:ascii="Arial" w:hAnsi="Arial"/>
          <w:snapToGrid w:val="0"/>
          <w:lang w:val="en-US"/>
        </w:rPr>
        <w:t xml:space="preserve">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 w:rsidRPr="00815C50">
        <w:rPr>
          <w:lang w:val="en-US"/>
        </w:rPr>
        <w:t xml:space="preserve"> </w:t>
      </w:r>
      <w:r w:rsidR="009054DA">
        <w:rPr>
          <w:lang w:val="en-US"/>
        </w:rPr>
        <w:t>Z</w:t>
      </w:r>
      <w:r w:rsidR="009054DA" w:rsidRPr="00815C50">
        <w:rPr>
          <w:vertAlign w:val="subscript"/>
          <w:lang w:val="en-US"/>
        </w:rPr>
        <w:t>3</w:t>
      </w:r>
      <w:r w:rsidR="009054DA" w:rsidRPr="00815C50">
        <w:rPr>
          <w:lang w:val="en-US"/>
        </w:rPr>
        <w:t>)</w:t>
      </w:r>
      <w:r w:rsidR="009054DA">
        <w:rPr>
          <w:lang w:val="en-US"/>
        </w:rPr>
        <w:t xml:space="preserve"> </w:t>
      </w:r>
      <w:r w:rsidR="009054DA" w:rsidRPr="00815C50">
        <w:rPr>
          <w:lang w:val="en-US"/>
        </w:rPr>
        <w:t>(</w:t>
      </w:r>
      <w:r w:rsidR="009054DA">
        <w:rPr>
          <w:lang w:val="en-US"/>
        </w:rPr>
        <w:t>Z</w:t>
      </w:r>
      <w:r w:rsidR="009054DA">
        <w:rPr>
          <w:vertAlign w:val="subscript"/>
          <w:lang w:val="en-US"/>
        </w:rPr>
        <w:t>2</w:t>
      </w:r>
      <w:r w:rsidR="009054DA" w:rsidRPr="00815C50">
        <w:rPr>
          <w:rFonts w:ascii="Arial" w:hAnsi="Arial"/>
          <w:snapToGrid w:val="0"/>
          <w:lang w:val="en-US"/>
        </w:rPr>
        <w:t xml:space="preserve">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 w:rsidRPr="00815C50">
        <w:rPr>
          <w:lang w:val="en-US"/>
        </w:rPr>
        <w:t xml:space="preserve"> </w:t>
      </w:r>
      <w:r w:rsidR="009054DA">
        <w:rPr>
          <w:lang w:val="en-US"/>
        </w:rPr>
        <w:t>Z</w:t>
      </w:r>
      <w:r w:rsidR="009054DA" w:rsidRPr="00815C50">
        <w:rPr>
          <w:vertAlign w:val="subscript"/>
          <w:lang w:val="en-US"/>
        </w:rPr>
        <w:t>3</w:t>
      </w:r>
      <w:r w:rsidR="009054DA" w:rsidRPr="00815C50">
        <w:rPr>
          <w:lang w:val="en-US"/>
        </w:rPr>
        <w:t>)</w:t>
      </w:r>
      <w:r w:rsidR="009054DA" w:rsidRPr="00D31266">
        <w:rPr>
          <w:lang w:val="en-US"/>
        </w:rPr>
        <w:t xml:space="preserve"> </w:t>
      </w:r>
      <w:r w:rsidR="009054DA" w:rsidRPr="00815C50">
        <w:rPr>
          <w:lang w:val="en-US"/>
        </w:rPr>
        <w:t>(</w:t>
      </w:r>
      <w:r w:rsidR="009054DA">
        <w:rPr>
          <w:lang w:val="en-US"/>
        </w:rPr>
        <w:t>X</w:t>
      </w:r>
      <w:r w:rsidR="009054DA" w:rsidRPr="00815C50">
        <w:rPr>
          <w:vertAlign w:val="subscript"/>
          <w:lang w:val="en-US"/>
        </w:rPr>
        <w:t>2</w:t>
      </w:r>
      <w:r w:rsidR="009054DA" w:rsidRPr="00815C50">
        <w:rPr>
          <w:rFonts w:ascii="Arial" w:hAnsi="Arial"/>
          <w:snapToGrid w:val="0"/>
          <w:lang w:val="en-US"/>
        </w:rPr>
        <w:t xml:space="preserve">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 w:rsidRPr="00815C50">
        <w:rPr>
          <w:lang w:val="en-US"/>
        </w:rPr>
        <w:t xml:space="preserve"> </w:t>
      </w:r>
      <w:r w:rsidR="009054DA">
        <w:rPr>
          <w:lang w:val="en-US"/>
        </w:rPr>
        <w:t>X</w:t>
      </w:r>
      <w:r w:rsidR="009054DA" w:rsidRPr="00815C50">
        <w:rPr>
          <w:vertAlign w:val="subscript"/>
          <w:lang w:val="en-US"/>
        </w:rPr>
        <w:t>4</w:t>
      </w:r>
      <w:r w:rsidR="009054DA" w:rsidRPr="00815C50">
        <w:rPr>
          <w:rFonts w:ascii="Arial" w:hAnsi="Arial"/>
          <w:snapToGrid w:val="0"/>
          <w:lang w:val="en-US"/>
        </w:rPr>
        <w:t xml:space="preserve"> </w:t>
      </w:r>
      <w:r w:rsidR="009054DA" w:rsidRPr="0054445E">
        <w:rPr>
          <w:rFonts w:ascii="Arial" w:hAnsi="Arial"/>
          <w:snapToGrid w:val="0"/>
          <w:lang w:val="en-US"/>
        </w:rPr>
        <w:t>v</w:t>
      </w:r>
      <w:r w:rsidR="009054DA" w:rsidRPr="00815C50">
        <w:rPr>
          <w:lang w:val="en-US"/>
        </w:rPr>
        <w:t xml:space="preserve"> </w:t>
      </w:r>
      <w:r w:rsidR="009054DA">
        <w:rPr>
          <w:lang w:val="en-US"/>
        </w:rPr>
        <w:t>X</w:t>
      </w:r>
      <w:r w:rsidR="009054DA" w:rsidRPr="00815C50">
        <w:rPr>
          <w:vertAlign w:val="subscript"/>
          <w:lang w:val="en-US"/>
        </w:rPr>
        <w:t>5</w:t>
      </w:r>
      <w:r w:rsidR="009054DA" w:rsidRPr="00815C50">
        <w:rPr>
          <w:lang w:val="en-US"/>
        </w:rPr>
        <w:t>)</w:t>
      </w:r>
    </w:p>
    <w:p w14:paraId="3108E552" w14:textId="77777777" w:rsidR="00677D30" w:rsidRDefault="00677D30" w:rsidP="003D351F">
      <w:pPr>
        <w:rPr>
          <w:snapToGrid w:val="0"/>
          <w:lang w:val="en-US"/>
        </w:rPr>
      </w:pPr>
    </w:p>
    <w:p w14:paraId="3D523FE0" w14:textId="77777777" w:rsidR="009613A4" w:rsidRDefault="00D1377C" w:rsidP="003D351F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="002F7FB1">
        <w:rPr>
          <w:snapToGrid w:val="0"/>
        </w:rPr>
        <w:t>=</w:t>
      </w:r>
      <w:r w:rsidRPr="00D31266">
        <w:rPr>
          <w:snapToGrid w:val="0"/>
          <w:lang w:val="en-US"/>
        </w:rPr>
        <w:t xml:space="preserve"> </w:t>
      </w:r>
      <w:r w:rsidR="005A7EB4">
        <w:rPr>
          <w:snapToGrid w:val="0"/>
          <w:lang w:val="en-US"/>
        </w:rPr>
        <w:t>9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+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7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+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4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+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6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=</w:t>
      </w:r>
      <w:r w:rsidR="009E347D">
        <w:rPr>
          <w:snapToGrid w:val="0"/>
        </w:rPr>
        <w:t xml:space="preserve"> </w:t>
      </w:r>
      <w:r w:rsidR="005A7EB4">
        <w:rPr>
          <w:snapToGrid w:val="0"/>
          <w:lang w:val="en-US"/>
        </w:rPr>
        <w:t>26</w:t>
      </w:r>
    </w:p>
    <w:p w14:paraId="176939FC" w14:textId="77777777" w:rsidR="00FD1241" w:rsidRDefault="00FD1241" w:rsidP="003D351F">
      <w:pPr>
        <w:rPr>
          <w:snapToGrid w:val="0"/>
          <w:lang w:val="en-US"/>
        </w:rPr>
      </w:pPr>
    </w:p>
    <w:p w14:paraId="3AE24892" w14:textId="77777777" w:rsidR="00FD1241" w:rsidRDefault="00FD1241" w:rsidP="00FD1241">
      <w:r>
        <w:t>Декомпозиция не даёт выигрыша в цене схемы, поэтому в данном случае она нецелесообразна.</w:t>
      </w:r>
    </w:p>
    <w:p w14:paraId="1606E295" w14:textId="77777777" w:rsidR="009F350A" w:rsidRDefault="009F350A" w:rsidP="00FD1241"/>
    <w:p w14:paraId="212F23EE" w14:textId="77777777" w:rsidR="009F350A" w:rsidRDefault="009F350A" w:rsidP="00FD1241"/>
    <w:p w14:paraId="288224F9" w14:textId="77777777" w:rsidR="009F350A" w:rsidRDefault="009F350A" w:rsidP="00FD1241"/>
    <w:p w14:paraId="23D13130" w14:textId="77777777" w:rsidR="009F350A" w:rsidRDefault="009F350A" w:rsidP="00FD1241"/>
    <w:p w14:paraId="2B58B1EA" w14:textId="77777777" w:rsidR="00EC23F1" w:rsidRDefault="00EC23F1" w:rsidP="00C40041"/>
    <w:p w14:paraId="04AE2FAF" w14:textId="77777777" w:rsidR="00EC23F1" w:rsidRDefault="00EC23F1" w:rsidP="00C40041"/>
    <w:p w14:paraId="2967FF9A" w14:textId="77777777" w:rsidR="00EC23F1" w:rsidRDefault="00EC23F1" w:rsidP="00C40041"/>
    <w:p w14:paraId="15C5852C" w14:textId="77777777" w:rsidR="00EC23F1" w:rsidRDefault="00EC23F1" w:rsidP="00C40041"/>
    <w:p w14:paraId="5592B4BC" w14:textId="77777777" w:rsidR="00EC23F1" w:rsidRDefault="00EC23F1" w:rsidP="00C40041"/>
    <w:p w14:paraId="782C82A2" w14:textId="77777777" w:rsidR="00EC23F1" w:rsidRDefault="00EC23F1" w:rsidP="00C40041"/>
    <w:p w14:paraId="5E9C8818" w14:textId="77777777" w:rsidR="00EC23F1" w:rsidRDefault="00EC23F1" w:rsidP="00C40041"/>
    <w:p w14:paraId="361DFBAD" w14:textId="77777777" w:rsidR="00EC23F1" w:rsidRDefault="00EC23F1" w:rsidP="00C40041"/>
    <w:p w14:paraId="374CF876" w14:textId="77777777" w:rsidR="00EC23F1" w:rsidRDefault="00EC23F1" w:rsidP="00C40041"/>
    <w:p w14:paraId="1EE48DD4" w14:textId="77777777" w:rsidR="00EC23F1" w:rsidRDefault="00EC23F1" w:rsidP="00C40041"/>
    <w:p w14:paraId="4121B204" w14:textId="77777777" w:rsidR="00EC23F1" w:rsidRDefault="00EC23F1" w:rsidP="00C40041"/>
    <w:p w14:paraId="44B71F8A" w14:textId="77777777" w:rsidR="00EC23F1" w:rsidRDefault="00EC23F1" w:rsidP="00C40041"/>
    <w:p w14:paraId="4041D40A" w14:textId="77777777" w:rsidR="00EC23F1" w:rsidRDefault="00EC23F1" w:rsidP="00C40041"/>
    <w:p w14:paraId="3870547B" w14:textId="77777777" w:rsidR="00EC23F1" w:rsidRDefault="00EC23F1" w:rsidP="00C40041"/>
    <w:p w14:paraId="4865CC26" w14:textId="77777777" w:rsidR="00EC23F1" w:rsidRDefault="00EC23F1" w:rsidP="00C40041"/>
    <w:p w14:paraId="0455A301" w14:textId="77777777" w:rsidR="00EC23F1" w:rsidRDefault="00EC23F1" w:rsidP="00C40041"/>
    <w:p w14:paraId="645AFEA1" w14:textId="77777777" w:rsidR="00C40041" w:rsidRPr="009C385F" w:rsidRDefault="00C40041" w:rsidP="00C40041">
      <w:r>
        <w:rPr>
          <w:lang w:val="en-US"/>
        </w:rPr>
        <w:lastRenderedPageBreak/>
        <w:t>C</w:t>
      </w:r>
      <w:r>
        <w:rPr>
          <w:vertAlign w:val="subscript"/>
          <w:lang w:val="en-US"/>
        </w:rPr>
        <w:t>min</w:t>
      </w:r>
      <w:r>
        <w:rPr>
          <w:vertAlign w:val="subscript"/>
        </w:rPr>
        <w:t>2</w:t>
      </w:r>
      <w:r w:rsidRPr="009C385F">
        <w:t>(</w:t>
      </w:r>
      <w:r>
        <w:rPr>
          <w:lang w:val="en-US"/>
        </w:rPr>
        <w:t>f</w:t>
      </w:r>
      <w:r w:rsidRPr="009C385F">
        <w:t>)</w:t>
      </w:r>
    </w:p>
    <w:p w14:paraId="11E75935" w14:textId="77777777" w:rsidR="00C40041" w:rsidRPr="000418CE" w:rsidRDefault="00C40041" w:rsidP="00C40041">
      <w:pPr>
        <w:rPr>
          <w:b/>
          <w:sz w:val="28"/>
          <w:szCs w:val="28"/>
          <w:lang w:val="en-US"/>
        </w:rPr>
      </w:pPr>
    </w:p>
    <w:p w14:paraId="7355FD40" w14:textId="77777777" w:rsidR="00C40041" w:rsidRDefault="00C40041" w:rsidP="00C40041">
      <w:pPr>
        <w:rPr>
          <w:snapToGrid w:val="0"/>
          <w:lang w:val="en-US"/>
        </w:rPr>
      </w:pPr>
      <w:r>
        <w:rPr>
          <w:snapToGrid w:val="0"/>
        </w:rPr>
        <w:t>МКНФ</w:t>
      </w:r>
      <w:r w:rsidRPr="007E3228">
        <w:rPr>
          <w:snapToGrid w:val="0"/>
        </w:rPr>
        <w:t>:</w:t>
      </w:r>
    </w:p>
    <w:p w14:paraId="44E16687" w14:textId="77777777" w:rsidR="00DC1A53" w:rsidRPr="00815C50" w:rsidRDefault="00DC1A53" w:rsidP="00DC1A53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_       _    _       _                                            </w:t>
      </w:r>
    </w:p>
    <w:p w14:paraId="162720A3" w14:textId="77777777" w:rsidR="00DC1A53" w:rsidRPr="00815C50" w:rsidRDefault="00DC1A53" w:rsidP="00DC1A53">
      <w:pPr>
        <w:rPr>
          <w:lang w:val="en-US"/>
        </w:rPr>
      </w:pPr>
      <w:r>
        <w:rPr>
          <w:snapToGrid w:val="0"/>
          <w:lang w:val="en-US"/>
        </w:rPr>
        <w:t>f</w:t>
      </w:r>
      <w:r w:rsidRPr="00815C50">
        <w:rPr>
          <w:lang w:val="en-US"/>
        </w:rPr>
        <w:t xml:space="preserve"> =  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</w:p>
    <w:p w14:paraId="761BCDA6" w14:textId="77777777" w:rsidR="00DC1A53" w:rsidRDefault="00DC1A53" w:rsidP="00DC1A53">
      <w:pPr>
        <w:rPr>
          <w:lang w:val="en-US"/>
        </w:rPr>
      </w:pPr>
      <w:r>
        <w:rPr>
          <w:lang w:val="en-US"/>
        </w:rPr>
        <w:t xml:space="preserve">               _     _       _      _     _               _     _      _                                                                                  </w:t>
      </w:r>
    </w:p>
    <w:p w14:paraId="23AD619A" w14:textId="77777777" w:rsidR="00DC1A53" w:rsidRDefault="00DC1A53" w:rsidP="00DC1A53">
      <w:pPr>
        <w:rPr>
          <w:snapToGrid w:val="0"/>
          <w:lang w:val="en-US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4D861401" w14:textId="77777777" w:rsidR="009E49DD" w:rsidRDefault="009E49DD" w:rsidP="009E49DD">
      <w:pPr>
        <w:rPr>
          <w:snapToGrid w:val="0"/>
          <w:lang w:val="en-US"/>
        </w:rPr>
      </w:pPr>
    </w:p>
    <w:p w14:paraId="2BBA5A02" w14:textId="77777777" w:rsidR="009E49DD" w:rsidRDefault="009E49DD" w:rsidP="009E49DD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27</w:t>
      </w:r>
    </w:p>
    <w:p w14:paraId="271BCAEE" w14:textId="77777777" w:rsidR="000138A7" w:rsidRDefault="000138A7" w:rsidP="009E49DD">
      <w:pPr>
        <w:rPr>
          <w:snapToGrid w:val="0"/>
          <w:lang w:val="en-US"/>
        </w:rPr>
      </w:pPr>
    </w:p>
    <w:p w14:paraId="7044DBE2" w14:textId="77777777" w:rsidR="000138A7" w:rsidRDefault="000138A7" w:rsidP="009E49DD">
      <w:pPr>
        <w:rPr>
          <w:snapToGrid w:val="0"/>
        </w:rPr>
      </w:pPr>
    </w:p>
    <w:p w14:paraId="1CB45BA0" w14:textId="77777777" w:rsidR="000138A7" w:rsidRDefault="000138A7" w:rsidP="009E49DD">
      <w:pPr>
        <w:rPr>
          <w:snapToGrid w:val="0"/>
        </w:rPr>
      </w:pPr>
    </w:p>
    <w:p w14:paraId="4E2BB99A" w14:textId="77777777" w:rsidR="000138A7" w:rsidRDefault="000138A7" w:rsidP="009E49DD">
      <w:pPr>
        <w:rPr>
          <w:snapToGrid w:val="0"/>
        </w:rPr>
      </w:pPr>
      <w:r>
        <w:rPr>
          <w:snapToGrid w:val="0"/>
        </w:rPr>
        <w:t>Декомпозиция:</w:t>
      </w:r>
    </w:p>
    <w:p w14:paraId="7E7C36C9" w14:textId="77777777" w:rsidR="000138A7" w:rsidRDefault="000138A7" w:rsidP="009E49DD">
      <w:pPr>
        <w:rPr>
          <w:snapToGrid w:val="0"/>
        </w:rPr>
      </w:pPr>
    </w:p>
    <w:p w14:paraId="7E4EC828" w14:textId="77777777" w:rsidR="000138A7" w:rsidRPr="000138A7" w:rsidRDefault="000138A7" w:rsidP="000138A7">
      <w:pPr>
        <w:rPr>
          <w:vertAlign w:val="subscript"/>
        </w:rPr>
      </w:pPr>
      <w:r>
        <w:rPr>
          <w:lang w:val="en-US"/>
        </w:rPr>
        <w:t>Z</w:t>
      </w:r>
      <w:r w:rsidRPr="000138A7">
        <w:rPr>
          <w:vertAlign w:val="subscript"/>
        </w:rPr>
        <w:t xml:space="preserve">1 </w:t>
      </w:r>
      <w:r w:rsidRPr="000138A7">
        <w:rPr>
          <w:snapToGrid w:val="0"/>
        </w:rPr>
        <w:t>=</w:t>
      </w:r>
      <w:r w:rsidRPr="000138A7">
        <w:t xml:space="preserve"> </w:t>
      </w:r>
      <w:r>
        <w:rPr>
          <w:lang w:val="en-US"/>
        </w:rPr>
        <w:t>X</w:t>
      </w:r>
      <w:r>
        <w:rPr>
          <w:vertAlign w:val="subscript"/>
        </w:rPr>
        <w:t>1</w:t>
      </w:r>
      <w:r w:rsidRPr="000138A7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138A7">
        <w:t xml:space="preserve"> </w:t>
      </w:r>
      <w:r>
        <w:rPr>
          <w:lang w:val="en-US"/>
        </w:rPr>
        <w:t>X</w:t>
      </w:r>
      <w:r>
        <w:rPr>
          <w:vertAlign w:val="subscript"/>
        </w:rPr>
        <w:t>3</w:t>
      </w:r>
      <w:r w:rsidRPr="000138A7">
        <w:rPr>
          <w:vertAlign w:val="subscript"/>
        </w:rPr>
        <w:tab/>
      </w:r>
      <w:r w:rsidRPr="000138A7">
        <w:rPr>
          <w:vertAlign w:val="subscript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0138A7">
        <w:rPr>
          <w:snapToGrid w:val="0"/>
        </w:rPr>
        <w:t xml:space="preserve"> = 2</w:t>
      </w:r>
    </w:p>
    <w:p w14:paraId="2F61B293" w14:textId="77777777" w:rsidR="000138A7" w:rsidRPr="00226A6E" w:rsidRDefault="000138A7" w:rsidP="000138A7">
      <w:pPr>
        <w:rPr>
          <w:lang w:val="en-US"/>
        </w:rPr>
      </w:pPr>
      <w:r w:rsidRPr="000138A7">
        <w:t xml:space="preserve">        </w:t>
      </w:r>
      <w:r>
        <w:rPr>
          <w:lang w:val="en-US"/>
        </w:rPr>
        <w:t>_</w:t>
      </w:r>
      <w:r w:rsidRPr="00226A6E">
        <w:rPr>
          <w:lang w:val="en-US"/>
        </w:rPr>
        <w:t xml:space="preserve">      </w:t>
      </w:r>
      <w:r>
        <w:rPr>
          <w:lang w:val="en-US"/>
        </w:rPr>
        <w:t>_</w:t>
      </w:r>
      <w:r w:rsidRPr="00226A6E">
        <w:rPr>
          <w:lang w:val="en-US"/>
        </w:rPr>
        <w:t xml:space="preserve">               </w:t>
      </w:r>
    </w:p>
    <w:p w14:paraId="520C779C" w14:textId="77777777" w:rsidR="000138A7" w:rsidRPr="000138A7" w:rsidRDefault="000138A7" w:rsidP="000138A7">
      <w:pPr>
        <w:rPr>
          <w:vertAlign w:val="subscript"/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2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X</w:t>
      </w:r>
      <w:r w:rsidRPr="000138A7">
        <w:rPr>
          <w:vertAlign w:val="subscript"/>
          <w:lang w:val="en-US"/>
        </w:rPr>
        <w:t>1</w:t>
      </w:r>
      <w:r w:rsidRPr="000138A7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138A7">
        <w:rPr>
          <w:lang w:val="en-US"/>
        </w:rPr>
        <w:t xml:space="preserve"> </w:t>
      </w:r>
      <w:r>
        <w:rPr>
          <w:lang w:val="en-US"/>
        </w:rPr>
        <w:t>X</w:t>
      </w:r>
      <w:r w:rsidRPr="000138A7">
        <w:rPr>
          <w:vertAlign w:val="subscript"/>
          <w:lang w:val="en-US"/>
        </w:rPr>
        <w:t>3</w:t>
      </w:r>
      <w:r w:rsidRPr="000138A7">
        <w:rPr>
          <w:vertAlign w:val="subscript"/>
          <w:lang w:val="en-US"/>
        </w:rPr>
        <w:tab/>
      </w:r>
      <w:r w:rsidRPr="000138A7"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0138A7">
        <w:rPr>
          <w:snapToGrid w:val="0"/>
          <w:lang w:val="en-US"/>
        </w:rPr>
        <w:t xml:space="preserve"> = 2</w:t>
      </w:r>
    </w:p>
    <w:p w14:paraId="43557D14" w14:textId="77777777" w:rsidR="000138A7" w:rsidRPr="00226A6E" w:rsidRDefault="000138A7" w:rsidP="000138A7">
      <w:pPr>
        <w:rPr>
          <w:lang w:val="en-US"/>
        </w:rPr>
      </w:pPr>
      <w:r w:rsidRPr="00226A6E">
        <w:rPr>
          <w:lang w:val="en-US"/>
        </w:rPr>
        <w:t xml:space="preserve">                           </w:t>
      </w:r>
    </w:p>
    <w:p w14:paraId="41AC4733" w14:textId="77777777" w:rsidR="000138A7" w:rsidRDefault="000138A7" w:rsidP="000138A7">
      <w:pPr>
        <w:rPr>
          <w:snapToGrid w:val="0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3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</w:rPr>
        <w:t>5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Pr="00D31266">
        <w:rPr>
          <w:snapToGrid w:val="0"/>
          <w:lang w:val="en-US"/>
        </w:rPr>
        <w:t xml:space="preserve">= </w:t>
      </w:r>
      <w:r>
        <w:rPr>
          <w:snapToGrid w:val="0"/>
          <w:lang w:val="en-US"/>
        </w:rPr>
        <w:t>2</w:t>
      </w:r>
    </w:p>
    <w:p w14:paraId="09344EB1" w14:textId="77777777" w:rsidR="000138A7" w:rsidRDefault="000138A7" w:rsidP="000138A7">
      <w:r>
        <w:t xml:space="preserve">        _      _     </w:t>
      </w:r>
    </w:p>
    <w:p w14:paraId="36BB83A4" w14:textId="77777777" w:rsidR="000138A7" w:rsidRDefault="000138A7" w:rsidP="000138A7">
      <w:pPr>
        <w:rPr>
          <w:snapToGrid w:val="0"/>
        </w:rPr>
      </w:pPr>
      <w:r>
        <w:rPr>
          <w:lang w:val="en-US"/>
        </w:rPr>
        <w:t>Z</w:t>
      </w:r>
      <w:r>
        <w:rPr>
          <w:vertAlign w:val="subscript"/>
        </w:rPr>
        <w:t>4</w:t>
      </w:r>
      <w:r>
        <w:rPr>
          <w:vertAlign w:val="subscript"/>
          <w:lang w:val="en-US"/>
        </w:rPr>
        <w:t xml:space="preserve">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</w:rPr>
        <w:t>5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Pr="00D31266">
        <w:rPr>
          <w:snapToGrid w:val="0"/>
          <w:lang w:val="en-US"/>
        </w:rPr>
        <w:t xml:space="preserve">= </w:t>
      </w:r>
      <w:r>
        <w:rPr>
          <w:snapToGrid w:val="0"/>
          <w:lang w:val="en-US"/>
        </w:rPr>
        <w:t>2</w:t>
      </w:r>
    </w:p>
    <w:p w14:paraId="52B5EBEA" w14:textId="77777777" w:rsidR="009D4C31" w:rsidRPr="00CA3ACF" w:rsidRDefault="00CA3ACF" w:rsidP="000138A7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            _               _     _      _            </w:t>
      </w:r>
    </w:p>
    <w:p w14:paraId="282858D6" w14:textId="77777777" w:rsidR="009D4C31" w:rsidRPr="009D4C31" w:rsidRDefault="009D4C31" w:rsidP="000138A7">
      <w:pPr>
        <w:rPr>
          <w:snapToGrid w:val="0"/>
        </w:rPr>
      </w:pPr>
      <w:r>
        <w:rPr>
          <w:snapToGrid w:val="0"/>
          <w:lang w:val="en-US"/>
        </w:rPr>
        <w:t>f</w:t>
      </w:r>
      <w:r w:rsidRPr="009D4C31">
        <w:rPr>
          <w:snapToGrid w:val="0"/>
        </w:rPr>
        <w:t xml:space="preserve"> = </w:t>
      </w:r>
      <w:r w:rsidRPr="009D4C31">
        <w:t>(</w:t>
      </w:r>
      <w:r>
        <w:rPr>
          <w:lang w:val="en-US"/>
        </w:rPr>
        <w:t>Z</w:t>
      </w:r>
      <w:r w:rsidRPr="009D4C31">
        <w:rPr>
          <w:vertAlign w:val="subscript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Z</w:t>
      </w:r>
      <w:r w:rsidRPr="009D4C31">
        <w:rPr>
          <w:vertAlign w:val="subscript"/>
        </w:rPr>
        <w:t>3</w:t>
      </w:r>
      <w:r w:rsidRPr="009D4C31">
        <w:t>) (</w:t>
      </w:r>
      <w:r>
        <w:rPr>
          <w:lang w:val="en-US"/>
        </w:rPr>
        <w:t>Z</w:t>
      </w:r>
      <w:r w:rsidRPr="009D4C31">
        <w:rPr>
          <w:vertAlign w:val="subscript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Z</w:t>
      </w:r>
      <w:r w:rsidRPr="009D4C31">
        <w:rPr>
          <w:vertAlign w:val="subscript"/>
        </w:rPr>
        <w:t>4</w:t>
      </w:r>
      <w:r w:rsidRPr="009D4C31">
        <w:t>) (</w:t>
      </w:r>
      <w:r>
        <w:rPr>
          <w:lang w:val="en-US"/>
        </w:rPr>
        <w:t>Z</w:t>
      </w:r>
      <w:r w:rsidRPr="009D4C31">
        <w:rPr>
          <w:vertAlign w:val="subscript"/>
        </w:rPr>
        <w:t xml:space="preserve">2 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Z</w:t>
      </w:r>
      <w:r w:rsidRPr="009D4C31">
        <w:rPr>
          <w:vertAlign w:val="subscript"/>
        </w:rPr>
        <w:t>3</w:t>
      </w:r>
      <w:r w:rsidRPr="009D4C31">
        <w:t>) (</w:t>
      </w:r>
      <w:r>
        <w:rPr>
          <w:lang w:val="en-US"/>
        </w:rPr>
        <w:t>Z</w:t>
      </w:r>
      <w:r w:rsidRPr="009D4C31">
        <w:rPr>
          <w:vertAlign w:val="subscript"/>
        </w:rPr>
        <w:t xml:space="preserve">2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Z</w:t>
      </w:r>
      <w:r w:rsidRPr="009D4C31">
        <w:rPr>
          <w:vertAlign w:val="subscript"/>
        </w:rPr>
        <w:t>4</w:t>
      </w:r>
      <w:r w:rsidRPr="009D4C31">
        <w:rPr>
          <w:rFonts w:ascii="Arial" w:hAnsi="Arial"/>
          <w:snapToGrid w:val="0"/>
        </w:rPr>
        <w:t xml:space="preserve"> </w:t>
      </w:r>
      <w:r w:rsidRPr="009D4C31">
        <w:t>) (</w:t>
      </w:r>
      <w:r>
        <w:rPr>
          <w:lang w:val="en-US"/>
        </w:rPr>
        <w:t>X</w:t>
      </w:r>
      <w:r w:rsidRPr="009D4C31">
        <w:rPr>
          <w:vertAlign w:val="subscript"/>
        </w:rPr>
        <w:t>2</w:t>
      </w:r>
      <w:r w:rsidRPr="009D4C31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X</w:t>
      </w:r>
      <w:r w:rsidRPr="009D4C31">
        <w:rPr>
          <w:vertAlign w:val="subscript"/>
        </w:rPr>
        <w:t>4</w:t>
      </w:r>
      <w:r w:rsidRPr="009D4C31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X</w:t>
      </w:r>
      <w:r w:rsidRPr="009D4C31">
        <w:rPr>
          <w:vertAlign w:val="subscript"/>
        </w:rPr>
        <w:t>5</w:t>
      </w:r>
      <w:r w:rsidRPr="009D4C31">
        <w:t>)(</w:t>
      </w:r>
      <w:r>
        <w:rPr>
          <w:lang w:val="en-US"/>
        </w:rPr>
        <w:t>X</w:t>
      </w:r>
      <w:r w:rsidRPr="009D4C31">
        <w:rPr>
          <w:vertAlign w:val="subscript"/>
        </w:rPr>
        <w:t>2</w:t>
      </w:r>
      <w:r w:rsidRPr="009D4C31">
        <w:rPr>
          <w:rFonts w:ascii="Arial" w:hAnsi="Arial"/>
          <w:snapToGrid w:val="0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9D4C31">
        <w:t xml:space="preserve"> </w:t>
      </w:r>
      <w:r>
        <w:rPr>
          <w:lang w:val="en-US"/>
        </w:rPr>
        <w:t>X</w:t>
      </w:r>
      <w:r w:rsidRPr="009D4C31">
        <w:rPr>
          <w:vertAlign w:val="subscript"/>
        </w:rPr>
        <w:t>3</w:t>
      </w:r>
      <w:r w:rsidRPr="009D4C31">
        <w:t>)</w:t>
      </w:r>
      <w:r>
        <w:rPr>
          <w:rFonts w:ascii="Symbol" w:hAnsi="Symbol"/>
          <w:snapToGrid w:val="0"/>
        </w:rPr>
        <w:t></w:t>
      </w:r>
    </w:p>
    <w:p w14:paraId="2EE4C1A4" w14:textId="77777777" w:rsidR="000138A7" w:rsidRPr="009D4C31" w:rsidRDefault="000138A7" w:rsidP="000138A7">
      <w:pPr>
        <w:rPr>
          <w:snapToGrid w:val="0"/>
        </w:rPr>
      </w:pPr>
    </w:p>
    <w:p w14:paraId="18E57763" w14:textId="77777777" w:rsidR="003811F9" w:rsidRDefault="003811F9" w:rsidP="003811F9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27</w:t>
      </w:r>
    </w:p>
    <w:p w14:paraId="3621DD65" w14:textId="77777777" w:rsidR="000138A7" w:rsidRDefault="000138A7" w:rsidP="009E49DD">
      <w:pPr>
        <w:rPr>
          <w:snapToGrid w:val="0"/>
          <w:lang w:val="en-US"/>
        </w:rPr>
      </w:pPr>
    </w:p>
    <w:p w14:paraId="4C3729A8" w14:textId="77777777" w:rsidR="003811F9" w:rsidRDefault="003811F9" w:rsidP="009E49DD">
      <w:pPr>
        <w:rPr>
          <w:snapToGrid w:val="0"/>
        </w:rPr>
      </w:pPr>
      <w:r>
        <w:rPr>
          <w:snapToGrid w:val="0"/>
        </w:rPr>
        <w:t>Не уменьшает цену схемы</w:t>
      </w:r>
      <w:r w:rsidR="00EC23F1">
        <w:rPr>
          <w:snapToGrid w:val="0"/>
        </w:rPr>
        <w:t>,</w:t>
      </w:r>
      <w:r>
        <w:rPr>
          <w:snapToGrid w:val="0"/>
        </w:rPr>
        <w:t xml:space="preserve"> однако даёт возможности для дальнейшей факторизации:</w:t>
      </w:r>
    </w:p>
    <w:p w14:paraId="7B45F42F" w14:textId="77777777" w:rsidR="003811F9" w:rsidRPr="00EC23F1" w:rsidRDefault="003811F9" w:rsidP="009E49DD">
      <w:pPr>
        <w:rPr>
          <w:snapToGrid w:val="0"/>
        </w:rPr>
      </w:pPr>
    </w:p>
    <w:p w14:paraId="45B5AD54" w14:textId="77777777" w:rsidR="003811F9" w:rsidRDefault="003811F9" w:rsidP="009E49DD">
      <w:pPr>
        <w:rPr>
          <w:snapToGrid w:val="0"/>
          <w:lang w:val="en-US"/>
        </w:rPr>
      </w:pPr>
      <w:r w:rsidRPr="00EC23F1">
        <w:rPr>
          <w:snapToGrid w:val="0"/>
        </w:rPr>
        <w:t xml:space="preserve">                                                    </w:t>
      </w:r>
      <w:r>
        <w:rPr>
          <w:snapToGrid w:val="0"/>
          <w:lang w:val="en-US"/>
        </w:rPr>
        <w:t>_               _    _       _</w:t>
      </w:r>
    </w:p>
    <w:p w14:paraId="65C74BE6" w14:textId="77777777" w:rsidR="003811F9" w:rsidRDefault="003811F9" w:rsidP="003811F9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f = </w:t>
      </w:r>
      <w:r w:rsidRPr="003811F9">
        <w:rPr>
          <w:lang w:val="en-US"/>
        </w:rPr>
        <w:t>(</w:t>
      </w:r>
      <w:r>
        <w:rPr>
          <w:lang w:val="en-US"/>
        </w:rPr>
        <w:t>Z</w:t>
      </w:r>
      <w:r w:rsidRPr="003811F9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(Z</w:t>
      </w:r>
      <w:r w:rsidRPr="003811F9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4</w:t>
      </w:r>
      <w:r w:rsidRPr="003811F9">
        <w:rPr>
          <w:lang w:val="en-US"/>
        </w:rPr>
        <w:t>)</w:t>
      </w:r>
      <w:r>
        <w:rPr>
          <w:lang w:val="en-US"/>
        </w:rPr>
        <w:t>)</w:t>
      </w:r>
      <w:r w:rsidRPr="003811F9">
        <w:rPr>
          <w:lang w:val="en-US"/>
        </w:rPr>
        <w:t xml:space="preserve"> (</w:t>
      </w: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 w:rsidRPr="003811F9">
        <w:rPr>
          <w:vertAlign w:val="subscript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(Z</w:t>
      </w:r>
      <w:r w:rsidRPr="003811F9"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Z</w:t>
      </w:r>
      <w:r w:rsidRPr="003811F9">
        <w:rPr>
          <w:vertAlign w:val="subscript"/>
          <w:lang w:val="en-US"/>
        </w:rPr>
        <w:t>4</w:t>
      </w:r>
      <w:r w:rsidRPr="003811F9">
        <w:rPr>
          <w:lang w:val="en-US"/>
        </w:rPr>
        <w:t>)</w:t>
      </w:r>
      <w:r>
        <w:rPr>
          <w:lang w:val="en-US"/>
        </w:rPr>
        <w:t>)</w:t>
      </w:r>
      <w:r w:rsidRPr="003811F9">
        <w:rPr>
          <w:lang w:val="en-US"/>
        </w:rPr>
        <w:t xml:space="preserve"> (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2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4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5</w:t>
      </w:r>
      <w:r w:rsidRPr="003811F9">
        <w:rPr>
          <w:lang w:val="en-US"/>
        </w:rPr>
        <w:t>)(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2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3</w:t>
      </w:r>
      <w:r w:rsidRPr="003811F9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29B7B556" w14:textId="77777777" w:rsidR="004F41A2" w:rsidRPr="004F41A2" w:rsidRDefault="004F41A2" w:rsidP="003811F9">
      <w:pPr>
        <w:rPr>
          <w:snapToGrid w:val="0"/>
          <w:lang w:val="en-US"/>
        </w:rPr>
      </w:pPr>
    </w:p>
    <w:p w14:paraId="07B4649C" w14:textId="77777777" w:rsidR="004F41A2" w:rsidRDefault="004F41A2" w:rsidP="004F41A2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17 + 8 =25</w:t>
      </w:r>
    </w:p>
    <w:p w14:paraId="2E846946" w14:textId="77777777" w:rsidR="004F41A2" w:rsidRDefault="004F41A2" w:rsidP="004F41A2">
      <w:pPr>
        <w:rPr>
          <w:snapToGrid w:val="0"/>
          <w:lang w:val="en-US"/>
        </w:rPr>
      </w:pPr>
    </w:p>
    <w:p w14:paraId="28C7698A" w14:textId="77777777" w:rsidR="004F41A2" w:rsidRDefault="005132C5" w:rsidP="004F41A2">
      <w:pPr>
        <w:rPr>
          <w:snapToGrid w:val="0"/>
        </w:rPr>
      </w:pPr>
      <w:r>
        <w:rPr>
          <w:snapToGrid w:val="0"/>
        </w:rPr>
        <w:t>Далее опять декомпозиция:</w:t>
      </w:r>
    </w:p>
    <w:p w14:paraId="05289513" w14:textId="77777777" w:rsidR="005132C5" w:rsidRDefault="005132C5" w:rsidP="004F41A2">
      <w:pPr>
        <w:rPr>
          <w:snapToGrid w:val="0"/>
        </w:rPr>
      </w:pPr>
    </w:p>
    <w:p w14:paraId="00EBA763" w14:textId="77777777" w:rsidR="005B18B0" w:rsidRDefault="005132C5" w:rsidP="005B18B0">
      <w:pPr>
        <w:rPr>
          <w:snapToGrid w:val="0"/>
          <w:lang w:val="en-US"/>
        </w:rPr>
      </w:pPr>
      <w:r>
        <w:rPr>
          <w:lang w:val="en-US"/>
        </w:rPr>
        <w:t>Z</w:t>
      </w:r>
      <w:r>
        <w:rPr>
          <w:vertAlign w:val="subscript"/>
        </w:rPr>
        <w:t>5</w:t>
      </w:r>
      <w:r>
        <w:rPr>
          <w:vertAlign w:val="subscript"/>
          <w:lang w:val="en-US"/>
        </w:rPr>
        <w:t xml:space="preserve">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4</w:t>
      </w:r>
      <w:r w:rsidR="005B18B0">
        <w:rPr>
          <w:vertAlign w:val="subscript"/>
          <w:lang w:val="en-US"/>
        </w:rPr>
        <w:tab/>
      </w:r>
      <w:r w:rsidR="005B18B0">
        <w:rPr>
          <w:vertAlign w:val="subscript"/>
          <w:lang w:val="en-US"/>
        </w:rPr>
        <w:tab/>
      </w:r>
      <w:r w:rsidR="005B18B0">
        <w:rPr>
          <w:snapToGrid w:val="0"/>
          <w:lang w:val="en-US"/>
        </w:rPr>
        <w:t>S</w:t>
      </w:r>
      <w:r w:rsidR="005B18B0">
        <w:rPr>
          <w:snapToGrid w:val="0"/>
          <w:vertAlign w:val="subscript"/>
          <w:lang w:val="en-US"/>
        </w:rPr>
        <w:t>q</w:t>
      </w:r>
      <w:r w:rsidR="005B18B0">
        <w:rPr>
          <w:snapToGrid w:val="0"/>
          <w:lang w:val="en-US"/>
        </w:rPr>
        <w:t xml:space="preserve"> </w:t>
      </w:r>
      <w:r w:rsidR="005B18B0" w:rsidRPr="00D31266">
        <w:rPr>
          <w:snapToGrid w:val="0"/>
          <w:lang w:val="en-US"/>
        </w:rPr>
        <w:t xml:space="preserve">= </w:t>
      </w:r>
      <w:r w:rsidR="005B18B0">
        <w:rPr>
          <w:snapToGrid w:val="0"/>
          <w:lang w:val="en-US"/>
        </w:rPr>
        <w:t>2</w:t>
      </w:r>
    </w:p>
    <w:p w14:paraId="6B813E41" w14:textId="77777777" w:rsidR="009D4BED" w:rsidRDefault="009D4BED" w:rsidP="005B18B0">
      <w:pPr>
        <w:rPr>
          <w:snapToGrid w:val="0"/>
          <w:lang w:val="en-US"/>
        </w:rPr>
      </w:pPr>
    </w:p>
    <w:p w14:paraId="583E33C8" w14:textId="77777777" w:rsidR="009D4BED" w:rsidRDefault="009D4BED" w:rsidP="009D4BED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_               _    _       _             </w:t>
      </w:r>
    </w:p>
    <w:p w14:paraId="655561E3" w14:textId="77777777" w:rsidR="00932B8C" w:rsidRDefault="009D4BED" w:rsidP="009D4BED">
      <w:pPr>
        <w:rPr>
          <w:lang w:val="en-US"/>
        </w:rPr>
      </w:pPr>
      <w:r>
        <w:rPr>
          <w:snapToGrid w:val="0"/>
          <w:lang w:val="en-US"/>
        </w:rPr>
        <w:t xml:space="preserve">f = </w:t>
      </w:r>
      <w:r w:rsidRPr="003811F9">
        <w:rPr>
          <w:lang w:val="en-US"/>
        </w:rPr>
        <w:t>(</w:t>
      </w:r>
      <w:r>
        <w:rPr>
          <w:lang w:val="en-US"/>
        </w:rPr>
        <w:t>Z</w:t>
      </w:r>
      <w:r w:rsidRPr="003811F9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5</w:t>
      </w:r>
      <w:r>
        <w:rPr>
          <w:lang w:val="en-US"/>
        </w:rPr>
        <w:t>)</w:t>
      </w:r>
      <w:r w:rsidRPr="003811F9">
        <w:rPr>
          <w:lang w:val="en-US"/>
        </w:rPr>
        <w:t xml:space="preserve"> (</w:t>
      </w: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 w:rsidRPr="003811F9">
        <w:rPr>
          <w:vertAlign w:val="subscript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5</w:t>
      </w:r>
      <w:r>
        <w:rPr>
          <w:lang w:val="en-US"/>
        </w:rPr>
        <w:t>)</w:t>
      </w:r>
      <w:r w:rsidRPr="003811F9">
        <w:rPr>
          <w:lang w:val="en-US"/>
        </w:rPr>
        <w:t xml:space="preserve"> (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2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4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5</w:t>
      </w:r>
      <w:r w:rsidRPr="003811F9">
        <w:rPr>
          <w:lang w:val="en-US"/>
        </w:rPr>
        <w:t>)(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2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3</w:t>
      </w:r>
      <w:r w:rsidRPr="003811F9">
        <w:rPr>
          <w:lang w:val="en-US"/>
        </w:rPr>
        <w:t>)</w:t>
      </w:r>
    </w:p>
    <w:p w14:paraId="17992054" w14:textId="77777777" w:rsidR="009D4BED" w:rsidRDefault="009D4BED" w:rsidP="009D4BED">
      <w:pPr>
        <w:rPr>
          <w:snapToGrid w:val="0"/>
          <w:lang w:val="en-US"/>
        </w:rPr>
      </w:pPr>
      <w:r>
        <w:rPr>
          <w:rFonts w:ascii="Symbol" w:hAnsi="Symbol"/>
          <w:snapToGrid w:val="0"/>
        </w:rPr>
        <w:t></w:t>
      </w:r>
    </w:p>
    <w:p w14:paraId="6879E857" w14:textId="77777777" w:rsidR="00932B8C" w:rsidRDefault="00932B8C" w:rsidP="00932B8C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13 + 10 =23</w:t>
      </w:r>
    </w:p>
    <w:p w14:paraId="27D349CB" w14:textId="77777777" w:rsidR="00B150DA" w:rsidRDefault="00B150DA" w:rsidP="00932B8C">
      <w:pPr>
        <w:rPr>
          <w:snapToGrid w:val="0"/>
          <w:lang w:val="en-US"/>
        </w:rPr>
      </w:pPr>
    </w:p>
    <w:p w14:paraId="6FC2B1B5" w14:textId="77777777" w:rsidR="00B150DA" w:rsidRDefault="00B150DA" w:rsidP="00932B8C">
      <w:pPr>
        <w:rPr>
          <w:snapToGrid w:val="0"/>
        </w:rPr>
      </w:pPr>
      <w:r>
        <w:rPr>
          <w:snapToGrid w:val="0"/>
        </w:rPr>
        <w:t>И опять факторизация:</w:t>
      </w:r>
    </w:p>
    <w:p w14:paraId="1B28591A" w14:textId="77777777" w:rsidR="00B150DA" w:rsidRDefault="00B150DA" w:rsidP="00932B8C">
      <w:pPr>
        <w:rPr>
          <w:snapToGrid w:val="0"/>
        </w:rPr>
      </w:pPr>
    </w:p>
    <w:p w14:paraId="75EF0718" w14:textId="77777777" w:rsidR="00B150DA" w:rsidRDefault="00B150DA" w:rsidP="00932B8C">
      <w:pPr>
        <w:rPr>
          <w:snapToGrid w:val="0"/>
        </w:rPr>
      </w:pPr>
      <w:r>
        <w:rPr>
          <w:snapToGrid w:val="0"/>
        </w:rPr>
        <w:t xml:space="preserve">                              _               _     _      _              </w:t>
      </w:r>
    </w:p>
    <w:p w14:paraId="6DF01CF3" w14:textId="77777777" w:rsidR="00B150DA" w:rsidRDefault="00B150DA" w:rsidP="00B150DA">
      <w:r>
        <w:rPr>
          <w:snapToGrid w:val="0"/>
          <w:lang w:val="en-US"/>
        </w:rPr>
        <w:t xml:space="preserve">f = </w:t>
      </w:r>
      <w:r w:rsidRPr="003811F9">
        <w:rPr>
          <w:lang w:val="en-US"/>
        </w:rPr>
        <w:t>(</w:t>
      </w:r>
      <w:r>
        <w:rPr>
          <w:lang w:val="en-US"/>
        </w:rPr>
        <w:t>Z</w:t>
      </w:r>
      <w:r w:rsidRPr="00B150DA">
        <w:rPr>
          <w:vertAlign w:val="subscript"/>
          <w:lang w:val="en-US"/>
        </w:rPr>
        <w:t>5</w:t>
      </w:r>
      <w:r w:rsidRPr="003811F9">
        <w:rPr>
          <w:vertAlign w:val="subscript"/>
          <w:lang w:val="en-US"/>
        </w:rPr>
        <w:t xml:space="preserve"> 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 w:rsidRPr="00B150DA">
        <w:rPr>
          <w:lang w:val="en-US"/>
        </w:rPr>
        <w:t>(</w:t>
      </w:r>
      <w:r>
        <w:rPr>
          <w:lang w:val="en-US"/>
        </w:rPr>
        <w:t>Z</w:t>
      </w:r>
      <w:r w:rsidRPr="00B150DA">
        <w:rPr>
          <w:vertAlign w:val="subscript"/>
          <w:lang w:val="en-US"/>
        </w:rPr>
        <w:t>1</w:t>
      </w:r>
      <w:r w:rsidRPr="00B150DA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>
        <w:rPr>
          <w:lang w:val="en-US"/>
        </w:rPr>
        <w:t>)</w:t>
      </w:r>
      <w:r w:rsidRPr="00B150DA">
        <w:rPr>
          <w:lang w:val="en-US"/>
        </w:rPr>
        <w:t>)</w:t>
      </w:r>
      <w:r w:rsidRPr="003811F9">
        <w:rPr>
          <w:lang w:val="en-US"/>
        </w:rPr>
        <w:t xml:space="preserve"> (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2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4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5</w:t>
      </w:r>
      <w:r w:rsidRPr="003811F9">
        <w:rPr>
          <w:lang w:val="en-US"/>
        </w:rPr>
        <w:t>)(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2</w:t>
      </w:r>
      <w:r w:rsidRPr="003811F9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3811F9">
        <w:rPr>
          <w:lang w:val="en-US"/>
        </w:rPr>
        <w:t xml:space="preserve"> </w:t>
      </w:r>
      <w:r>
        <w:rPr>
          <w:lang w:val="en-US"/>
        </w:rPr>
        <w:t>X</w:t>
      </w:r>
      <w:r w:rsidRPr="003811F9">
        <w:rPr>
          <w:vertAlign w:val="subscript"/>
          <w:lang w:val="en-US"/>
        </w:rPr>
        <w:t>3</w:t>
      </w:r>
      <w:r w:rsidRPr="003811F9">
        <w:rPr>
          <w:lang w:val="en-US"/>
        </w:rPr>
        <w:t>)</w:t>
      </w:r>
    </w:p>
    <w:p w14:paraId="2F939296" w14:textId="77777777" w:rsidR="006B404E" w:rsidRDefault="006B404E" w:rsidP="00B150DA"/>
    <w:p w14:paraId="4B6B4528" w14:textId="77777777" w:rsidR="006B404E" w:rsidRPr="006B404E" w:rsidRDefault="006B404E" w:rsidP="006B404E">
      <w:pPr>
        <w:rPr>
          <w:snapToGrid w:val="0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</w:t>
      </w:r>
      <w:r>
        <w:rPr>
          <w:snapToGrid w:val="0"/>
        </w:rPr>
        <w:t>2</w:t>
      </w:r>
      <w:r>
        <w:rPr>
          <w:snapToGrid w:val="0"/>
          <w:lang w:val="en-US"/>
        </w:rPr>
        <w:t xml:space="preserve"> + 10 =2</w:t>
      </w:r>
      <w:r>
        <w:rPr>
          <w:snapToGrid w:val="0"/>
        </w:rPr>
        <w:t>2</w:t>
      </w:r>
    </w:p>
    <w:p w14:paraId="6D48E000" w14:textId="77777777" w:rsidR="006B404E" w:rsidRPr="006B404E" w:rsidRDefault="006B404E" w:rsidP="00B150DA"/>
    <w:p w14:paraId="1FC6635A" w14:textId="77777777" w:rsidR="00B150DA" w:rsidRPr="00B150DA" w:rsidRDefault="00B150DA" w:rsidP="00932B8C">
      <w:pPr>
        <w:rPr>
          <w:snapToGrid w:val="0"/>
          <w:lang w:val="en-US"/>
        </w:rPr>
      </w:pPr>
    </w:p>
    <w:p w14:paraId="18DE3735" w14:textId="77777777" w:rsidR="009D4BED" w:rsidRPr="009D4BED" w:rsidRDefault="009D4BED" w:rsidP="009D4BED">
      <w:pPr>
        <w:rPr>
          <w:snapToGrid w:val="0"/>
          <w:lang w:val="en-US"/>
        </w:rPr>
      </w:pPr>
    </w:p>
    <w:p w14:paraId="1FF8B8FC" w14:textId="77777777" w:rsidR="009D4BED" w:rsidRPr="009D4BED" w:rsidRDefault="009D4BED" w:rsidP="005B18B0">
      <w:pPr>
        <w:rPr>
          <w:snapToGrid w:val="0"/>
          <w:lang w:val="en-US"/>
        </w:rPr>
      </w:pPr>
    </w:p>
    <w:p w14:paraId="23DD4F06" w14:textId="77777777" w:rsidR="00737C97" w:rsidRPr="009C385F" w:rsidRDefault="00737C97" w:rsidP="00737C97">
      <w:r>
        <w:rPr>
          <w:lang w:val="en-US"/>
        </w:rPr>
        <w:lastRenderedPageBreak/>
        <w:t>C</w:t>
      </w:r>
      <w:r>
        <w:rPr>
          <w:vertAlign w:val="subscript"/>
          <w:lang w:val="en-US"/>
        </w:rPr>
        <w:t>min</w:t>
      </w:r>
      <w:r>
        <w:rPr>
          <w:vertAlign w:val="subscript"/>
        </w:rPr>
        <w:t>3</w:t>
      </w:r>
      <w:r w:rsidRPr="009C385F">
        <w:t>(</w:t>
      </w:r>
      <w:r>
        <w:rPr>
          <w:lang w:val="en-US"/>
        </w:rPr>
        <w:t>f</w:t>
      </w:r>
      <w:r w:rsidRPr="009C385F">
        <w:t>)</w:t>
      </w:r>
    </w:p>
    <w:p w14:paraId="7C2D6AD9" w14:textId="77777777" w:rsidR="00737C97" w:rsidRPr="000418CE" w:rsidRDefault="00737C97" w:rsidP="00737C97">
      <w:pPr>
        <w:rPr>
          <w:b/>
          <w:sz w:val="28"/>
          <w:szCs w:val="28"/>
          <w:lang w:val="en-US"/>
        </w:rPr>
      </w:pPr>
    </w:p>
    <w:p w14:paraId="75690695" w14:textId="77777777" w:rsidR="00737C97" w:rsidRDefault="00737C97" w:rsidP="00737C97">
      <w:pPr>
        <w:rPr>
          <w:snapToGrid w:val="0"/>
          <w:lang w:val="en-US"/>
        </w:rPr>
      </w:pPr>
      <w:r>
        <w:rPr>
          <w:snapToGrid w:val="0"/>
        </w:rPr>
        <w:t>МКНФ</w:t>
      </w:r>
      <w:r w:rsidRPr="007E3228">
        <w:rPr>
          <w:snapToGrid w:val="0"/>
        </w:rPr>
        <w:t>:</w:t>
      </w:r>
    </w:p>
    <w:p w14:paraId="592E76CB" w14:textId="77777777" w:rsidR="005132C5" w:rsidRDefault="005132C5" w:rsidP="004F41A2">
      <w:pPr>
        <w:rPr>
          <w:snapToGrid w:val="0"/>
        </w:rPr>
      </w:pPr>
    </w:p>
    <w:p w14:paraId="66901C8A" w14:textId="77777777" w:rsidR="00246741" w:rsidRPr="00815C50" w:rsidRDefault="00246741" w:rsidP="00246741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_      _     _      _                                                      </w:t>
      </w:r>
    </w:p>
    <w:p w14:paraId="41A3CF52" w14:textId="77777777" w:rsidR="00246741" w:rsidRPr="00815C50" w:rsidRDefault="00246741" w:rsidP="00246741">
      <w:pPr>
        <w:rPr>
          <w:lang w:val="en-US"/>
        </w:rPr>
      </w:pPr>
      <w:r>
        <w:rPr>
          <w:snapToGrid w:val="0"/>
          <w:lang w:val="en-US"/>
        </w:rPr>
        <w:t>f</w:t>
      </w:r>
      <w:r w:rsidRPr="00815C50">
        <w:rPr>
          <w:lang w:val="en-US"/>
        </w:rPr>
        <w:t xml:space="preserve"> =  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</w:t>
      </w:r>
    </w:p>
    <w:p w14:paraId="445559ED" w14:textId="77777777" w:rsidR="00246741" w:rsidRDefault="00246741" w:rsidP="00246741">
      <w:pPr>
        <w:rPr>
          <w:lang w:val="en-US"/>
        </w:rPr>
      </w:pPr>
      <w:r>
        <w:rPr>
          <w:lang w:val="en-US"/>
        </w:rPr>
        <w:t xml:space="preserve">               _     _       _      _              _     _       _                                                             </w:t>
      </w:r>
    </w:p>
    <w:p w14:paraId="1967AA79" w14:textId="77777777" w:rsidR="00246741" w:rsidRDefault="00246741" w:rsidP="00246741">
      <w:pPr>
        <w:rPr>
          <w:snapToGrid w:val="0"/>
        </w:rPr>
      </w:pPr>
      <w:r>
        <w:rPr>
          <w:lang w:val="en-US"/>
        </w:rPr>
        <w:t xml:space="preserve">             </w:t>
      </w:r>
      <w:r w:rsidRPr="00815C50">
        <w:rPr>
          <w:lang w:val="en-US"/>
        </w:rPr>
        <w:t>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 xml:space="preserve">1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3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5</w:t>
      </w:r>
      <w:r w:rsidRPr="00815C50">
        <w:rPr>
          <w:lang w:val="en-US"/>
        </w:rPr>
        <w:t>)(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1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815C50">
        <w:rPr>
          <w:vertAlign w:val="subscript"/>
          <w:lang w:val="en-US"/>
        </w:rPr>
        <w:t>2</w:t>
      </w:r>
      <w:r w:rsidRPr="00815C50">
        <w:rPr>
          <w:lang w:val="en-US"/>
        </w:rPr>
        <w:t>)</w:t>
      </w:r>
      <w:r w:rsidRPr="00693B60">
        <w:rPr>
          <w:lang w:val="en-US"/>
        </w:rPr>
        <w:t xml:space="preserve"> </w:t>
      </w:r>
      <w:r w:rsidRPr="00815C50">
        <w:rPr>
          <w:lang w:val="en-US"/>
        </w:rPr>
        <w:t>(</w:t>
      </w:r>
      <w:r>
        <w:rPr>
          <w:lang w:val="en-US"/>
        </w:rPr>
        <w:t>X</w:t>
      </w:r>
      <w:r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bscript"/>
          <w:lang w:val="en-US"/>
        </w:rPr>
        <w:t>3</w:t>
      </w:r>
      <w:r w:rsidRPr="00815C50">
        <w:rPr>
          <w:lang w:val="en-US"/>
        </w:rPr>
        <w:t>)</w:t>
      </w:r>
      <w:r>
        <w:rPr>
          <w:rFonts w:ascii="Symbol" w:hAnsi="Symbol"/>
          <w:snapToGrid w:val="0"/>
        </w:rPr>
        <w:t></w:t>
      </w:r>
    </w:p>
    <w:p w14:paraId="3903A179" w14:textId="77777777" w:rsidR="00DC0341" w:rsidRDefault="00DC0341" w:rsidP="00246741">
      <w:pPr>
        <w:rPr>
          <w:snapToGrid w:val="0"/>
        </w:rPr>
      </w:pPr>
    </w:p>
    <w:p w14:paraId="5B567DAA" w14:textId="77777777" w:rsidR="00DC0341" w:rsidRDefault="00DC0341" w:rsidP="00DC0341">
      <w:pPr>
        <w:rPr>
          <w:snapToGrid w:val="0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2</w:t>
      </w:r>
      <w:r>
        <w:rPr>
          <w:snapToGrid w:val="0"/>
        </w:rPr>
        <w:t>6</w:t>
      </w:r>
    </w:p>
    <w:p w14:paraId="201FD361" w14:textId="77777777" w:rsidR="00CC1DD4" w:rsidRDefault="00CC1DD4" w:rsidP="00DC0341">
      <w:pPr>
        <w:rPr>
          <w:snapToGrid w:val="0"/>
        </w:rPr>
      </w:pPr>
    </w:p>
    <w:p w14:paraId="7FFCE3EF" w14:textId="77777777" w:rsidR="00CC1DD4" w:rsidRDefault="00CC1DD4" w:rsidP="00DC0341">
      <w:pPr>
        <w:rPr>
          <w:snapToGrid w:val="0"/>
        </w:rPr>
      </w:pPr>
      <w:r>
        <w:rPr>
          <w:snapToGrid w:val="0"/>
        </w:rPr>
        <w:t>Факторизация:</w:t>
      </w:r>
    </w:p>
    <w:p w14:paraId="23C154C4" w14:textId="77777777" w:rsidR="00DF7591" w:rsidRDefault="00DF7591" w:rsidP="00DC0341">
      <w:pPr>
        <w:rPr>
          <w:snapToGrid w:val="0"/>
          <w:lang w:val="en-US"/>
        </w:rPr>
      </w:pPr>
    </w:p>
    <w:p w14:paraId="4ADDB04E" w14:textId="77777777" w:rsidR="00CC1DD4" w:rsidRPr="00DF7591" w:rsidRDefault="00DF7591" w:rsidP="00DC0341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</w:t>
      </w:r>
      <w:r w:rsidR="00B81059">
        <w:rPr>
          <w:snapToGrid w:val="0"/>
          <w:lang w:val="en-US"/>
        </w:rPr>
        <w:t xml:space="preserve">_ 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B81059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      </w:t>
      </w:r>
    </w:p>
    <w:p w14:paraId="35C176A7" w14:textId="77777777" w:rsidR="00B81059" w:rsidRDefault="00CC1DD4" w:rsidP="00DC0341">
      <w:pPr>
        <w:rPr>
          <w:lang w:val="en-US"/>
        </w:rPr>
      </w:pPr>
      <w:r>
        <w:rPr>
          <w:snapToGrid w:val="0"/>
          <w:lang w:val="en-US"/>
        </w:rPr>
        <w:t xml:space="preserve">f = </w:t>
      </w:r>
      <w:r w:rsidR="007A63A0" w:rsidRPr="00815C50">
        <w:rPr>
          <w:lang w:val="en-US"/>
        </w:rPr>
        <w:t>(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 xml:space="preserve">1 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(X</w:t>
      </w:r>
      <w:r w:rsidR="007A63A0" w:rsidRPr="00815C50">
        <w:rPr>
          <w:vertAlign w:val="subscript"/>
          <w:lang w:val="en-US"/>
        </w:rPr>
        <w:t>3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4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5</w:t>
      </w:r>
      <w:r w:rsidR="007A63A0" w:rsidRPr="00815C50">
        <w:rPr>
          <w:lang w:val="en-US"/>
        </w:rPr>
        <w:t>)</w:t>
      </w:r>
      <w:r w:rsidR="007A63A0" w:rsidRPr="007A63A0">
        <w:rPr>
          <w:lang w:val="en-US"/>
        </w:rPr>
        <w:t xml:space="preserve"> </w:t>
      </w:r>
      <w:r w:rsidR="007A63A0">
        <w:rPr>
          <w:lang w:val="en-US"/>
        </w:rPr>
        <w:t>(X</w:t>
      </w:r>
      <w:r w:rsidR="007A63A0" w:rsidRPr="00815C50">
        <w:rPr>
          <w:vertAlign w:val="subscript"/>
          <w:lang w:val="en-US"/>
        </w:rPr>
        <w:t>3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4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5</w:t>
      </w:r>
      <w:r w:rsidR="007A63A0" w:rsidRPr="00815C50">
        <w:rPr>
          <w:lang w:val="en-US"/>
        </w:rPr>
        <w:t>)</w:t>
      </w:r>
      <w:r w:rsidR="007A63A0" w:rsidRPr="007A63A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2</w:t>
      </w:r>
      <w:r w:rsidR="007A63A0">
        <w:rPr>
          <w:lang w:val="en-US"/>
        </w:rPr>
        <w:t>)</w:t>
      </w:r>
      <w:r w:rsidR="007A63A0" w:rsidRPr="007A63A0">
        <w:rPr>
          <w:lang w:val="en-US"/>
        </w:rPr>
        <w:t xml:space="preserve"> </w:t>
      </w:r>
      <w:r w:rsidR="007A63A0" w:rsidRPr="00815C50">
        <w:rPr>
          <w:lang w:val="en-US"/>
        </w:rPr>
        <w:t>(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1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3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4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5</w:t>
      </w:r>
      <w:r w:rsidR="007A63A0" w:rsidRPr="00815C50">
        <w:rPr>
          <w:lang w:val="en-US"/>
        </w:rPr>
        <w:t>)</w:t>
      </w:r>
      <w:r w:rsidR="007A63A0" w:rsidRPr="007A63A0">
        <w:rPr>
          <w:lang w:val="en-US"/>
        </w:rPr>
        <w:t xml:space="preserve"> </w:t>
      </w:r>
      <w:r w:rsidR="007A63A0" w:rsidRPr="00815C50">
        <w:rPr>
          <w:lang w:val="en-US"/>
        </w:rPr>
        <w:t>(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1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3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4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 w:rsidRPr="00815C50">
        <w:rPr>
          <w:vertAlign w:val="subscript"/>
          <w:lang w:val="en-US"/>
        </w:rPr>
        <w:t>5</w:t>
      </w:r>
      <w:r w:rsidR="007A63A0" w:rsidRPr="00815C50">
        <w:rPr>
          <w:lang w:val="en-US"/>
        </w:rPr>
        <w:t>)</w:t>
      </w:r>
      <w:r w:rsidR="007A63A0" w:rsidRPr="007A63A0">
        <w:rPr>
          <w:lang w:val="en-US"/>
        </w:rPr>
        <w:t xml:space="preserve"> </w:t>
      </w:r>
      <w:r w:rsidR="007A63A0" w:rsidRPr="00815C50">
        <w:rPr>
          <w:lang w:val="en-US"/>
        </w:rPr>
        <w:t>(</w:t>
      </w:r>
      <w:r w:rsidR="007A63A0">
        <w:rPr>
          <w:lang w:val="en-US"/>
        </w:rPr>
        <w:t>X</w:t>
      </w:r>
      <w:r w:rsidR="007A63A0">
        <w:rPr>
          <w:vertAlign w:val="subscript"/>
          <w:lang w:val="en-US"/>
        </w:rPr>
        <w:t>2</w:t>
      </w:r>
      <w:r w:rsidR="007A63A0" w:rsidRPr="00815C50">
        <w:rPr>
          <w:rFonts w:ascii="Arial" w:hAnsi="Arial"/>
          <w:snapToGrid w:val="0"/>
          <w:lang w:val="en-US"/>
        </w:rPr>
        <w:t xml:space="preserve"> </w:t>
      </w:r>
      <w:r w:rsidR="007A63A0" w:rsidRPr="0054445E">
        <w:rPr>
          <w:rFonts w:ascii="Arial" w:hAnsi="Arial"/>
          <w:snapToGrid w:val="0"/>
          <w:lang w:val="en-US"/>
        </w:rPr>
        <w:t>v</w:t>
      </w:r>
      <w:r w:rsidR="007A63A0" w:rsidRPr="00815C50">
        <w:rPr>
          <w:lang w:val="en-US"/>
        </w:rPr>
        <w:t xml:space="preserve"> </w:t>
      </w:r>
      <w:r w:rsidR="007A63A0">
        <w:rPr>
          <w:lang w:val="en-US"/>
        </w:rPr>
        <w:t>X</w:t>
      </w:r>
      <w:r w:rsidR="007A63A0">
        <w:rPr>
          <w:vertAlign w:val="subscript"/>
          <w:lang w:val="en-US"/>
        </w:rPr>
        <w:t>3</w:t>
      </w:r>
      <w:r w:rsidR="007A63A0" w:rsidRPr="00815C50">
        <w:rPr>
          <w:lang w:val="en-US"/>
        </w:rPr>
        <w:t>)</w:t>
      </w:r>
    </w:p>
    <w:p w14:paraId="59F1C819" w14:textId="77777777" w:rsidR="00B81059" w:rsidRDefault="00B81059" w:rsidP="00DC0341">
      <w:pPr>
        <w:rPr>
          <w:lang w:val="en-US"/>
        </w:rPr>
      </w:pPr>
    </w:p>
    <w:p w14:paraId="2B964259" w14:textId="77777777" w:rsidR="00956C9B" w:rsidRDefault="00956C9B" w:rsidP="00956C9B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</w:t>
      </w:r>
      <w:r>
        <w:rPr>
          <w:snapToGrid w:val="0"/>
        </w:rPr>
        <w:t>2</w:t>
      </w:r>
      <w:r>
        <w:rPr>
          <w:snapToGrid w:val="0"/>
          <w:lang w:val="en-US"/>
        </w:rPr>
        <w:t xml:space="preserve"> + 10 =25</w:t>
      </w:r>
    </w:p>
    <w:p w14:paraId="3E7C0CF3" w14:textId="77777777" w:rsidR="00956C9B" w:rsidRDefault="00956C9B" w:rsidP="00956C9B">
      <w:pPr>
        <w:rPr>
          <w:snapToGrid w:val="0"/>
          <w:lang w:val="en-US"/>
        </w:rPr>
      </w:pPr>
    </w:p>
    <w:p w14:paraId="38099E18" w14:textId="77777777" w:rsidR="00956C9B" w:rsidRDefault="00CE21B0" w:rsidP="00956C9B">
      <w:pPr>
        <w:rPr>
          <w:snapToGrid w:val="0"/>
        </w:rPr>
      </w:pPr>
      <w:r>
        <w:rPr>
          <w:snapToGrid w:val="0"/>
        </w:rPr>
        <w:t>Декомпозиция:</w:t>
      </w:r>
    </w:p>
    <w:p w14:paraId="6402D40F" w14:textId="77777777" w:rsidR="00082272" w:rsidRDefault="00082272" w:rsidP="00956C9B">
      <w:pPr>
        <w:rPr>
          <w:snapToGrid w:val="0"/>
        </w:rPr>
      </w:pPr>
      <w:r w:rsidRPr="00082272">
        <w:rPr>
          <w:lang w:val="en-US"/>
        </w:rPr>
        <w:t xml:space="preserve">        </w:t>
      </w:r>
      <w:r>
        <w:rPr>
          <w:lang w:val="en-US"/>
        </w:rPr>
        <w:t>_</w:t>
      </w:r>
      <w:r w:rsidRPr="00226A6E">
        <w:rPr>
          <w:lang w:val="en-US"/>
        </w:rPr>
        <w:t xml:space="preserve">     </w:t>
      </w:r>
      <w:r>
        <w:t xml:space="preserve"> </w:t>
      </w:r>
      <w:r w:rsidRPr="00226A6E">
        <w:rPr>
          <w:lang w:val="en-US"/>
        </w:rPr>
        <w:t xml:space="preserve"> </w:t>
      </w:r>
      <w:r>
        <w:rPr>
          <w:lang w:val="en-US"/>
        </w:rPr>
        <w:t>_</w:t>
      </w:r>
      <w:r w:rsidRPr="00226A6E">
        <w:rPr>
          <w:lang w:val="en-US"/>
        </w:rPr>
        <w:t xml:space="preserve">  </w:t>
      </w:r>
    </w:p>
    <w:p w14:paraId="5B8E3F61" w14:textId="77777777" w:rsidR="00082272" w:rsidRPr="00082272" w:rsidRDefault="00082272" w:rsidP="00082272">
      <w:pPr>
        <w:rPr>
          <w:vertAlign w:val="subscript"/>
          <w:lang w:val="en-US"/>
        </w:rPr>
      </w:pPr>
      <w:r>
        <w:rPr>
          <w:lang w:val="en-US"/>
        </w:rPr>
        <w:t>Z</w:t>
      </w:r>
      <w:r w:rsidRPr="00082272">
        <w:rPr>
          <w:vertAlign w:val="subscript"/>
          <w:lang w:val="en-US"/>
        </w:rPr>
        <w:t xml:space="preserve">1 </w:t>
      </w:r>
      <w:r w:rsidRPr="00082272">
        <w:rPr>
          <w:snapToGrid w:val="0"/>
          <w:lang w:val="en-US"/>
        </w:rPr>
        <w:t>=</w:t>
      </w:r>
      <w:r w:rsidRPr="00082272">
        <w:rPr>
          <w:lang w:val="en-US"/>
        </w:rPr>
        <w:t xml:space="preserve"> </w:t>
      </w:r>
      <w:r>
        <w:rPr>
          <w:lang w:val="en-US"/>
        </w:rPr>
        <w:t>X</w:t>
      </w:r>
      <w:r w:rsidRPr="00082272">
        <w:rPr>
          <w:vertAlign w:val="subscript"/>
          <w:lang w:val="en-US"/>
        </w:rPr>
        <w:t>1</w:t>
      </w:r>
      <w:r w:rsidRPr="00082272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82272">
        <w:rPr>
          <w:lang w:val="en-US"/>
        </w:rPr>
        <w:t xml:space="preserve"> </w:t>
      </w:r>
      <w:r>
        <w:rPr>
          <w:lang w:val="en-US"/>
        </w:rPr>
        <w:t>X</w:t>
      </w:r>
      <w:r w:rsidRPr="00082272">
        <w:rPr>
          <w:vertAlign w:val="subscript"/>
          <w:lang w:val="en-US"/>
        </w:rPr>
        <w:t>3</w:t>
      </w:r>
      <w:r w:rsidRPr="00082272">
        <w:rPr>
          <w:vertAlign w:val="subscript"/>
          <w:lang w:val="en-US"/>
        </w:rPr>
        <w:tab/>
      </w:r>
      <w:r w:rsidRPr="00082272"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082272">
        <w:rPr>
          <w:snapToGrid w:val="0"/>
          <w:lang w:val="en-US"/>
        </w:rPr>
        <w:t xml:space="preserve"> = 2</w:t>
      </w:r>
    </w:p>
    <w:p w14:paraId="7B2256B5" w14:textId="77777777" w:rsidR="00082272" w:rsidRPr="00226A6E" w:rsidRDefault="00082272" w:rsidP="00082272">
      <w:pPr>
        <w:rPr>
          <w:lang w:val="en-US"/>
        </w:rPr>
      </w:pPr>
      <w:r w:rsidRPr="00082272">
        <w:rPr>
          <w:lang w:val="en-US"/>
        </w:rPr>
        <w:t xml:space="preserve">        </w:t>
      </w:r>
      <w:r>
        <w:rPr>
          <w:lang w:val="en-US"/>
        </w:rPr>
        <w:t>_</w:t>
      </w:r>
      <w:r w:rsidRPr="00226A6E">
        <w:rPr>
          <w:lang w:val="en-US"/>
        </w:rPr>
        <w:t xml:space="preserve">      </w:t>
      </w:r>
      <w:r>
        <w:rPr>
          <w:lang w:val="en-US"/>
        </w:rPr>
        <w:t>_</w:t>
      </w:r>
      <w:r w:rsidRPr="00226A6E">
        <w:rPr>
          <w:lang w:val="en-US"/>
        </w:rPr>
        <w:t xml:space="preserve">               </w:t>
      </w:r>
    </w:p>
    <w:p w14:paraId="6F656239" w14:textId="77777777" w:rsidR="00082272" w:rsidRPr="000138A7" w:rsidRDefault="00082272" w:rsidP="00082272">
      <w:pPr>
        <w:rPr>
          <w:vertAlign w:val="subscript"/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2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X</w:t>
      </w:r>
      <w:r w:rsidRPr="00082272">
        <w:rPr>
          <w:vertAlign w:val="subscript"/>
          <w:lang w:val="en-US"/>
        </w:rPr>
        <w:t>4</w:t>
      </w:r>
      <w:r w:rsidRPr="000138A7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0138A7">
        <w:rPr>
          <w:lang w:val="en-US"/>
        </w:rPr>
        <w:t xml:space="preserve"> </w:t>
      </w:r>
      <w:r>
        <w:rPr>
          <w:lang w:val="en-US"/>
        </w:rPr>
        <w:t>X</w:t>
      </w:r>
      <w:r w:rsidRPr="00082272">
        <w:rPr>
          <w:vertAlign w:val="subscript"/>
          <w:lang w:val="en-US"/>
        </w:rPr>
        <w:t>5</w:t>
      </w:r>
      <w:r w:rsidRPr="000138A7">
        <w:rPr>
          <w:vertAlign w:val="subscript"/>
          <w:lang w:val="en-US"/>
        </w:rPr>
        <w:tab/>
      </w:r>
      <w:r w:rsidRPr="000138A7"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 w:rsidRPr="000138A7">
        <w:rPr>
          <w:snapToGrid w:val="0"/>
          <w:lang w:val="en-US"/>
        </w:rPr>
        <w:t xml:space="preserve"> = 2</w:t>
      </w:r>
    </w:p>
    <w:p w14:paraId="1F762A4E" w14:textId="77777777" w:rsidR="00082272" w:rsidRPr="00226A6E" w:rsidRDefault="00082272" w:rsidP="00082272">
      <w:pPr>
        <w:rPr>
          <w:lang w:val="en-US"/>
        </w:rPr>
      </w:pPr>
      <w:r w:rsidRPr="00226A6E">
        <w:rPr>
          <w:lang w:val="en-US"/>
        </w:rPr>
        <w:t xml:space="preserve">                           </w:t>
      </w:r>
    </w:p>
    <w:p w14:paraId="1341C715" w14:textId="77777777" w:rsidR="00082272" w:rsidRPr="00082272" w:rsidRDefault="00082272" w:rsidP="00082272">
      <w:pPr>
        <w:rPr>
          <w:snapToGrid w:val="0"/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3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X</w:t>
      </w:r>
      <w:r w:rsidRPr="00082272">
        <w:rPr>
          <w:vertAlign w:val="subscript"/>
          <w:lang w:val="en-US"/>
        </w:rPr>
        <w:t>4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X</w:t>
      </w:r>
      <w:r w:rsidRPr="00082272">
        <w:rPr>
          <w:vertAlign w:val="subscript"/>
          <w:lang w:val="en-US"/>
        </w:rPr>
        <w:t>5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Pr="00D31266">
        <w:rPr>
          <w:snapToGrid w:val="0"/>
          <w:lang w:val="en-US"/>
        </w:rPr>
        <w:t xml:space="preserve">= </w:t>
      </w:r>
      <w:r>
        <w:rPr>
          <w:snapToGrid w:val="0"/>
          <w:lang w:val="en-US"/>
        </w:rPr>
        <w:t>2</w:t>
      </w:r>
    </w:p>
    <w:p w14:paraId="5D7F34D0" w14:textId="77777777" w:rsidR="00082272" w:rsidRPr="00082272" w:rsidRDefault="00082272" w:rsidP="00956C9B">
      <w:pPr>
        <w:rPr>
          <w:snapToGrid w:val="0"/>
          <w:lang w:val="en-US"/>
        </w:rPr>
      </w:pPr>
    </w:p>
    <w:p w14:paraId="7419F4A3" w14:textId="77777777" w:rsidR="00CE21B0" w:rsidRPr="005F0061" w:rsidRDefault="005F0061" w:rsidP="00956C9B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</w:t>
      </w:r>
      <w:r w:rsidR="00612027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              </w:t>
      </w:r>
      <w:r w:rsidR="00612027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</w:t>
      </w:r>
      <w:r w:rsidR="00612027">
        <w:rPr>
          <w:snapToGrid w:val="0"/>
          <w:lang w:val="en-US"/>
        </w:rPr>
        <w:t>_</w:t>
      </w:r>
      <w:r>
        <w:rPr>
          <w:snapToGrid w:val="0"/>
          <w:lang w:val="en-US"/>
        </w:rPr>
        <w:t xml:space="preserve">                                                               </w:t>
      </w:r>
    </w:p>
    <w:p w14:paraId="22CB12B1" w14:textId="77777777" w:rsidR="005F0061" w:rsidRDefault="001D3479" w:rsidP="005F0061">
      <w:pPr>
        <w:rPr>
          <w:lang w:val="en-US"/>
        </w:rPr>
      </w:pPr>
      <w:r>
        <w:rPr>
          <w:snapToGrid w:val="0"/>
          <w:lang w:val="en-US"/>
        </w:rPr>
        <w:t xml:space="preserve">f = </w:t>
      </w:r>
      <w:r w:rsidR="005F0061" w:rsidRPr="00815C50">
        <w:rPr>
          <w:lang w:val="en-US"/>
        </w:rPr>
        <w:t>(</w:t>
      </w:r>
      <w:r w:rsidR="005F0061">
        <w:rPr>
          <w:lang w:val="en-US"/>
        </w:rPr>
        <w:t>X</w:t>
      </w:r>
      <w:r w:rsidR="005F0061" w:rsidRPr="00815C50">
        <w:rPr>
          <w:vertAlign w:val="subscript"/>
          <w:lang w:val="en-US"/>
        </w:rPr>
        <w:t xml:space="preserve">1  </w:t>
      </w:r>
      <w:r w:rsidR="005F0061" w:rsidRPr="0054445E">
        <w:rPr>
          <w:rFonts w:ascii="Arial" w:hAnsi="Arial"/>
          <w:snapToGrid w:val="0"/>
          <w:lang w:val="en-US"/>
        </w:rPr>
        <w:t>v</w:t>
      </w:r>
      <w:r w:rsidR="005F0061" w:rsidRPr="00815C50">
        <w:rPr>
          <w:lang w:val="en-US"/>
        </w:rPr>
        <w:t xml:space="preserve"> </w:t>
      </w:r>
      <w:r w:rsidR="005F0061">
        <w:rPr>
          <w:lang w:val="en-US"/>
        </w:rPr>
        <w:t>(X</w:t>
      </w:r>
      <w:r w:rsidR="005F0061" w:rsidRPr="00815C50">
        <w:rPr>
          <w:vertAlign w:val="subscript"/>
          <w:lang w:val="en-US"/>
        </w:rPr>
        <w:t>3</w:t>
      </w:r>
      <w:r w:rsidR="005F0061" w:rsidRPr="00815C50">
        <w:rPr>
          <w:rFonts w:ascii="Arial" w:hAnsi="Arial"/>
          <w:snapToGrid w:val="0"/>
          <w:lang w:val="en-US"/>
        </w:rPr>
        <w:t xml:space="preserve"> </w:t>
      </w:r>
      <w:r w:rsidR="005F0061" w:rsidRPr="0054445E">
        <w:rPr>
          <w:rFonts w:ascii="Arial" w:hAnsi="Arial"/>
          <w:snapToGrid w:val="0"/>
          <w:lang w:val="en-US"/>
        </w:rPr>
        <w:t>v</w:t>
      </w:r>
      <w:r w:rsidR="005F0061" w:rsidRPr="00815C50">
        <w:rPr>
          <w:lang w:val="en-US"/>
        </w:rPr>
        <w:t xml:space="preserve"> </w:t>
      </w:r>
      <w:r w:rsidR="00050661">
        <w:rPr>
          <w:lang w:val="en-US"/>
        </w:rPr>
        <w:t>Z</w:t>
      </w:r>
      <w:r w:rsidR="00050661" w:rsidRPr="00815C50">
        <w:rPr>
          <w:vertAlign w:val="subscript"/>
          <w:lang w:val="en-US"/>
        </w:rPr>
        <w:t>3</w:t>
      </w:r>
      <w:r w:rsidR="005F0061" w:rsidRPr="00815C50">
        <w:rPr>
          <w:lang w:val="en-US"/>
        </w:rPr>
        <w:t>)</w:t>
      </w:r>
      <w:r w:rsidR="005F0061" w:rsidRPr="007A63A0">
        <w:rPr>
          <w:lang w:val="en-US"/>
        </w:rPr>
        <w:t xml:space="preserve"> </w:t>
      </w:r>
      <w:r w:rsidR="005F0061">
        <w:rPr>
          <w:lang w:val="en-US"/>
        </w:rPr>
        <w:t>(X</w:t>
      </w:r>
      <w:r w:rsidR="005F0061" w:rsidRPr="00815C50">
        <w:rPr>
          <w:vertAlign w:val="subscript"/>
          <w:lang w:val="en-US"/>
        </w:rPr>
        <w:t>3</w:t>
      </w:r>
      <w:r w:rsidR="005F0061" w:rsidRPr="00815C50">
        <w:rPr>
          <w:rFonts w:ascii="Arial" w:hAnsi="Arial"/>
          <w:snapToGrid w:val="0"/>
          <w:lang w:val="en-US"/>
        </w:rPr>
        <w:t xml:space="preserve"> </w:t>
      </w:r>
      <w:r w:rsidR="005F0061" w:rsidRPr="0054445E">
        <w:rPr>
          <w:rFonts w:ascii="Arial" w:hAnsi="Arial"/>
          <w:snapToGrid w:val="0"/>
          <w:lang w:val="en-US"/>
        </w:rPr>
        <w:t>v</w:t>
      </w:r>
      <w:r w:rsidR="005F0061" w:rsidRPr="00815C50">
        <w:rPr>
          <w:lang w:val="en-US"/>
        </w:rPr>
        <w:t xml:space="preserve"> </w:t>
      </w:r>
      <w:r w:rsidR="00050661">
        <w:rPr>
          <w:lang w:val="en-US"/>
        </w:rPr>
        <w:t>Z</w:t>
      </w:r>
      <w:r w:rsidR="00050661">
        <w:rPr>
          <w:vertAlign w:val="subscript"/>
          <w:lang w:val="en-US"/>
        </w:rPr>
        <w:t>2</w:t>
      </w:r>
      <w:r w:rsidR="005F0061" w:rsidRPr="00815C50">
        <w:rPr>
          <w:lang w:val="en-US"/>
        </w:rPr>
        <w:t>)</w:t>
      </w:r>
      <w:r w:rsidR="005F0061" w:rsidRPr="007A63A0">
        <w:rPr>
          <w:lang w:val="en-US"/>
        </w:rPr>
        <w:t xml:space="preserve"> </w:t>
      </w:r>
      <w:r w:rsidR="005F0061">
        <w:rPr>
          <w:lang w:val="en-US"/>
        </w:rPr>
        <w:t>X</w:t>
      </w:r>
      <w:r w:rsidR="005F0061" w:rsidRPr="00815C50">
        <w:rPr>
          <w:vertAlign w:val="subscript"/>
          <w:lang w:val="en-US"/>
        </w:rPr>
        <w:t>2</w:t>
      </w:r>
      <w:r w:rsidR="005F0061">
        <w:rPr>
          <w:lang w:val="en-US"/>
        </w:rPr>
        <w:t>)</w:t>
      </w:r>
      <w:r w:rsidR="005F0061" w:rsidRPr="007A63A0">
        <w:rPr>
          <w:lang w:val="en-US"/>
        </w:rPr>
        <w:t xml:space="preserve"> </w:t>
      </w:r>
      <w:r w:rsidR="005F0061" w:rsidRPr="00815C50">
        <w:rPr>
          <w:lang w:val="en-US"/>
        </w:rPr>
        <w:t>(</w:t>
      </w:r>
      <w:r w:rsidR="00050661">
        <w:rPr>
          <w:lang w:val="en-US"/>
        </w:rPr>
        <w:t>Z</w:t>
      </w:r>
      <w:r w:rsidR="005F0061" w:rsidRPr="00815C50">
        <w:rPr>
          <w:vertAlign w:val="subscript"/>
          <w:lang w:val="en-US"/>
        </w:rPr>
        <w:t>1</w:t>
      </w:r>
      <w:r w:rsidR="005F0061" w:rsidRPr="00815C50">
        <w:rPr>
          <w:rFonts w:ascii="Arial" w:hAnsi="Arial"/>
          <w:snapToGrid w:val="0"/>
          <w:lang w:val="en-US"/>
        </w:rPr>
        <w:t xml:space="preserve"> </w:t>
      </w:r>
      <w:r w:rsidR="005F0061" w:rsidRPr="0054445E">
        <w:rPr>
          <w:rFonts w:ascii="Arial" w:hAnsi="Arial"/>
          <w:snapToGrid w:val="0"/>
          <w:lang w:val="en-US"/>
        </w:rPr>
        <w:t>v</w:t>
      </w:r>
      <w:r w:rsidR="005F0061" w:rsidRPr="00815C50">
        <w:rPr>
          <w:lang w:val="en-US"/>
        </w:rPr>
        <w:t xml:space="preserve"> </w:t>
      </w:r>
      <w:r w:rsidR="00050661">
        <w:rPr>
          <w:lang w:val="en-US"/>
        </w:rPr>
        <w:t>Z</w:t>
      </w:r>
      <w:r w:rsidR="005F0061" w:rsidRPr="00815C50">
        <w:rPr>
          <w:vertAlign w:val="subscript"/>
          <w:lang w:val="en-US"/>
        </w:rPr>
        <w:t>3</w:t>
      </w:r>
      <w:r w:rsidR="005F0061" w:rsidRPr="00815C50">
        <w:rPr>
          <w:lang w:val="en-US"/>
        </w:rPr>
        <w:t>)</w:t>
      </w:r>
      <w:r w:rsidR="005F0061" w:rsidRPr="007A63A0">
        <w:rPr>
          <w:lang w:val="en-US"/>
        </w:rPr>
        <w:t xml:space="preserve"> </w:t>
      </w:r>
      <w:r w:rsidR="005F0061" w:rsidRPr="00815C50">
        <w:rPr>
          <w:lang w:val="en-US"/>
        </w:rPr>
        <w:t>(</w:t>
      </w:r>
      <w:r w:rsidR="00050661">
        <w:rPr>
          <w:lang w:val="en-US"/>
        </w:rPr>
        <w:t>Z</w:t>
      </w:r>
      <w:r w:rsidR="005F0061" w:rsidRPr="00815C50">
        <w:rPr>
          <w:vertAlign w:val="subscript"/>
          <w:lang w:val="en-US"/>
        </w:rPr>
        <w:t>1</w:t>
      </w:r>
      <w:r w:rsidR="005F0061" w:rsidRPr="00815C50">
        <w:rPr>
          <w:rFonts w:ascii="Arial" w:hAnsi="Arial"/>
          <w:snapToGrid w:val="0"/>
          <w:lang w:val="en-US"/>
        </w:rPr>
        <w:t xml:space="preserve"> </w:t>
      </w:r>
      <w:r w:rsidR="005F0061" w:rsidRPr="0054445E">
        <w:rPr>
          <w:rFonts w:ascii="Arial" w:hAnsi="Arial"/>
          <w:snapToGrid w:val="0"/>
          <w:lang w:val="en-US"/>
        </w:rPr>
        <w:t>v</w:t>
      </w:r>
      <w:r w:rsidR="005F0061" w:rsidRPr="00815C50">
        <w:rPr>
          <w:lang w:val="en-US"/>
        </w:rPr>
        <w:t xml:space="preserve"> </w:t>
      </w:r>
      <w:r w:rsidR="00050661">
        <w:rPr>
          <w:lang w:val="en-US"/>
        </w:rPr>
        <w:t>Z</w:t>
      </w:r>
      <w:r w:rsidR="00050661">
        <w:rPr>
          <w:vertAlign w:val="subscript"/>
          <w:lang w:val="en-US"/>
        </w:rPr>
        <w:t>2</w:t>
      </w:r>
      <w:r w:rsidR="005F0061" w:rsidRPr="00815C50">
        <w:rPr>
          <w:lang w:val="en-US"/>
        </w:rPr>
        <w:t>)</w:t>
      </w:r>
      <w:r w:rsidR="005F0061" w:rsidRPr="007A63A0">
        <w:rPr>
          <w:lang w:val="en-US"/>
        </w:rPr>
        <w:t xml:space="preserve"> </w:t>
      </w:r>
      <w:r w:rsidR="005F0061" w:rsidRPr="00815C50">
        <w:rPr>
          <w:lang w:val="en-US"/>
        </w:rPr>
        <w:t>(</w:t>
      </w:r>
      <w:r w:rsidR="005F0061">
        <w:rPr>
          <w:lang w:val="en-US"/>
        </w:rPr>
        <w:t>X</w:t>
      </w:r>
      <w:r w:rsidR="005F0061">
        <w:rPr>
          <w:vertAlign w:val="subscript"/>
          <w:lang w:val="en-US"/>
        </w:rPr>
        <w:t>2</w:t>
      </w:r>
      <w:r w:rsidR="005F0061" w:rsidRPr="00815C50">
        <w:rPr>
          <w:rFonts w:ascii="Arial" w:hAnsi="Arial"/>
          <w:snapToGrid w:val="0"/>
          <w:lang w:val="en-US"/>
        </w:rPr>
        <w:t xml:space="preserve"> </w:t>
      </w:r>
      <w:r w:rsidR="005F0061" w:rsidRPr="0054445E">
        <w:rPr>
          <w:rFonts w:ascii="Arial" w:hAnsi="Arial"/>
          <w:snapToGrid w:val="0"/>
          <w:lang w:val="en-US"/>
        </w:rPr>
        <w:t>v</w:t>
      </w:r>
      <w:r w:rsidR="005F0061" w:rsidRPr="00815C50">
        <w:rPr>
          <w:lang w:val="en-US"/>
        </w:rPr>
        <w:t xml:space="preserve"> </w:t>
      </w:r>
      <w:r w:rsidR="005F0061">
        <w:rPr>
          <w:lang w:val="en-US"/>
        </w:rPr>
        <w:t>X</w:t>
      </w:r>
      <w:r w:rsidR="005F0061">
        <w:rPr>
          <w:vertAlign w:val="subscript"/>
          <w:lang w:val="en-US"/>
        </w:rPr>
        <w:t>3</w:t>
      </w:r>
      <w:r w:rsidR="005F0061" w:rsidRPr="00815C50">
        <w:rPr>
          <w:lang w:val="en-US"/>
        </w:rPr>
        <w:t>)</w:t>
      </w:r>
    </w:p>
    <w:p w14:paraId="6398E558" w14:textId="77777777" w:rsidR="00586A16" w:rsidRDefault="00586A16" w:rsidP="005F0061">
      <w:pPr>
        <w:rPr>
          <w:lang w:val="en-US"/>
        </w:rPr>
      </w:pPr>
    </w:p>
    <w:p w14:paraId="7BA34106" w14:textId="77777777" w:rsidR="00586A16" w:rsidRPr="00586A16" w:rsidRDefault="00586A16" w:rsidP="00586A16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19 + 6 = 25</w:t>
      </w:r>
    </w:p>
    <w:p w14:paraId="41027E23" w14:textId="77777777" w:rsidR="00586A16" w:rsidRDefault="00586A16" w:rsidP="005F0061">
      <w:pPr>
        <w:rPr>
          <w:lang w:val="en-US"/>
        </w:rPr>
      </w:pPr>
    </w:p>
    <w:p w14:paraId="17ADE167" w14:textId="77777777" w:rsidR="009C3C68" w:rsidRDefault="009C3C68" w:rsidP="005F0061">
      <w:r>
        <w:t>Далее опять факторизация:</w:t>
      </w:r>
    </w:p>
    <w:p w14:paraId="04ACFA59" w14:textId="77777777" w:rsidR="009C3C68" w:rsidRPr="00C87986" w:rsidRDefault="00C87986" w:rsidP="005F0061">
      <w:pPr>
        <w:rPr>
          <w:lang w:val="en-US"/>
        </w:rPr>
      </w:pPr>
      <w:r>
        <w:rPr>
          <w:lang w:val="en-US"/>
        </w:rPr>
        <w:t xml:space="preserve">                                       </w:t>
      </w:r>
      <w:r w:rsidR="00657B79">
        <w:rPr>
          <w:lang w:val="en-US"/>
        </w:rPr>
        <w:t>_</w:t>
      </w:r>
      <w:r>
        <w:rPr>
          <w:lang w:val="en-US"/>
        </w:rPr>
        <w:t xml:space="preserve">                             </w:t>
      </w:r>
      <w:r w:rsidR="00657B79">
        <w:rPr>
          <w:lang w:val="en-US"/>
        </w:rPr>
        <w:t>_</w:t>
      </w:r>
      <w:r>
        <w:rPr>
          <w:lang w:val="en-US"/>
        </w:rPr>
        <w:t xml:space="preserve">      </w:t>
      </w:r>
      <w:r w:rsidR="00657B79">
        <w:rPr>
          <w:lang w:val="en-US"/>
        </w:rPr>
        <w:t>_</w:t>
      </w:r>
      <w:r>
        <w:rPr>
          <w:lang w:val="en-US"/>
        </w:rPr>
        <w:t xml:space="preserve">              </w:t>
      </w:r>
    </w:p>
    <w:p w14:paraId="7B0CD835" w14:textId="77777777" w:rsidR="00C87986" w:rsidRDefault="00C87986" w:rsidP="00C87986">
      <w:pPr>
        <w:rPr>
          <w:lang w:val="en-US"/>
        </w:rPr>
      </w:pPr>
      <w:r>
        <w:rPr>
          <w:lang w:val="en-US"/>
        </w:rPr>
        <w:t>f</w:t>
      </w:r>
      <w:r w:rsidRPr="00C87986">
        <w:rPr>
          <w:lang w:val="en-US"/>
        </w:rPr>
        <w:t xml:space="preserve"> = (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(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3</w:t>
      </w:r>
      <w:r w:rsidRPr="00C87986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(</w:t>
      </w:r>
      <w:r>
        <w:rPr>
          <w:lang w:val="en-US"/>
        </w:rPr>
        <w:t>Z</w:t>
      </w:r>
      <w:r w:rsidRPr="00C87986">
        <w:rPr>
          <w:vertAlign w:val="subscript"/>
          <w:lang w:val="en-US"/>
        </w:rPr>
        <w:t>2</w:t>
      </w:r>
      <w:r w:rsidRPr="00C87986">
        <w:rPr>
          <w:lang w:val="en-US"/>
        </w:rPr>
        <w:t xml:space="preserve"> </w:t>
      </w:r>
      <w:r>
        <w:rPr>
          <w:lang w:val="en-US"/>
        </w:rPr>
        <w:t>Z</w:t>
      </w:r>
      <w:r w:rsidRPr="00C87986">
        <w:rPr>
          <w:vertAlign w:val="subscript"/>
          <w:lang w:val="en-US"/>
        </w:rPr>
        <w:t>3</w:t>
      </w:r>
      <w:r w:rsidRPr="00C87986">
        <w:rPr>
          <w:lang w:val="en-US"/>
        </w:rPr>
        <w:t xml:space="preserve">)) 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2</w:t>
      </w:r>
      <w:r w:rsidRPr="00C87986">
        <w:rPr>
          <w:lang w:val="en-US"/>
        </w:rPr>
        <w:t>) (</w:t>
      </w:r>
      <w:r>
        <w:rPr>
          <w:lang w:val="en-US"/>
        </w:rPr>
        <w:t>Z</w:t>
      </w:r>
      <w:r w:rsidRPr="00C87986">
        <w:rPr>
          <w:vertAlign w:val="subscript"/>
          <w:lang w:val="en-US"/>
        </w:rPr>
        <w:t>1</w:t>
      </w:r>
      <w:r w:rsidRPr="00C87986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(</w:t>
      </w:r>
      <w:r>
        <w:rPr>
          <w:lang w:val="en-US"/>
        </w:rPr>
        <w:t>Z</w:t>
      </w:r>
      <w:r w:rsidRPr="00C87986">
        <w:rPr>
          <w:vertAlign w:val="subscript"/>
          <w:lang w:val="en-US"/>
        </w:rPr>
        <w:t>2</w:t>
      </w:r>
      <w:r w:rsidRPr="00C87986">
        <w:rPr>
          <w:lang w:val="en-US"/>
        </w:rPr>
        <w:t xml:space="preserve"> </w:t>
      </w:r>
      <w:r>
        <w:rPr>
          <w:lang w:val="en-US"/>
        </w:rPr>
        <w:t>Z</w:t>
      </w:r>
      <w:r w:rsidRPr="00C87986">
        <w:rPr>
          <w:vertAlign w:val="subscript"/>
          <w:lang w:val="en-US"/>
        </w:rPr>
        <w:t>3</w:t>
      </w:r>
      <w:r w:rsidRPr="00C87986">
        <w:rPr>
          <w:lang w:val="en-US"/>
        </w:rPr>
        <w:t>)) (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2</w:t>
      </w:r>
      <w:r w:rsidRPr="00C87986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3</w:t>
      </w:r>
      <w:r w:rsidRPr="00C87986">
        <w:rPr>
          <w:lang w:val="en-US"/>
        </w:rPr>
        <w:t>)</w:t>
      </w:r>
    </w:p>
    <w:p w14:paraId="36CF6C14" w14:textId="77777777" w:rsidR="00833BFA" w:rsidRDefault="00833BFA" w:rsidP="00C87986">
      <w:pPr>
        <w:rPr>
          <w:lang w:val="en-US"/>
        </w:rPr>
      </w:pPr>
    </w:p>
    <w:p w14:paraId="4E721ACC" w14:textId="77777777" w:rsidR="00833BFA" w:rsidRDefault="00833BFA" w:rsidP="00833BFA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17 + 6 = 23</w:t>
      </w:r>
    </w:p>
    <w:p w14:paraId="0A7AF4A8" w14:textId="77777777" w:rsidR="003B4593" w:rsidRDefault="003B4593" w:rsidP="00833BFA">
      <w:pPr>
        <w:rPr>
          <w:snapToGrid w:val="0"/>
          <w:lang w:val="en-US"/>
        </w:rPr>
      </w:pPr>
    </w:p>
    <w:p w14:paraId="2A087DC4" w14:textId="77777777" w:rsidR="003B4593" w:rsidRDefault="003B4593" w:rsidP="00833BFA">
      <w:pPr>
        <w:rPr>
          <w:snapToGrid w:val="0"/>
        </w:rPr>
      </w:pPr>
      <w:r>
        <w:rPr>
          <w:snapToGrid w:val="0"/>
        </w:rPr>
        <w:t>И опять декомпозиция:</w:t>
      </w:r>
    </w:p>
    <w:p w14:paraId="22CD8C8A" w14:textId="77777777" w:rsidR="003B4593" w:rsidRDefault="003B4593" w:rsidP="00833BFA">
      <w:pPr>
        <w:rPr>
          <w:snapToGrid w:val="0"/>
        </w:rPr>
      </w:pPr>
    </w:p>
    <w:p w14:paraId="429556C9" w14:textId="77777777" w:rsidR="003B4593" w:rsidRDefault="003B4593" w:rsidP="003B4593">
      <w:pPr>
        <w:rPr>
          <w:snapToGrid w:val="0"/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 xml:space="preserve">4 </w:t>
      </w:r>
      <w:r w:rsidRPr="00D31266">
        <w:rPr>
          <w:snapToGrid w:val="0"/>
          <w:lang w:val="en-US"/>
        </w:rPr>
        <w:t>=</w:t>
      </w:r>
      <w:r w:rsidRPr="00226A6E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2</w:t>
      </w:r>
      <w:r w:rsidRPr="00815C50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815C50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3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 w:rsidRPr="00D31266">
        <w:rPr>
          <w:snapToGrid w:val="0"/>
          <w:lang w:val="en-US"/>
        </w:rPr>
        <w:t xml:space="preserve">= </w:t>
      </w:r>
      <w:r>
        <w:rPr>
          <w:snapToGrid w:val="0"/>
          <w:lang w:val="en-US"/>
        </w:rPr>
        <w:t>2</w:t>
      </w:r>
    </w:p>
    <w:p w14:paraId="762F2FE3" w14:textId="77777777" w:rsidR="003B4593" w:rsidRDefault="00C65241" w:rsidP="003B4593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_                     _      _         </w:t>
      </w:r>
    </w:p>
    <w:p w14:paraId="0B4D13A0" w14:textId="77777777" w:rsidR="00C65241" w:rsidRDefault="00C65241" w:rsidP="00C65241">
      <w:pPr>
        <w:rPr>
          <w:lang w:val="en-US"/>
        </w:rPr>
      </w:pPr>
      <w:r>
        <w:rPr>
          <w:snapToGrid w:val="0"/>
          <w:lang w:val="en-US"/>
        </w:rPr>
        <w:t xml:space="preserve">f = </w:t>
      </w:r>
      <w:r w:rsidRPr="00C87986">
        <w:rPr>
          <w:lang w:val="en-US"/>
        </w:rPr>
        <w:t>(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 xml:space="preserve">1 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(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3</w:t>
      </w:r>
      <w:r w:rsidRPr="00C87986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4</w:t>
      </w:r>
      <w:r w:rsidRPr="00C87986">
        <w:rPr>
          <w:lang w:val="en-US"/>
        </w:rPr>
        <w:t xml:space="preserve">) 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2</w:t>
      </w:r>
      <w:r w:rsidRPr="00C87986">
        <w:rPr>
          <w:lang w:val="en-US"/>
        </w:rPr>
        <w:t>) (</w:t>
      </w:r>
      <w:r>
        <w:rPr>
          <w:lang w:val="en-US"/>
        </w:rPr>
        <w:t>Z</w:t>
      </w:r>
      <w:r w:rsidRPr="00C87986">
        <w:rPr>
          <w:vertAlign w:val="subscript"/>
          <w:lang w:val="en-US"/>
        </w:rPr>
        <w:t>1</w:t>
      </w:r>
      <w:r w:rsidRPr="00C87986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bscript"/>
          <w:lang w:val="en-US"/>
        </w:rPr>
        <w:t>4</w:t>
      </w:r>
      <w:r w:rsidRPr="00C87986">
        <w:rPr>
          <w:lang w:val="en-US"/>
        </w:rPr>
        <w:t>) (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2</w:t>
      </w:r>
      <w:r w:rsidRPr="00C87986">
        <w:rPr>
          <w:rFonts w:ascii="Arial" w:hAnsi="Arial"/>
          <w:snapToGrid w:val="0"/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C87986">
        <w:rPr>
          <w:lang w:val="en-US"/>
        </w:rPr>
        <w:t xml:space="preserve"> </w:t>
      </w:r>
      <w:r>
        <w:rPr>
          <w:lang w:val="en-US"/>
        </w:rPr>
        <w:t>X</w:t>
      </w:r>
      <w:r w:rsidRPr="00C87986">
        <w:rPr>
          <w:vertAlign w:val="subscript"/>
          <w:lang w:val="en-US"/>
        </w:rPr>
        <w:t>3</w:t>
      </w:r>
      <w:r w:rsidRPr="00C87986">
        <w:rPr>
          <w:lang w:val="en-US"/>
        </w:rPr>
        <w:t>)</w:t>
      </w:r>
    </w:p>
    <w:p w14:paraId="26F693DA" w14:textId="77777777" w:rsidR="000D1107" w:rsidRDefault="000D1107" w:rsidP="00C65241">
      <w:pPr>
        <w:rPr>
          <w:lang w:val="en-US"/>
        </w:rPr>
      </w:pPr>
    </w:p>
    <w:p w14:paraId="5C92EAE9" w14:textId="77777777" w:rsidR="000D1107" w:rsidRDefault="000D1107" w:rsidP="000D1107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>13 + 8 = 21</w:t>
      </w:r>
    </w:p>
    <w:p w14:paraId="0B4AC8E3" w14:textId="77777777" w:rsidR="000D1107" w:rsidRDefault="000D1107" w:rsidP="00C65241">
      <w:pPr>
        <w:rPr>
          <w:lang w:val="en-US"/>
        </w:rPr>
      </w:pPr>
    </w:p>
    <w:p w14:paraId="4F095094" w14:textId="77777777" w:rsidR="003B4593" w:rsidRPr="00082272" w:rsidRDefault="003B4593" w:rsidP="003B4593">
      <w:pPr>
        <w:rPr>
          <w:snapToGrid w:val="0"/>
          <w:lang w:val="en-US"/>
        </w:rPr>
      </w:pPr>
    </w:p>
    <w:p w14:paraId="33652CBC" w14:textId="77777777" w:rsidR="003B4593" w:rsidRPr="003B4593" w:rsidRDefault="003B4593" w:rsidP="00833BFA">
      <w:pPr>
        <w:rPr>
          <w:snapToGrid w:val="0"/>
          <w:lang w:val="en-US"/>
        </w:rPr>
      </w:pPr>
    </w:p>
    <w:p w14:paraId="4B720283" w14:textId="77777777" w:rsidR="003B4593" w:rsidRDefault="003B4593" w:rsidP="00833BFA">
      <w:pPr>
        <w:rPr>
          <w:snapToGrid w:val="0"/>
          <w:lang w:val="en-US"/>
        </w:rPr>
      </w:pPr>
    </w:p>
    <w:p w14:paraId="6FD729BD" w14:textId="77777777" w:rsidR="00C203DF" w:rsidRDefault="00C203DF" w:rsidP="00833BFA">
      <w:pPr>
        <w:rPr>
          <w:snapToGrid w:val="0"/>
          <w:lang w:val="en-US"/>
        </w:rPr>
      </w:pPr>
    </w:p>
    <w:p w14:paraId="2C6922CF" w14:textId="77777777" w:rsidR="00C203DF" w:rsidRDefault="00C203DF" w:rsidP="00833BFA">
      <w:pPr>
        <w:rPr>
          <w:snapToGrid w:val="0"/>
          <w:lang w:val="en-US"/>
        </w:rPr>
      </w:pPr>
    </w:p>
    <w:p w14:paraId="58692F72" w14:textId="77777777" w:rsidR="00C203DF" w:rsidRDefault="00C203DF" w:rsidP="00833BFA">
      <w:pPr>
        <w:rPr>
          <w:snapToGrid w:val="0"/>
          <w:lang w:val="en-US"/>
        </w:rPr>
      </w:pPr>
    </w:p>
    <w:p w14:paraId="564E16DB" w14:textId="77777777" w:rsidR="00C203DF" w:rsidRDefault="00C203DF" w:rsidP="00833BFA">
      <w:pPr>
        <w:rPr>
          <w:snapToGrid w:val="0"/>
          <w:lang w:val="en-US"/>
        </w:rPr>
      </w:pPr>
    </w:p>
    <w:p w14:paraId="0CCFC5B9" w14:textId="77777777" w:rsidR="00C203DF" w:rsidRPr="00A57088" w:rsidRDefault="00A57088" w:rsidP="00833BFA">
      <w:pPr>
        <w:rPr>
          <w:snapToGrid w:val="0"/>
          <w:sz w:val="28"/>
          <w:szCs w:val="28"/>
          <w:lang w:val="en-US"/>
        </w:rPr>
      </w:pPr>
      <w:r>
        <w:rPr>
          <w:b/>
          <w:snapToGrid w:val="0"/>
          <w:sz w:val="28"/>
          <w:szCs w:val="28"/>
        </w:rPr>
        <w:lastRenderedPageBreak/>
        <w:t xml:space="preserve">  </w:t>
      </w:r>
      <w:r w:rsidRPr="00A57088">
        <w:rPr>
          <w:b/>
          <w:snapToGrid w:val="0"/>
          <w:sz w:val="28"/>
          <w:szCs w:val="28"/>
          <w:lang w:val="en-US"/>
        </w:rPr>
        <w:t>6</w:t>
      </w:r>
      <w:r w:rsidRPr="00A57088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 xml:space="preserve"> </w:t>
      </w:r>
      <w:r w:rsidRPr="00A57088">
        <w:rPr>
          <w:b/>
          <w:snapToGrid w:val="0"/>
          <w:sz w:val="28"/>
          <w:szCs w:val="28"/>
        </w:rPr>
        <w:t>Построение комбинационной схемы</w:t>
      </w:r>
    </w:p>
    <w:p w14:paraId="19E10ED8" w14:textId="77777777" w:rsidR="00833BFA" w:rsidRDefault="00833BFA" w:rsidP="00C87986">
      <w:pPr>
        <w:rPr>
          <w:lang w:val="en-US"/>
        </w:rPr>
      </w:pPr>
    </w:p>
    <w:p w14:paraId="6A0336A1" w14:textId="77777777" w:rsidR="001471C3" w:rsidRDefault="001471C3" w:rsidP="00C87986">
      <w:r>
        <w:t>МДНФ:</w:t>
      </w:r>
    </w:p>
    <w:p w14:paraId="1853A73E" w14:textId="77777777" w:rsidR="001471C3" w:rsidRPr="001471C3" w:rsidRDefault="001471C3" w:rsidP="001471C3">
      <w:pPr>
        <w:rPr>
          <w:color w:val="FFFFFF"/>
          <w:lang w:val="en-US"/>
        </w:rPr>
      </w:pPr>
      <w:r w:rsidRPr="001471C3">
        <w:rPr>
          <w:sz w:val="22"/>
          <w:szCs w:val="22"/>
          <w:lang w:val="en-US"/>
        </w:rPr>
        <w:t xml:space="preserve">     </w:t>
      </w:r>
      <w:r w:rsidRPr="001471C3">
        <w:rPr>
          <w:lang w:val="en-US"/>
        </w:rPr>
        <w:t xml:space="preserve"> _  _           _  _               _      _      _   </w:t>
      </w:r>
      <w:r w:rsidRPr="001471C3">
        <w:rPr>
          <w:color w:val="FFFFFF"/>
          <w:lang w:val="en-US"/>
        </w:rPr>
        <w:t xml:space="preserve">    _    _          _               _            _</w:t>
      </w:r>
    </w:p>
    <w:p w14:paraId="5C43A673" w14:textId="77777777" w:rsidR="001471C3" w:rsidRDefault="001471C3" w:rsidP="001471C3">
      <w:pPr>
        <w:rPr>
          <w:vertAlign w:val="subscript"/>
        </w:rPr>
      </w:pPr>
      <w:r>
        <w:rPr>
          <w:lang w:val="en-US"/>
        </w:rPr>
        <w:t>f</w:t>
      </w:r>
      <w:r w:rsidRPr="001471C3">
        <w:rPr>
          <w:lang w:val="en-US"/>
        </w:rPr>
        <w:t xml:space="preserve"> = 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5</w:t>
      </w:r>
      <w:r w:rsidRPr="001471C3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1471C3">
        <w:rPr>
          <w:lang w:val="en-US"/>
        </w:rPr>
        <w:t xml:space="preserve"> 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3</w:t>
      </w:r>
      <w:r w:rsidRPr="001471C3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1471C3">
        <w:rPr>
          <w:lang w:val="en-US"/>
        </w:rPr>
        <w:t xml:space="preserve"> 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1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3</w:t>
      </w:r>
      <w:r w:rsidRPr="001471C3">
        <w:rPr>
          <w:lang w:val="en-US"/>
        </w:rPr>
        <w:t xml:space="preserve"> </w:t>
      </w:r>
      <w:r w:rsidRPr="0054445E">
        <w:rPr>
          <w:rFonts w:ascii="Arial" w:hAnsi="Arial"/>
          <w:snapToGrid w:val="0"/>
          <w:lang w:val="en-US"/>
        </w:rPr>
        <w:t>v</w:t>
      </w:r>
      <w:r w:rsidRPr="001471C3">
        <w:rPr>
          <w:lang w:val="en-US"/>
        </w:rPr>
        <w:t xml:space="preserve"> 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2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>4</w:t>
      </w:r>
      <w:r>
        <w:rPr>
          <w:lang w:val="en-US"/>
        </w:rPr>
        <w:t>X</w:t>
      </w:r>
      <w:r w:rsidRPr="001471C3">
        <w:rPr>
          <w:vertAlign w:val="subscript"/>
          <w:lang w:val="en-US"/>
        </w:rPr>
        <w:t xml:space="preserve">5 </w:t>
      </w:r>
    </w:p>
    <w:p w14:paraId="2A557B12" w14:textId="77777777" w:rsidR="001916D3" w:rsidRDefault="001916D3" w:rsidP="001471C3">
      <w:pPr>
        <w:rPr>
          <w:vertAlign w:val="subscript"/>
        </w:rPr>
      </w:pPr>
    </w:p>
    <w:p w14:paraId="2C5F2D98" w14:textId="77777777" w:rsidR="001916D3" w:rsidRDefault="001916D3" w:rsidP="001471C3">
      <w:pPr>
        <w:rPr>
          <w:vertAlign w:val="subscript"/>
        </w:rPr>
      </w:pPr>
    </w:p>
    <w:p w14:paraId="5A64E1B4" w14:textId="77777777" w:rsidR="009C3C68" w:rsidRDefault="001916D3" w:rsidP="005F0061">
      <w:pPr>
        <w:rPr>
          <w:lang w:val="en-US"/>
        </w:rPr>
      </w:pPr>
      <w:r>
        <w:t>а) Построение схемы в булевом базисе с пар</w:t>
      </w:r>
      <w:r w:rsidR="00C027F2">
        <w:t>а</w:t>
      </w:r>
      <w:r>
        <w:t>фазными входами</w:t>
      </w:r>
    </w:p>
    <w:p w14:paraId="6B33AD26" w14:textId="77777777" w:rsidR="006745FC" w:rsidRDefault="006745FC" w:rsidP="005F0061">
      <w:pPr>
        <w:rPr>
          <w:lang w:val="en-US"/>
        </w:rPr>
      </w:pPr>
    </w:p>
    <w:p w14:paraId="38868730" w14:textId="3D99D1A2" w:rsidR="006745FC" w:rsidRDefault="003D7BA4" w:rsidP="005F0061">
      <w:pPr>
        <w:rPr>
          <w:lang w:val="en-US"/>
        </w:rPr>
      </w:pPr>
      <w:r w:rsidRPr="006745FC">
        <w:rPr>
          <w:noProof/>
        </w:rPr>
        <w:drawing>
          <wp:inline distT="0" distB="0" distL="0" distR="0" wp14:anchorId="6DF1A86D" wp14:editId="6434186C">
            <wp:extent cx="3714750" cy="4562475"/>
            <wp:effectExtent l="0" t="0" r="0" b="9525"/>
            <wp:docPr id="28" name="Рисунок 28" descr="БулБазисСПараф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улБазисСПарафаз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03FF" w14:textId="77777777" w:rsidR="003B1EE4" w:rsidRDefault="003B1EE4" w:rsidP="003B1EE4">
      <w:pPr>
        <w:rPr>
          <w:snapToGrid w:val="0"/>
          <w:lang w:val="en-US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 xml:space="preserve"> 15</w:t>
      </w:r>
    </w:p>
    <w:p w14:paraId="548F1305" w14:textId="77777777" w:rsidR="003B1EE4" w:rsidRDefault="003B1EE4" w:rsidP="003B1EE4">
      <w:pPr>
        <w:rPr>
          <w:snapToGrid w:val="0"/>
          <w:lang w:val="en-US"/>
        </w:rPr>
      </w:pPr>
      <w:r>
        <w:rPr>
          <w:snapToGrid w:val="0"/>
          <w:lang w:val="en-US"/>
        </w:rPr>
        <w:t>T = 2</w:t>
      </w:r>
      <w:r w:rsidR="00F44EC3" w:rsidRPr="003B1EE4">
        <w:rPr>
          <w:snapToGrid w:val="0"/>
          <w:position w:val="-6"/>
          <w:lang w:val="en-US"/>
        </w:rPr>
        <w:object w:dxaOrig="200" w:dyaOrig="220" w14:anchorId="6AD752BE">
          <v:shape id="_x0000_i1202" type="#_x0000_t75" style="width:9.75pt;height:11.25pt" o:ole="">
            <v:imagedata r:id="rId50" o:title=""/>
          </v:shape>
          <o:OLEObject Type="Embed" ProgID="Equation.3" ShapeID="_x0000_i1202" DrawAspect="Content" ObjectID="_1429921256" r:id="rId51"/>
        </w:object>
      </w:r>
    </w:p>
    <w:p w14:paraId="0FD9884D" w14:textId="77777777" w:rsidR="00F44EC3" w:rsidRDefault="00F44EC3" w:rsidP="003B1EE4">
      <w:pPr>
        <w:rPr>
          <w:snapToGrid w:val="0"/>
          <w:lang w:val="en-US"/>
        </w:rPr>
      </w:pPr>
    </w:p>
    <w:p w14:paraId="274EB184" w14:textId="77777777" w:rsidR="00F44EC3" w:rsidRDefault="00F44EC3" w:rsidP="003B1EE4">
      <w:pPr>
        <w:rPr>
          <w:snapToGrid w:val="0"/>
        </w:rPr>
      </w:pPr>
      <w:r>
        <w:rPr>
          <w:snapToGrid w:val="0"/>
        </w:rPr>
        <w:t>Анализ схемы:</w:t>
      </w:r>
    </w:p>
    <w:tbl>
      <w:tblPr>
        <w:tblStyle w:val="a3"/>
        <w:tblW w:w="5495" w:type="dxa"/>
        <w:jc w:val="center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630"/>
        <w:gridCol w:w="1873"/>
        <w:gridCol w:w="472"/>
      </w:tblGrid>
      <w:tr w:rsidR="00F44EC3" w14:paraId="372218FE" w14:textId="77777777">
        <w:trPr>
          <w:jc w:val="center"/>
        </w:trPr>
        <w:tc>
          <w:tcPr>
            <w:tcW w:w="3150" w:type="dxa"/>
            <w:gridSpan w:val="5"/>
          </w:tcPr>
          <w:p w14:paraId="10FCC9A2" w14:textId="77777777" w:rsidR="00F44EC3" w:rsidRDefault="00F44EC3" w:rsidP="00F44EC3">
            <w:pPr>
              <w:tabs>
                <w:tab w:val="left" w:pos="360"/>
                <w:tab w:val="center" w:pos="435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Входные данные</w:t>
            </w:r>
          </w:p>
        </w:tc>
        <w:tc>
          <w:tcPr>
            <w:tcW w:w="1873" w:type="dxa"/>
          </w:tcPr>
          <w:p w14:paraId="4CCFF390" w14:textId="77777777" w:rsidR="00F44EC3" w:rsidRDefault="00F44EC3" w:rsidP="00F44EC3">
            <w:pPr>
              <w:tabs>
                <w:tab w:val="left" w:pos="360"/>
                <w:tab w:val="center" w:pos="435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Реакция схемы</w:t>
            </w:r>
          </w:p>
        </w:tc>
        <w:tc>
          <w:tcPr>
            <w:tcW w:w="472" w:type="dxa"/>
          </w:tcPr>
          <w:p w14:paraId="60BFBF7D" w14:textId="77777777" w:rsidR="00F44EC3" w:rsidRPr="00F44EC3" w:rsidRDefault="00F44EC3" w:rsidP="00F44EC3">
            <w:pPr>
              <w:tabs>
                <w:tab w:val="left" w:pos="360"/>
                <w:tab w:val="center" w:pos="4351"/>
              </w:tabs>
              <w:rPr>
                <w:snapToGrid w:val="0"/>
              </w:rPr>
            </w:pPr>
          </w:p>
        </w:tc>
      </w:tr>
      <w:tr w:rsidR="00F44EC3" w14:paraId="68B7EA11" w14:textId="77777777">
        <w:trPr>
          <w:jc w:val="center"/>
        </w:trPr>
        <w:tc>
          <w:tcPr>
            <w:tcW w:w="630" w:type="dxa"/>
          </w:tcPr>
          <w:p w14:paraId="3225A868" w14:textId="77777777" w:rsidR="00F44EC3" w:rsidRPr="00F44EC3" w:rsidRDefault="00F44EC3" w:rsidP="003B1EE4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X1</w:t>
            </w:r>
          </w:p>
        </w:tc>
        <w:tc>
          <w:tcPr>
            <w:tcW w:w="630" w:type="dxa"/>
          </w:tcPr>
          <w:p w14:paraId="69BA7957" w14:textId="77777777" w:rsidR="00F44EC3" w:rsidRPr="00F44EC3" w:rsidRDefault="00F44EC3" w:rsidP="003B1EE4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X2</w:t>
            </w:r>
          </w:p>
        </w:tc>
        <w:tc>
          <w:tcPr>
            <w:tcW w:w="630" w:type="dxa"/>
          </w:tcPr>
          <w:p w14:paraId="31CDFD76" w14:textId="77777777" w:rsidR="00F44EC3" w:rsidRPr="00F44EC3" w:rsidRDefault="00F44EC3" w:rsidP="003B1EE4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X3</w:t>
            </w:r>
          </w:p>
        </w:tc>
        <w:tc>
          <w:tcPr>
            <w:tcW w:w="630" w:type="dxa"/>
          </w:tcPr>
          <w:p w14:paraId="46815F33" w14:textId="77777777" w:rsidR="00F44EC3" w:rsidRPr="00F44EC3" w:rsidRDefault="00F44EC3" w:rsidP="003B1EE4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X4</w:t>
            </w:r>
          </w:p>
        </w:tc>
        <w:tc>
          <w:tcPr>
            <w:tcW w:w="630" w:type="dxa"/>
          </w:tcPr>
          <w:p w14:paraId="6C2DFE5E" w14:textId="77777777" w:rsidR="00F44EC3" w:rsidRPr="00F44EC3" w:rsidRDefault="00F44EC3" w:rsidP="003B1EE4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X5</w:t>
            </w:r>
          </w:p>
        </w:tc>
        <w:tc>
          <w:tcPr>
            <w:tcW w:w="1873" w:type="dxa"/>
          </w:tcPr>
          <w:p w14:paraId="3B8449FE" w14:textId="77777777" w:rsidR="00F44EC3" w:rsidRDefault="00F44EC3" w:rsidP="003B1EE4">
            <w:pPr>
              <w:rPr>
                <w:snapToGrid w:val="0"/>
              </w:rPr>
            </w:pPr>
          </w:p>
        </w:tc>
        <w:tc>
          <w:tcPr>
            <w:tcW w:w="472" w:type="dxa"/>
          </w:tcPr>
          <w:p w14:paraId="5D177A33" w14:textId="77777777" w:rsidR="00F44EC3" w:rsidRDefault="00F44EC3" w:rsidP="003B1EE4">
            <w:pPr>
              <w:rPr>
                <w:snapToGrid w:val="0"/>
              </w:rPr>
            </w:pPr>
          </w:p>
        </w:tc>
      </w:tr>
      <w:tr w:rsidR="00F44EC3" w14:paraId="46E06E16" w14:textId="77777777">
        <w:trPr>
          <w:jc w:val="center"/>
        </w:trPr>
        <w:tc>
          <w:tcPr>
            <w:tcW w:w="630" w:type="dxa"/>
          </w:tcPr>
          <w:p w14:paraId="729B6B75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4F766D2D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0D4732FD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7F7BCD01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4B7488F0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73" w:type="dxa"/>
          </w:tcPr>
          <w:p w14:paraId="50B6367A" w14:textId="77777777" w:rsidR="00F44EC3" w:rsidRDefault="00F44EC3" w:rsidP="000724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472" w:type="dxa"/>
          </w:tcPr>
          <w:p w14:paraId="7954D79C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+</w:t>
            </w:r>
          </w:p>
        </w:tc>
      </w:tr>
      <w:tr w:rsidR="00F44EC3" w14:paraId="512E9850" w14:textId="77777777">
        <w:trPr>
          <w:jc w:val="center"/>
        </w:trPr>
        <w:tc>
          <w:tcPr>
            <w:tcW w:w="630" w:type="dxa"/>
          </w:tcPr>
          <w:p w14:paraId="2AEC29EB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4110F3BD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42636B8F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7B2214E1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6587E3F6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73" w:type="dxa"/>
          </w:tcPr>
          <w:p w14:paraId="294147AF" w14:textId="77777777" w:rsidR="00F44EC3" w:rsidRDefault="00F44EC3" w:rsidP="0007243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72" w:type="dxa"/>
          </w:tcPr>
          <w:p w14:paraId="4867CCF4" w14:textId="77777777" w:rsidR="00F44EC3" w:rsidRDefault="00F44EC3" w:rsidP="003B1EE4">
            <w:pPr>
              <w:rPr>
                <w:snapToGrid w:val="0"/>
              </w:rPr>
            </w:pPr>
            <w:r>
              <w:rPr>
                <w:snapToGrid w:val="0"/>
              </w:rPr>
              <w:t>+</w:t>
            </w:r>
          </w:p>
        </w:tc>
      </w:tr>
    </w:tbl>
    <w:p w14:paraId="03960F94" w14:textId="77777777" w:rsidR="00F44EC3" w:rsidRPr="00F44EC3" w:rsidRDefault="00F44EC3" w:rsidP="003B1EE4">
      <w:pPr>
        <w:rPr>
          <w:snapToGrid w:val="0"/>
        </w:rPr>
      </w:pPr>
    </w:p>
    <w:p w14:paraId="2EE0646D" w14:textId="77777777" w:rsidR="003B1EE4" w:rsidRDefault="003B1EE4" w:rsidP="005F0061"/>
    <w:p w14:paraId="71798442" w14:textId="77777777" w:rsidR="000549AB" w:rsidRDefault="000549AB" w:rsidP="005F0061"/>
    <w:p w14:paraId="5DD3CFEF" w14:textId="77777777" w:rsidR="000549AB" w:rsidRDefault="000549AB" w:rsidP="005F0061"/>
    <w:p w14:paraId="21DCFCB0" w14:textId="77777777" w:rsidR="000549AB" w:rsidRDefault="000549AB" w:rsidP="005F0061"/>
    <w:p w14:paraId="35D69EE4" w14:textId="77777777" w:rsidR="000549AB" w:rsidRDefault="000549AB" w:rsidP="005F0061"/>
    <w:p w14:paraId="059A5817" w14:textId="77777777" w:rsidR="000549AB" w:rsidRDefault="000549AB" w:rsidP="005F0061"/>
    <w:p w14:paraId="0D3213DF" w14:textId="77777777" w:rsidR="000549AB" w:rsidRPr="000549AB" w:rsidRDefault="000549AB" w:rsidP="005F0061"/>
    <w:p w14:paraId="5530F740" w14:textId="77777777" w:rsidR="001916D3" w:rsidRDefault="001916D3" w:rsidP="005F0061"/>
    <w:p w14:paraId="528A36A7" w14:textId="77777777" w:rsidR="00D83E2C" w:rsidRDefault="00D83E2C" w:rsidP="00D83E2C">
      <w:r>
        <w:lastRenderedPageBreak/>
        <w:t>б) Построение схемы в булевом базисе с однофазными входами</w:t>
      </w:r>
    </w:p>
    <w:p w14:paraId="1B5F8DCC" w14:textId="77777777" w:rsidR="000549AB" w:rsidRDefault="000549AB" w:rsidP="00D83E2C"/>
    <w:p w14:paraId="3BCF7884" w14:textId="76A1C6CA" w:rsidR="000549AB" w:rsidRDefault="003D7BA4" w:rsidP="00D83E2C">
      <w:r>
        <w:rPr>
          <w:noProof/>
        </w:rPr>
        <w:drawing>
          <wp:inline distT="0" distB="0" distL="0" distR="0" wp14:anchorId="618E2840" wp14:editId="6A69C46F">
            <wp:extent cx="6334125" cy="4181475"/>
            <wp:effectExtent l="0" t="0" r="9525" b="9525"/>
            <wp:docPr id="30" name="Рисунок 30" descr="БулБазисСодноф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БулБазисСоднофаз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F3CA4" w14:textId="77777777" w:rsidR="00E377BC" w:rsidRPr="00E377BC" w:rsidRDefault="00E377BC" w:rsidP="00E377BC">
      <w:pPr>
        <w:rPr>
          <w:snapToGrid w:val="0"/>
        </w:rPr>
      </w:pPr>
      <w:r>
        <w:rPr>
          <w:snapToGrid w:val="0"/>
          <w:lang w:val="en-US"/>
        </w:rPr>
        <w:t>S</w:t>
      </w:r>
      <w:r>
        <w:rPr>
          <w:snapToGrid w:val="0"/>
          <w:vertAlign w:val="subscript"/>
          <w:lang w:val="en-US"/>
        </w:rPr>
        <w:t>q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 xml:space="preserve">= </w:t>
      </w:r>
      <w:r>
        <w:rPr>
          <w:snapToGrid w:val="0"/>
          <w:lang w:val="en-US"/>
        </w:rPr>
        <w:t xml:space="preserve"> </w:t>
      </w:r>
      <w:r>
        <w:rPr>
          <w:snapToGrid w:val="0"/>
        </w:rPr>
        <w:t>20</w:t>
      </w:r>
    </w:p>
    <w:p w14:paraId="77D62D80" w14:textId="77777777" w:rsidR="00E377BC" w:rsidRDefault="00E377BC" w:rsidP="00E377BC">
      <w:pPr>
        <w:rPr>
          <w:snapToGrid w:val="0"/>
          <w:lang w:val="en-US"/>
        </w:rPr>
      </w:pPr>
      <w:r>
        <w:rPr>
          <w:snapToGrid w:val="0"/>
          <w:lang w:val="en-US"/>
        </w:rPr>
        <w:t xml:space="preserve">T = </w:t>
      </w:r>
      <w:r>
        <w:rPr>
          <w:snapToGrid w:val="0"/>
        </w:rPr>
        <w:t>3</w:t>
      </w:r>
      <w:r w:rsidRPr="003B1EE4">
        <w:rPr>
          <w:snapToGrid w:val="0"/>
          <w:position w:val="-6"/>
          <w:lang w:val="en-US"/>
        </w:rPr>
        <w:object w:dxaOrig="200" w:dyaOrig="220" w14:anchorId="25AB0860">
          <v:shape id="_x0000_i1203" type="#_x0000_t75" style="width:9.75pt;height:11.25pt" o:ole="">
            <v:imagedata r:id="rId50" o:title=""/>
          </v:shape>
          <o:OLEObject Type="Embed" ProgID="Equation.3" ShapeID="_x0000_i1203" DrawAspect="Content" ObjectID="_1429921257" r:id="rId53"/>
        </w:object>
      </w:r>
    </w:p>
    <w:p w14:paraId="6E9C841A" w14:textId="77777777" w:rsidR="00B12A63" w:rsidRDefault="00B12A63" w:rsidP="00D83E2C"/>
    <w:p w14:paraId="0584DC59" w14:textId="77777777" w:rsidR="00A15D69" w:rsidRDefault="00A15D69" w:rsidP="00A15D69">
      <w:pPr>
        <w:rPr>
          <w:snapToGrid w:val="0"/>
        </w:rPr>
      </w:pPr>
      <w:r>
        <w:rPr>
          <w:snapToGrid w:val="0"/>
        </w:rPr>
        <w:t>Анализ схемы:</w:t>
      </w:r>
    </w:p>
    <w:tbl>
      <w:tblPr>
        <w:tblStyle w:val="a3"/>
        <w:tblW w:w="5495" w:type="dxa"/>
        <w:jc w:val="center"/>
        <w:tblLook w:val="01E0" w:firstRow="1" w:lastRow="1" w:firstColumn="1" w:lastColumn="1" w:noHBand="0" w:noVBand="0"/>
      </w:tblPr>
      <w:tblGrid>
        <w:gridCol w:w="630"/>
        <w:gridCol w:w="630"/>
        <w:gridCol w:w="630"/>
        <w:gridCol w:w="630"/>
        <w:gridCol w:w="630"/>
        <w:gridCol w:w="1873"/>
        <w:gridCol w:w="472"/>
      </w:tblGrid>
      <w:tr w:rsidR="00A15D69" w14:paraId="1F0662B6" w14:textId="77777777">
        <w:trPr>
          <w:jc w:val="center"/>
        </w:trPr>
        <w:tc>
          <w:tcPr>
            <w:tcW w:w="3150" w:type="dxa"/>
            <w:gridSpan w:val="5"/>
          </w:tcPr>
          <w:p w14:paraId="55060265" w14:textId="77777777" w:rsidR="00A15D69" w:rsidRDefault="00A15D69" w:rsidP="00A15D69">
            <w:pPr>
              <w:tabs>
                <w:tab w:val="left" w:pos="360"/>
                <w:tab w:val="center" w:pos="435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Входные данные</w:t>
            </w:r>
          </w:p>
        </w:tc>
        <w:tc>
          <w:tcPr>
            <w:tcW w:w="1873" w:type="dxa"/>
          </w:tcPr>
          <w:p w14:paraId="6296C224" w14:textId="77777777" w:rsidR="00A15D69" w:rsidRDefault="00A15D69" w:rsidP="00A15D69">
            <w:pPr>
              <w:tabs>
                <w:tab w:val="left" w:pos="360"/>
                <w:tab w:val="center" w:pos="4351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Реакция схемы</w:t>
            </w:r>
          </w:p>
        </w:tc>
        <w:tc>
          <w:tcPr>
            <w:tcW w:w="472" w:type="dxa"/>
          </w:tcPr>
          <w:p w14:paraId="4CA2DD08" w14:textId="77777777" w:rsidR="00A15D69" w:rsidRPr="00F44EC3" w:rsidRDefault="00A15D69" w:rsidP="00A15D69">
            <w:pPr>
              <w:tabs>
                <w:tab w:val="left" w:pos="360"/>
                <w:tab w:val="center" w:pos="4351"/>
              </w:tabs>
              <w:rPr>
                <w:snapToGrid w:val="0"/>
              </w:rPr>
            </w:pPr>
          </w:p>
        </w:tc>
      </w:tr>
      <w:tr w:rsidR="00A15D69" w14:paraId="1ED76E55" w14:textId="77777777">
        <w:trPr>
          <w:jc w:val="center"/>
        </w:trPr>
        <w:tc>
          <w:tcPr>
            <w:tcW w:w="630" w:type="dxa"/>
          </w:tcPr>
          <w:p w14:paraId="53059BAF" w14:textId="77777777" w:rsidR="00A15D69" w:rsidRPr="00F44EC3" w:rsidRDefault="00A15D69" w:rsidP="00A15D69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X1</w:t>
            </w:r>
          </w:p>
        </w:tc>
        <w:tc>
          <w:tcPr>
            <w:tcW w:w="630" w:type="dxa"/>
          </w:tcPr>
          <w:p w14:paraId="193271ED" w14:textId="77777777" w:rsidR="00A15D69" w:rsidRPr="00F44EC3" w:rsidRDefault="00A15D69" w:rsidP="00A15D69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X2</w:t>
            </w:r>
          </w:p>
        </w:tc>
        <w:tc>
          <w:tcPr>
            <w:tcW w:w="630" w:type="dxa"/>
          </w:tcPr>
          <w:p w14:paraId="3F495369" w14:textId="77777777" w:rsidR="00A15D69" w:rsidRPr="00F44EC3" w:rsidRDefault="00A15D69" w:rsidP="00A15D69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X3</w:t>
            </w:r>
          </w:p>
        </w:tc>
        <w:tc>
          <w:tcPr>
            <w:tcW w:w="630" w:type="dxa"/>
          </w:tcPr>
          <w:p w14:paraId="7B11B377" w14:textId="77777777" w:rsidR="00A15D69" w:rsidRPr="00F44EC3" w:rsidRDefault="00A15D69" w:rsidP="00A15D69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X4</w:t>
            </w:r>
          </w:p>
        </w:tc>
        <w:tc>
          <w:tcPr>
            <w:tcW w:w="630" w:type="dxa"/>
          </w:tcPr>
          <w:p w14:paraId="711ED1A4" w14:textId="77777777" w:rsidR="00A15D69" w:rsidRPr="00F44EC3" w:rsidRDefault="00A15D69" w:rsidP="00A15D69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X5</w:t>
            </w:r>
          </w:p>
        </w:tc>
        <w:tc>
          <w:tcPr>
            <w:tcW w:w="1873" w:type="dxa"/>
          </w:tcPr>
          <w:p w14:paraId="465D72B2" w14:textId="77777777" w:rsidR="00A15D69" w:rsidRDefault="00A15D69" w:rsidP="00A15D69">
            <w:pPr>
              <w:rPr>
                <w:snapToGrid w:val="0"/>
              </w:rPr>
            </w:pPr>
          </w:p>
        </w:tc>
        <w:tc>
          <w:tcPr>
            <w:tcW w:w="472" w:type="dxa"/>
          </w:tcPr>
          <w:p w14:paraId="0A05E2B8" w14:textId="77777777" w:rsidR="00A15D69" w:rsidRDefault="00A15D69" w:rsidP="00A15D69">
            <w:pPr>
              <w:rPr>
                <w:snapToGrid w:val="0"/>
              </w:rPr>
            </w:pPr>
          </w:p>
        </w:tc>
      </w:tr>
      <w:tr w:rsidR="00A15D69" w14:paraId="43216443" w14:textId="77777777">
        <w:trPr>
          <w:jc w:val="center"/>
        </w:trPr>
        <w:tc>
          <w:tcPr>
            <w:tcW w:w="630" w:type="dxa"/>
          </w:tcPr>
          <w:p w14:paraId="49B08347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13A910D0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57F6C31E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30A841A6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41EB386C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73" w:type="dxa"/>
          </w:tcPr>
          <w:p w14:paraId="77E06D22" w14:textId="77777777" w:rsidR="00A15D69" w:rsidRDefault="00A15D69" w:rsidP="00A15D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472" w:type="dxa"/>
          </w:tcPr>
          <w:p w14:paraId="77C7B2C0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+</w:t>
            </w:r>
          </w:p>
        </w:tc>
      </w:tr>
      <w:tr w:rsidR="00A15D69" w14:paraId="579C3727" w14:textId="77777777">
        <w:trPr>
          <w:jc w:val="center"/>
        </w:trPr>
        <w:tc>
          <w:tcPr>
            <w:tcW w:w="630" w:type="dxa"/>
          </w:tcPr>
          <w:p w14:paraId="7310498F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630" w:type="dxa"/>
          </w:tcPr>
          <w:p w14:paraId="52E2F061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672C95C6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347AB348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630" w:type="dxa"/>
          </w:tcPr>
          <w:p w14:paraId="623CAFA4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</w:tc>
        <w:tc>
          <w:tcPr>
            <w:tcW w:w="1873" w:type="dxa"/>
          </w:tcPr>
          <w:p w14:paraId="4D2B024A" w14:textId="77777777" w:rsidR="00A15D69" w:rsidRDefault="00A15D69" w:rsidP="00A15D69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72" w:type="dxa"/>
          </w:tcPr>
          <w:p w14:paraId="0603B750" w14:textId="77777777" w:rsidR="00A15D69" w:rsidRDefault="00A15D69" w:rsidP="00A15D69">
            <w:pPr>
              <w:rPr>
                <w:snapToGrid w:val="0"/>
              </w:rPr>
            </w:pPr>
            <w:r>
              <w:rPr>
                <w:snapToGrid w:val="0"/>
              </w:rPr>
              <w:t>+</w:t>
            </w:r>
          </w:p>
        </w:tc>
      </w:tr>
    </w:tbl>
    <w:p w14:paraId="1EFCAAC3" w14:textId="77777777" w:rsidR="00FE7A4C" w:rsidRDefault="00FE7A4C" w:rsidP="00D83E2C"/>
    <w:sectPr w:rsidR="00FE7A4C" w:rsidSect="00CA6959">
      <w:footerReference w:type="even" r:id="rId54"/>
      <w:footerReference w:type="default" r:id="rId55"/>
      <w:pgSz w:w="11906" w:h="16838"/>
      <w:pgMar w:top="1134" w:right="567" w:bottom="1134" w:left="136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AA67A" w14:textId="77777777" w:rsidR="00000000" w:rsidRDefault="00743BAB">
      <w:r>
        <w:separator/>
      </w:r>
    </w:p>
  </w:endnote>
  <w:endnote w:type="continuationSeparator" w:id="0">
    <w:p w14:paraId="607653A0" w14:textId="77777777" w:rsidR="00000000" w:rsidRDefault="0074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3CFEB" w14:textId="77777777" w:rsidR="00CA6959" w:rsidRDefault="00CA6959" w:rsidP="00CA6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6AC66E7" w14:textId="77777777" w:rsidR="00CA6959" w:rsidRDefault="00CA6959" w:rsidP="00CA695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3C63" w14:textId="77777777" w:rsidR="00CA6959" w:rsidRDefault="00CA6959" w:rsidP="00CA695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3BAB">
      <w:rPr>
        <w:rStyle w:val="a7"/>
        <w:noProof/>
      </w:rPr>
      <w:t>19</w:t>
    </w:r>
    <w:r>
      <w:rPr>
        <w:rStyle w:val="a7"/>
      </w:rPr>
      <w:fldChar w:fldCharType="end"/>
    </w:r>
  </w:p>
  <w:p w14:paraId="30E8A251" w14:textId="77777777" w:rsidR="00CA6959" w:rsidRDefault="00CA6959" w:rsidP="00CA695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D23B" w14:textId="77777777" w:rsidR="00000000" w:rsidRDefault="00743BAB">
      <w:r>
        <w:separator/>
      </w:r>
    </w:p>
  </w:footnote>
  <w:footnote w:type="continuationSeparator" w:id="0">
    <w:p w14:paraId="02AD43F1" w14:textId="77777777" w:rsidR="00000000" w:rsidRDefault="00743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55037"/>
    <w:multiLevelType w:val="hybridMultilevel"/>
    <w:tmpl w:val="8E38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8D"/>
    <w:rsid w:val="00000E15"/>
    <w:rsid w:val="000138A7"/>
    <w:rsid w:val="00027522"/>
    <w:rsid w:val="00034CD8"/>
    <w:rsid w:val="000402C4"/>
    <w:rsid w:val="000418CE"/>
    <w:rsid w:val="000449BA"/>
    <w:rsid w:val="00044C28"/>
    <w:rsid w:val="00050661"/>
    <w:rsid w:val="0005323E"/>
    <w:rsid w:val="00053431"/>
    <w:rsid w:val="000549AB"/>
    <w:rsid w:val="000568E7"/>
    <w:rsid w:val="00057B6A"/>
    <w:rsid w:val="00060B4F"/>
    <w:rsid w:val="00064A94"/>
    <w:rsid w:val="00065082"/>
    <w:rsid w:val="0007243C"/>
    <w:rsid w:val="00072C72"/>
    <w:rsid w:val="00082272"/>
    <w:rsid w:val="0008422D"/>
    <w:rsid w:val="000879C1"/>
    <w:rsid w:val="00087E42"/>
    <w:rsid w:val="0009079F"/>
    <w:rsid w:val="000B19EA"/>
    <w:rsid w:val="000B6699"/>
    <w:rsid w:val="000B6F4A"/>
    <w:rsid w:val="000C1080"/>
    <w:rsid w:val="000C1381"/>
    <w:rsid w:val="000C2AF0"/>
    <w:rsid w:val="000C3D8E"/>
    <w:rsid w:val="000C6627"/>
    <w:rsid w:val="000C7739"/>
    <w:rsid w:val="000D1107"/>
    <w:rsid w:val="000E54E7"/>
    <w:rsid w:val="000F1A75"/>
    <w:rsid w:val="000F6B2A"/>
    <w:rsid w:val="0010194B"/>
    <w:rsid w:val="00102E16"/>
    <w:rsid w:val="0011475D"/>
    <w:rsid w:val="00114B32"/>
    <w:rsid w:val="0012408F"/>
    <w:rsid w:val="0012746F"/>
    <w:rsid w:val="0013411D"/>
    <w:rsid w:val="001341DA"/>
    <w:rsid w:val="00142F21"/>
    <w:rsid w:val="001453C8"/>
    <w:rsid w:val="001471C3"/>
    <w:rsid w:val="00150066"/>
    <w:rsid w:val="00157302"/>
    <w:rsid w:val="0016141E"/>
    <w:rsid w:val="001628EB"/>
    <w:rsid w:val="001663F7"/>
    <w:rsid w:val="00171D05"/>
    <w:rsid w:val="00175933"/>
    <w:rsid w:val="00180D1C"/>
    <w:rsid w:val="001825C8"/>
    <w:rsid w:val="00185BB6"/>
    <w:rsid w:val="00185C47"/>
    <w:rsid w:val="001916D3"/>
    <w:rsid w:val="00191BCA"/>
    <w:rsid w:val="001A133C"/>
    <w:rsid w:val="001A2300"/>
    <w:rsid w:val="001A2FDB"/>
    <w:rsid w:val="001A666A"/>
    <w:rsid w:val="001B7A33"/>
    <w:rsid w:val="001D3479"/>
    <w:rsid w:val="001E1307"/>
    <w:rsid w:val="001F24E0"/>
    <w:rsid w:val="002007E8"/>
    <w:rsid w:val="00201B7C"/>
    <w:rsid w:val="002044B9"/>
    <w:rsid w:val="00204B78"/>
    <w:rsid w:val="0021639B"/>
    <w:rsid w:val="00222E49"/>
    <w:rsid w:val="00226105"/>
    <w:rsid w:val="0022640B"/>
    <w:rsid w:val="00226A6E"/>
    <w:rsid w:val="00234141"/>
    <w:rsid w:val="0023693D"/>
    <w:rsid w:val="002463D9"/>
    <w:rsid w:val="00246741"/>
    <w:rsid w:val="00254F73"/>
    <w:rsid w:val="00257D13"/>
    <w:rsid w:val="0026192A"/>
    <w:rsid w:val="0026241F"/>
    <w:rsid w:val="00266362"/>
    <w:rsid w:val="00267DC5"/>
    <w:rsid w:val="002740EB"/>
    <w:rsid w:val="00275551"/>
    <w:rsid w:val="002769C9"/>
    <w:rsid w:val="0028390E"/>
    <w:rsid w:val="00286BB1"/>
    <w:rsid w:val="002A6C11"/>
    <w:rsid w:val="002B04B6"/>
    <w:rsid w:val="002B3AFD"/>
    <w:rsid w:val="002B7940"/>
    <w:rsid w:val="002E004C"/>
    <w:rsid w:val="002E1E99"/>
    <w:rsid w:val="002E2ACC"/>
    <w:rsid w:val="002E77B1"/>
    <w:rsid w:val="002F5486"/>
    <w:rsid w:val="002F7FB1"/>
    <w:rsid w:val="003104CA"/>
    <w:rsid w:val="00311B0B"/>
    <w:rsid w:val="0032614B"/>
    <w:rsid w:val="0032631A"/>
    <w:rsid w:val="003279B3"/>
    <w:rsid w:val="003341C9"/>
    <w:rsid w:val="00337664"/>
    <w:rsid w:val="00341AD2"/>
    <w:rsid w:val="003554DF"/>
    <w:rsid w:val="00366B82"/>
    <w:rsid w:val="00367D82"/>
    <w:rsid w:val="00374F52"/>
    <w:rsid w:val="003811F9"/>
    <w:rsid w:val="0038290A"/>
    <w:rsid w:val="003840DA"/>
    <w:rsid w:val="00390919"/>
    <w:rsid w:val="00397CB2"/>
    <w:rsid w:val="003A0A09"/>
    <w:rsid w:val="003A2B08"/>
    <w:rsid w:val="003A43C9"/>
    <w:rsid w:val="003A6CBF"/>
    <w:rsid w:val="003B11AD"/>
    <w:rsid w:val="003B1EE4"/>
    <w:rsid w:val="003B4593"/>
    <w:rsid w:val="003B556C"/>
    <w:rsid w:val="003C1072"/>
    <w:rsid w:val="003C2C00"/>
    <w:rsid w:val="003C4537"/>
    <w:rsid w:val="003C583B"/>
    <w:rsid w:val="003D351F"/>
    <w:rsid w:val="003D3B1B"/>
    <w:rsid w:val="003D7BA4"/>
    <w:rsid w:val="003E3F5C"/>
    <w:rsid w:val="003E4034"/>
    <w:rsid w:val="003E50DE"/>
    <w:rsid w:val="003F5F81"/>
    <w:rsid w:val="00402C12"/>
    <w:rsid w:val="00407161"/>
    <w:rsid w:val="0041116D"/>
    <w:rsid w:val="00415036"/>
    <w:rsid w:val="004204C2"/>
    <w:rsid w:val="004300F7"/>
    <w:rsid w:val="00433F8F"/>
    <w:rsid w:val="004364C0"/>
    <w:rsid w:val="004506B5"/>
    <w:rsid w:val="004527E2"/>
    <w:rsid w:val="00454064"/>
    <w:rsid w:val="004542D7"/>
    <w:rsid w:val="0045587D"/>
    <w:rsid w:val="00464867"/>
    <w:rsid w:val="0046636F"/>
    <w:rsid w:val="004717B5"/>
    <w:rsid w:val="004745A2"/>
    <w:rsid w:val="00475001"/>
    <w:rsid w:val="00477489"/>
    <w:rsid w:val="0048551D"/>
    <w:rsid w:val="00496464"/>
    <w:rsid w:val="004A45D1"/>
    <w:rsid w:val="004B0CA4"/>
    <w:rsid w:val="004B6BF3"/>
    <w:rsid w:val="004C138C"/>
    <w:rsid w:val="004C2DC8"/>
    <w:rsid w:val="004C7986"/>
    <w:rsid w:val="004D2EA9"/>
    <w:rsid w:val="004D5138"/>
    <w:rsid w:val="004D699B"/>
    <w:rsid w:val="004E161A"/>
    <w:rsid w:val="004F41A2"/>
    <w:rsid w:val="004F7DF8"/>
    <w:rsid w:val="005032C1"/>
    <w:rsid w:val="00503A4A"/>
    <w:rsid w:val="00504CE1"/>
    <w:rsid w:val="005068ED"/>
    <w:rsid w:val="00510DCF"/>
    <w:rsid w:val="005132C5"/>
    <w:rsid w:val="00521B68"/>
    <w:rsid w:val="00524022"/>
    <w:rsid w:val="00530D58"/>
    <w:rsid w:val="00531DD9"/>
    <w:rsid w:val="00534926"/>
    <w:rsid w:val="00535DD3"/>
    <w:rsid w:val="00553BF2"/>
    <w:rsid w:val="005542BA"/>
    <w:rsid w:val="005605FB"/>
    <w:rsid w:val="00561CCB"/>
    <w:rsid w:val="005643FC"/>
    <w:rsid w:val="005672D9"/>
    <w:rsid w:val="00575C34"/>
    <w:rsid w:val="00586A16"/>
    <w:rsid w:val="00587977"/>
    <w:rsid w:val="0059005A"/>
    <w:rsid w:val="00596977"/>
    <w:rsid w:val="005A1792"/>
    <w:rsid w:val="005A2740"/>
    <w:rsid w:val="005A4E5D"/>
    <w:rsid w:val="005A53CB"/>
    <w:rsid w:val="005A7EB4"/>
    <w:rsid w:val="005B0038"/>
    <w:rsid w:val="005B18B0"/>
    <w:rsid w:val="005B49D3"/>
    <w:rsid w:val="005C176E"/>
    <w:rsid w:val="005C4CC9"/>
    <w:rsid w:val="005C55DB"/>
    <w:rsid w:val="005D353C"/>
    <w:rsid w:val="005D3D9A"/>
    <w:rsid w:val="005D6DEC"/>
    <w:rsid w:val="005E1010"/>
    <w:rsid w:val="005F0061"/>
    <w:rsid w:val="005F6FE4"/>
    <w:rsid w:val="005F78E8"/>
    <w:rsid w:val="00612027"/>
    <w:rsid w:val="006121B8"/>
    <w:rsid w:val="00612E89"/>
    <w:rsid w:val="00615722"/>
    <w:rsid w:val="0062138F"/>
    <w:rsid w:val="00626E96"/>
    <w:rsid w:val="00632D96"/>
    <w:rsid w:val="006341C1"/>
    <w:rsid w:val="00636DEB"/>
    <w:rsid w:val="0064671B"/>
    <w:rsid w:val="00653C97"/>
    <w:rsid w:val="00657B79"/>
    <w:rsid w:val="006642E4"/>
    <w:rsid w:val="006660FB"/>
    <w:rsid w:val="00667404"/>
    <w:rsid w:val="00670013"/>
    <w:rsid w:val="00670D3D"/>
    <w:rsid w:val="006745FC"/>
    <w:rsid w:val="00675DE2"/>
    <w:rsid w:val="00677D30"/>
    <w:rsid w:val="00683EE1"/>
    <w:rsid w:val="0068461A"/>
    <w:rsid w:val="00685BEE"/>
    <w:rsid w:val="00686295"/>
    <w:rsid w:val="0069325B"/>
    <w:rsid w:val="0069382F"/>
    <w:rsid w:val="00693B60"/>
    <w:rsid w:val="006A23C3"/>
    <w:rsid w:val="006A5D80"/>
    <w:rsid w:val="006A7153"/>
    <w:rsid w:val="006A790C"/>
    <w:rsid w:val="006B404E"/>
    <w:rsid w:val="006B6143"/>
    <w:rsid w:val="006C46F5"/>
    <w:rsid w:val="006F0CF5"/>
    <w:rsid w:val="006F44A7"/>
    <w:rsid w:val="006F581B"/>
    <w:rsid w:val="00713AEB"/>
    <w:rsid w:val="007168B0"/>
    <w:rsid w:val="0073430D"/>
    <w:rsid w:val="00737C97"/>
    <w:rsid w:val="0074187D"/>
    <w:rsid w:val="00743BAB"/>
    <w:rsid w:val="00744FCD"/>
    <w:rsid w:val="00747E8D"/>
    <w:rsid w:val="00752A14"/>
    <w:rsid w:val="00756219"/>
    <w:rsid w:val="007640F3"/>
    <w:rsid w:val="00764C05"/>
    <w:rsid w:val="00765FDA"/>
    <w:rsid w:val="00766F19"/>
    <w:rsid w:val="007702E8"/>
    <w:rsid w:val="00773B92"/>
    <w:rsid w:val="007761D0"/>
    <w:rsid w:val="0078488A"/>
    <w:rsid w:val="00785452"/>
    <w:rsid w:val="00791633"/>
    <w:rsid w:val="00794D75"/>
    <w:rsid w:val="00795D45"/>
    <w:rsid w:val="00797626"/>
    <w:rsid w:val="007A63A0"/>
    <w:rsid w:val="007B252B"/>
    <w:rsid w:val="007E3228"/>
    <w:rsid w:val="007E379A"/>
    <w:rsid w:val="007F77BE"/>
    <w:rsid w:val="00803E4A"/>
    <w:rsid w:val="00814F46"/>
    <w:rsid w:val="00815C50"/>
    <w:rsid w:val="00817E78"/>
    <w:rsid w:val="00822D8A"/>
    <w:rsid w:val="00827941"/>
    <w:rsid w:val="00833BFA"/>
    <w:rsid w:val="008348E0"/>
    <w:rsid w:val="00835191"/>
    <w:rsid w:val="00837F0B"/>
    <w:rsid w:val="00840611"/>
    <w:rsid w:val="00840A19"/>
    <w:rsid w:val="00842EB4"/>
    <w:rsid w:val="008473CC"/>
    <w:rsid w:val="0085082D"/>
    <w:rsid w:val="0086209B"/>
    <w:rsid w:val="00862410"/>
    <w:rsid w:val="00864AE7"/>
    <w:rsid w:val="008656B4"/>
    <w:rsid w:val="0087377C"/>
    <w:rsid w:val="00880092"/>
    <w:rsid w:val="008809A4"/>
    <w:rsid w:val="008841DB"/>
    <w:rsid w:val="00894148"/>
    <w:rsid w:val="008A276B"/>
    <w:rsid w:val="008A50D4"/>
    <w:rsid w:val="008B4DD0"/>
    <w:rsid w:val="008D12FF"/>
    <w:rsid w:val="008D7A18"/>
    <w:rsid w:val="008F312E"/>
    <w:rsid w:val="0090126E"/>
    <w:rsid w:val="00903E0D"/>
    <w:rsid w:val="009054DA"/>
    <w:rsid w:val="00905DD0"/>
    <w:rsid w:val="00926814"/>
    <w:rsid w:val="00932B8C"/>
    <w:rsid w:val="00940C5C"/>
    <w:rsid w:val="00943C28"/>
    <w:rsid w:val="009474D0"/>
    <w:rsid w:val="009527E4"/>
    <w:rsid w:val="00956C9B"/>
    <w:rsid w:val="009613A4"/>
    <w:rsid w:val="0096642A"/>
    <w:rsid w:val="009845B0"/>
    <w:rsid w:val="00994A71"/>
    <w:rsid w:val="00997B07"/>
    <w:rsid w:val="009A44CA"/>
    <w:rsid w:val="009A77A0"/>
    <w:rsid w:val="009B02A9"/>
    <w:rsid w:val="009B02B8"/>
    <w:rsid w:val="009C2DFD"/>
    <w:rsid w:val="009C385F"/>
    <w:rsid w:val="009C3C68"/>
    <w:rsid w:val="009C5D63"/>
    <w:rsid w:val="009D4BED"/>
    <w:rsid w:val="009D4C31"/>
    <w:rsid w:val="009D7F04"/>
    <w:rsid w:val="009E0656"/>
    <w:rsid w:val="009E2287"/>
    <w:rsid w:val="009E347D"/>
    <w:rsid w:val="009E49DD"/>
    <w:rsid w:val="009F09FD"/>
    <w:rsid w:val="009F3445"/>
    <w:rsid w:val="009F350A"/>
    <w:rsid w:val="009F5804"/>
    <w:rsid w:val="00A01F72"/>
    <w:rsid w:val="00A15D69"/>
    <w:rsid w:val="00A213E4"/>
    <w:rsid w:val="00A254B1"/>
    <w:rsid w:val="00A4179A"/>
    <w:rsid w:val="00A4213A"/>
    <w:rsid w:val="00A43808"/>
    <w:rsid w:val="00A501FA"/>
    <w:rsid w:val="00A57088"/>
    <w:rsid w:val="00A614E1"/>
    <w:rsid w:val="00A66075"/>
    <w:rsid w:val="00A716AC"/>
    <w:rsid w:val="00A74CD4"/>
    <w:rsid w:val="00A75C66"/>
    <w:rsid w:val="00AA27D8"/>
    <w:rsid w:val="00AB32D4"/>
    <w:rsid w:val="00AB5DA6"/>
    <w:rsid w:val="00AB7AB3"/>
    <w:rsid w:val="00AC1EFD"/>
    <w:rsid w:val="00AC2114"/>
    <w:rsid w:val="00AC3BE1"/>
    <w:rsid w:val="00AD4B5B"/>
    <w:rsid w:val="00AD7F4A"/>
    <w:rsid w:val="00AE0CE4"/>
    <w:rsid w:val="00AE1337"/>
    <w:rsid w:val="00AF255F"/>
    <w:rsid w:val="00B06055"/>
    <w:rsid w:val="00B12A63"/>
    <w:rsid w:val="00B150DA"/>
    <w:rsid w:val="00B168D2"/>
    <w:rsid w:val="00B17AE5"/>
    <w:rsid w:val="00B5604C"/>
    <w:rsid w:val="00B6147E"/>
    <w:rsid w:val="00B61E28"/>
    <w:rsid w:val="00B66ADD"/>
    <w:rsid w:val="00B70382"/>
    <w:rsid w:val="00B80212"/>
    <w:rsid w:val="00B81059"/>
    <w:rsid w:val="00B863C3"/>
    <w:rsid w:val="00B8656F"/>
    <w:rsid w:val="00B91833"/>
    <w:rsid w:val="00B94C50"/>
    <w:rsid w:val="00BA190B"/>
    <w:rsid w:val="00BA62B1"/>
    <w:rsid w:val="00BB153D"/>
    <w:rsid w:val="00BB28C8"/>
    <w:rsid w:val="00BB5BE3"/>
    <w:rsid w:val="00BC14A3"/>
    <w:rsid w:val="00BD245B"/>
    <w:rsid w:val="00BD500B"/>
    <w:rsid w:val="00BD5CD4"/>
    <w:rsid w:val="00BE4DFB"/>
    <w:rsid w:val="00C013F1"/>
    <w:rsid w:val="00C027F2"/>
    <w:rsid w:val="00C04199"/>
    <w:rsid w:val="00C179FE"/>
    <w:rsid w:val="00C203DF"/>
    <w:rsid w:val="00C30A7E"/>
    <w:rsid w:val="00C335B6"/>
    <w:rsid w:val="00C3652E"/>
    <w:rsid w:val="00C37317"/>
    <w:rsid w:val="00C40041"/>
    <w:rsid w:val="00C40A22"/>
    <w:rsid w:val="00C4517F"/>
    <w:rsid w:val="00C471CD"/>
    <w:rsid w:val="00C4795A"/>
    <w:rsid w:val="00C51C25"/>
    <w:rsid w:val="00C543D2"/>
    <w:rsid w:val="00C57F57"/>
    <w:rsid w:val="00C616AD"/>
    <w:rsid w:val="00C65241"/>
    <w:rsid w:val="00C73FD0"/>
    <w:rsid w:val="00C74848"/>
    <w:rsid w:val="00C74A62"/>
    <w:rsid w:val="00C82646"/>
    <w:rsid w:val="00C87986"/>
    <w:rsid w:val="00C95623"/>
    <w:rsid w:val="00CA3ACF"/>
    <w:rsid w:val="00CA6959"/>
    <w:rsid w:val="00CB207D"/>
    <w:rsid w:val="00CB497E"/>
    <w:rsid w:val="00CC1DD4"/>
    <w:rsid w:val="00CC7C33"/>
    <w:rsid w:val="00CD548D"/>
    <w:rsid w:val="00CD6FD6"/>
    <w:rsid w:val="00CE21B0"/>
    <w:rsid w:val="00CE597B"/>
    <w:rsid w:val="00CE739E"/>
    <w:rsid w:val="00CF1538"/>
    <w:rsid w:val="00CF2F03"/>
    <w:rsid w:val="00CF4195"/>
    <w:rsid w:val="00CF7C37"/>
    <w:rsid w:val="00D121DA"/>
    <w:rsid w:val="00D130DD"/>
    <w:rsid w:val="00D1377C"/>
    <w:rsid w:val="00D13D2A"/>
    <w:rsid w:val="00D213DE"/>
    <w:rsid w:val="00D22B46"/>
    <w:rsid w:val="00D24B92"/>
    <w:rsid w:val="00D25672"/>
    <w:rsid w:val="00D31266"/>
    <w:rsid w:val="00D333A5"/>
    <w:rsid w:val="00D37D35"/>
    <w:rsid w:val="00D51C65"/>
    <w:rsid w:val="00D62B1C"/>
    <w:rsid w:val="00D62F55"/>
    <w:rsid w:val="00D659E6"/>
    <w:rsid w:val="00D77ECE"/>
    <w:rsid w:val="00D83E2C"/>
    <w:rsid w:val="00D934C4"/>
    <w:rsid w:val="00D97981"/>
    <w:rsid w:val="00DB17ED"/>
    <w:rsid w:val="00DB2BF0"/>
    <w:rsid w:val="00DC0341"/>
    <w:rsid w:val="00DC0EF1"/>
    <w:rsid w:val="00DC1A53"/>
    <w:rsid w:val="00DC1D10"/>
    <w:rsid w:val="00DD427A"/>
    <w:rsid w:val="00DE1E91"/>
    <w:rsid w:val="00DE4C70"/>
    <w:rsid w:val="00DF2CC6"/>
    <w:rsid w:val="00DF7591"/>
    <w:rsid w:val="00E0275D"/>
    <w:rsid w:val="00E065A2"/>
    <w:rsid w:val="00E071DE"/>
    <w:rsid w:val="00E07516"/>
    <w:rsid w:val="00E13B6B"/>
    <w:rsid w:val="00E17EAA"/>
    <w:rsid w:val="00E377BC"/>
    <w:rsid w:val="00E40EF1"/>
    <w:rsid w:val="00E620C1"/>
    <w:rsid w:val="00E6297C"/>
    <w:rsid w:val="00E66F75"/>
    <w:rsid w:val="00E83336"/>
    <w:rsid w:val="00EA0406"/>
    <w:rsid w:val="00EA0C5E"/>
    <w:rsid w:val="00EA67DD"/>
    <w:rsid w:val="00EB192B"/>
    <w:rsid w:val="00EB1C73"/>
    <w:rsid w:val="00EB6CA5"/>
    <w:rsid w:val="00EC057E"/>
    <w:rsid w:val="00EC23CE"/>
    <w:rsid w:val="00EC23F1"/>
    <w:rsid w:val="00ED43E3"/>
    <w:rsid w:val="00ED5754"/>
    <w:rsid w:val="00ED7231"/>
    <w:rsid w:val="00ED7251"/>
    <w:rsid w:val="00EE779C"/>
    <w:rsid w:val="00F01160"/>
    <w:rsid w:val="00F02C33"/>
    <w:rsid w:val="00F07289"/>
    <w:rsid w:val="00F17089"/>
    <w:rsid w:val="00F211D7"/>
    <w:rsid w:val="00F31CF2"/>
    <w:rsid w:val="00F34F22"/>
    <w:rsid w:val="00F40035"/>
    <w:rsid w:val="00F44EC3"/>
    <w:rsid w:val="00F54F5B"/>
    <w:rsid w:val="00F67642"/>
    <w:rsid w:val="00F83025"/>
    <w:rsid w:val="00F90E53"/>
    <w:rsid w:val="00F974F3"/>
    <w:rsid w:val="00F979FD"/>
    <w:rsid w:val="00FA2F71"/>
    <w:rsid w:val="00FA34BD"/>
    <w:rsid w:val="00FA6F13"/>
    <w:rsid w:val="00FA79E9"/>
    <w:rsid w:val="00FB0132"/>
    <w:rsid w:val="00FB723B"/>
    <w:rsid w:val="00FB7709"/>
    <w:rsid w:val="00FC0091"/>
    <w:rsid w:val="00FC3CC3"/>
    <w:rsid w:val="00FD1241"/>
    <w:rsid w:val="00FD7098"/>
    <w:rsid w:val="00FE7A4C"/>
    <w:rsid w:val="00FE7BB7"/>
    <w:rsid w:val="00FF0111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o:colormenu v:ext="edit" strokecolor="red"/>
    </o:shapedefaults>
    <o:shapelayout v:ext="edit">
      <o:idmap v:ext="edit" data="1"/>
      <o:rules v:ext="edit">
        <o:r id="V:Rule3" type="arc" idref="#_x0000_s1193"/>
        <o:r id="V:Rule4" type="arc" idref="#_x0000_s1200"/>
        <o:r id="V:Rule6" type="callout" idref="#_x0000_s1204"/>
        <o:r id="V:Rule7" type="callout" idref="#_x0000_s1205"/>
        <o:r id="V:Rule8" type="callout" idref="#_x0000_s1206"/>
        <o:r id="V:Rule9" type="callout" idref="#_x0000_s1207"/>
        <o:r id="V:Rule18" type="arc" idref="#_x0000_s1238"/>
        <o:r id="V:Rule19" type="arc" idref="#_x0000_s1239"/>
        <o:r id="V:Rule20" type="arc" idref="#_x0000_s1242"/>
        <o:r id="V:Rule21" type="arc" idref="#_x0000_s1243"/>
        <o:r id="V:Rule22" type="arc" idref="#_x0000_s1250"/>
        <o:r id="V:Rule23" type="arc" idref="#_x0000_s1257"/>
        <o:r id="V:Rule24" type="arc" idref="#_x0000_s1262"/>
        <o:r id="V:Rule25" type="arc" idref="#_x0000_s1263"/>
        <o:r id="V:Rule26" type="arc" idref="#_x0000_s1266"/>
        <o:r id="V:Rule27" type="arc" idref="#_x0000_s1267"/>
        <o:r id="V:Rule28" type="callout" idref="#_x0000_s1274"/>
        <o:r id="V:Rule29" type="callout" idref="#_x0000_s1275"/>
        <o:r id="V:Rule30" type="callout" idref="#_x0000_s1276"/>
        <o:r id="V:Rule33" type="callout" idref="#_x0000_s1279"/>
        <o:r id="V:Rule34" type="callout" idref="#_x0000_s1280"/>
        <o:r id="V:Rule35" type="arc" idref="#_x0000_s1294"/>
        <o:r id="V:Rule36" type="arc" idref="#_x0000_s1295"/>
        <o:r id="V:Rule37" type="arc" idref="#_x0000_s1298"/>
        <o:r id="V:Rule38" type="arc" idref="#_x0000_s1299"/>
        <o:r id="V:Rule39" type="arc" idref="#_x0000_s1307"/>
        <o:r id="V:Rule40" type="arc" idref="#_x0000_s1308"/>
        <o:r id="V:Rule41" type="arc" idref="#_x0000_s1311"/>
        <o:r id="V:Rule42" type="arc" idref="#_x0000_s1312"/>
        <o:r id="V:Rule43" type="arc" idref="#_x0000_s1321"/>
        <o:r id="V:Rule44" type="arc" idref="#_x0000_s1322"/>
        <o:r id="V:Rule45" type="arc" idref="#_x0000_s1325"/>
        <o:r id="V:Rule46" type="arc" idref="#_x0000_s1326"/>
        <o:r id="V:Rule47" type="arc" idref="#_x0000_s1337"/>
        <o:r id="V:Rule48" type="arc" idref="#_x0000_s1338"/>
        <o:r id="V:Rule49" type="arc" idref="#_x0000_s1341"/>
        <o:r id="V:Rule50" type="arc" idref="#_x0000_s1342"/>
        <o:r id="V:Rule51" type="callout" idref="#_x0000_s1347"/>
        <o:r id="V:Rule52" type="callout" idref="#_x0000_s1348"/>
        <o:r id="V:Rule53" type="callout" idref="#_x0000_s1349"/>
        <o:r id="V:Rule54" type="callout" idref="#_x0000_s1350"/>
        <o:r id="V:Rule55" type="callout" idref="#_x0000_s1351"/>
        <o:r id="V:Rule56" type="callout" idref="#_x0000_s1352"/>
        <o:r id="V:Rule57" type="callout" idref="#_x0000_s1353"/>
        <o:r id="V:Rule58" type="callout" idref="#_x0000_s1354"/>
        <o:r id="V:Rule59" type="callout" idref="#_x0000_s1355"/>
        <o:r id="V:Rule60" type="callout" idref="#_x0000_s1356"/>
        <o:r id="V:Rule61" type="callout" idref="#_x0000_s1357"/>
        <o:r id="V:Rule62" type="callout" idref="#_x0000_s1358"/>
        <o:r id="V:Rule63" type="arc" idref="#_x0000_s1366"/>
        <o:r id="V:Rule64" type="arc" idref="#_x0000_s1367"/>
        <o:r id="V:Rule65" type="arc" idref="#_x0000_s1370"/>
        <o:r id="V:Rule66" type="arc" idref="#_x0000_s1371"/>
        <o:r id="V:Rule67" type="arc" idref="#_x0000_s1384"/>
        <o:r id="V:Rule68" type="arc" idref="#_x0000_s1385"/>
        <o:r id="V:Rule69" type="arc" idref="#_x0000_s1388"/>
        <o:r id="V:Rule70" type="arc" idref="#_x0000_s1389"/>
        <o:r id="V:Rule71" type="callout" idref="#_x0000_s1395"/>
        <o:r id="V:Rule72" type="callout" idref="#_x0000_s1396"/>
        <o:r id="V:Rule73" type="callout" idref="#_x0000_s1397"/>
        <o:r id="V:Rule74" type="callout" idref="#_x0000_s1398"/>
        <o:r id="V:Rule75" type="callout" idref="#_x0000_s1399"/>
        <o:r id="V:Rule76" type="callout" idref="#_x0000_s1400"/>
      </o:rules>
      <o:regrouptable v:ext="edit">
        <o:entry new="1" old="0"/>
      </o:regrouptable>
    </o:shapelayout>
  </w:shapeDefaults>
  <w:decimalSymbol w:val=","/>
  <w:listSeparator w:val=";"/>
  <w14:docId w14:val="6E5C3A1E"/>
  <w15:chartTrackingRefBased/>
  <w15:docId w15:val="{8C490D30-A914-4D4F-9C56-D34B72C8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841DB"/>
    <w:pPr>
      <w:keepNext/>
      <w:ind w:left="-142" w:right="-108"/>
      <w:jc w:val="center"/>
      <w:outlineLvl w:val="0"/>
    </w:pPr>
    <w:rPr>
      <w:strike/>
      <w:szCs w:val="20"/>
      <w:lang w:val="en-US"/>
    </w:rPr>
  </w:style>
  <w:style w:type="paragraph" w:styleId="4">
    <w:name w:val="heading 4"/>
    <w:basedOn w:val="a"/>
    <w:next w:val="a"/>
    <w:qFormat/>
    <w:rsid w:val="00C82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3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0B4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CA69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A6959"/>
  </w:style>
  <w:style w:type="paragraph" w:styleId="a8">
    <w:name w:val="No Spacing"/>
    <w:uiPriority w:val="1"/>
    <w:qFormat/>
    <w:rsid w:val="005E1010"/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E10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7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9.bin"/><Relationship Id="rId34" Type="http://schemas.openxmlformats.org/officeDocument/2006/relationships/image" Target="media/image11.wmf"/><Relationship Id="rId42" Type="http://schemas.openxmlformats.org/officeDocument/2006/relationships/oleObject" Target="embeddings/oleObject23.bin"/><Relationship Id="rId47" Type="http://schemas.openxmlformats.org/officeDocument/2006/relationships/image" Target="media/image15.wmf"/><Relationship Id="rId50" Type="http://schemas.openxmlformats.org/officeDocument/2006/relationships/image" Target="media/image17.wmf"/><Relationship Id="rId55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image" Target="media/image14.wmf"/><Relationship Id="rId53" Type="http://schemas.openxmlformats.org/officeDocument/2006/relationships/oleObject" Target="embeddings/oleObject2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1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image" Target="media/image16.png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5.bin"/><Relationship Id="rId52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ZyXEL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ZyXELL</dc:creator>
  <cp:keywords/>
  <cp:lastModifiedBy>Артём Припадчев</cp:lastModifiedBy>
  <cp:revision>3</cp:revision>
  <cp:lastPrinted>2004-05-01T12:43:00Z</cp:lastPrinted>
  <dcterms:created xsi:type="dcterms:W3CDTF">2013-05-12T19:57:00Z</dcterms:created>
  <dcterms:modified xsi:type="dcterms:W3CDTF">2013-05-12T23:34:00Z</dcterms:modified>
</cp:coreProperties>
</file>