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A728B" w14:textId="77777777" w:rsidR="00F06E34" w:rsidRDefault="00F06E34" w:rsidP="00F06E34">
      <w:pPr>
        <w:pStyle w:val="a3"/>
        <w:jc w:val="center"/>
        <w:rPr>
          <w:sz w:val="24"/>
        </w:rPr>
      </w:pPr>
      <w:r>
        <w:rPr>
          <w:sz w:val="24"/>
        </w:rPr>
        <w:t>САНКТ-ПЕТЕРБУРЖСКИЙ НАЦИОНАЛЬНЫЙ ИССЛЕДОВАТЕЛЬСКИЙ УНИВЕРСИТЕТ ИНФОРМАЦИОННЫХ ТЕХНОЛОГИЙ, МЕХАНИКИ И ОПТИКИ</w:t>
      </w:r>
    </w:p>
    <w:p w14:paraId="76A912DD" w14:textId="77777777" w:rsidR="00F06E34" w:rsidRDefault="00F06E34" w:rsidP="00F06E34">
      <w:pPr>
        <w:pStyle w:val="a3"/>
        <w:jc w:val="center"/>
        <w:rPr>
          <w:sz w:val="24"/>
        </w:rPr>
      </w:pPr>
    </w:p>
    <w:p w14:paraId="4F45965B" w14:textId="77777777" w:rsidR="00F06E34" w:rsidRDefault="00F06E34" w:rsidP="00F06E34">
      <w:pPr>
        <w:pStyle w:val="a3"/>
        <w:jc w:val="center"/>
        <w:rPr>
          <w:i/>
          <w:sz w:val="24"/>
        </w:rPr>
      </w:pPr>
      <w:r>
        <w:rPr>
          <w:i/>
          <w:sz w:val="24"/>
        </w:rPr>
        <w:t>Кафедра Вычислительной техники</w:t>
      </w:r>
    </w:p>
    <w:p w14:paraId="3BA5F474" w14:textId="77777777" w:rsidR="00F06E34" w:rsidRDefault="00F06E34" w:rsidP="00F06E34">
      <w:pPr>
        <w:pStyle w:val="a3"/>
      </w:pPr>
    </w:p>
    <w:p w14:paraId="689FE659" w14:textId="77777777" w:rsidR="00F06E34" w:rsidRDefault="00F06E34" w:rsidP="00F06E34">
      <w:pPr>
        <w:pStyle w:val="a3"/>
      </w:pPr>
    </w:p>
    <w:p w14:paraId="5954C6DD" w14:textId="77777777" w:rsidR="00F06E34" w:rsidRDefault="00F06E34" w:rsidP="00F06E34">
      <w:pPr>
        <w:pStyle w:val="a3"/>
      </w:pPr>
    </w:p>
    <w:p w14:paraId="245DE0A8" w14:textId="77777777" w:rsidR="00F06E34" w:rsidRDefault="00F06E34" w:rsidP="00F06E34">
      <w:pPr>
        <w:pStyle w:val="a3"/>
      </w:pPr>
    </w:p>
    <w:p w14:paraId="408054BD" w14:textId="77777777" w:rsidR="00F06E34" w:rsidRDefault="00F06E34" w:rsidP="00F06E34">
      <w:pPr>
        <w:pStyle w:val="a3"/>
        <w:jc w:val="center"/>
        <w:rPr>
          <w:b/>
          <w:sz w:val="44"/>
        </w:rPr>
      </w:pPr>
    </w:p>
    <w:p w14:paraId="163FA9FC" w14:textId="77777777" w:rsidR="00F06E34" w:rsidRDefault="00F06E34" w:rsidP="00F06E34">
      <w:pPr>
        <w:pStyle w:val="a3"/>
        <w:jc w:val="center"/>
        <w:rPr>
          <w:b/>
          <w:sz w:val="44"/>
        </w:rPr>
      </w:pPr>
    </w:p>
    <w:p w14:paraId="2368DB6D" w14:textId="77777777" w:rsidR="00F06E34" w:rsidRDefault="00F06E34" w:rsidP="00F06E34">
      <w:pPr>
        <w:pStyle w:val="a3"/>
        <w:jc w:val="center"/>
        <w:rPr>
          <w:b/>
          <w:sz w:val="44"/>
        </w:rPr>
      </w:pPr>
    </w:p>
    <w:p w14:paraId="08B6A4E4" w14:textId="77777777" w:rsidR="00F06E34" w:rsidRDefault="00F06E34" w:rsidP="00F06E34">
      <w:pPr>
        <w:pStyle w:val="a3"/>
        <w:jc w:val="center"/>
        <w:rPr>
          <w:b/>
          <w:sz w:val="44"/>
        </w:rPr>
      </w:pPr>
    </w:p>
    <w:p w14:paraId="61E06C75" w14:textId="77777777" w:rsidR="00F06E34" w:rsidRDefault="00F06E34" w:rsidP="00F06E34">
      <w:pPr>
        <w:pStyle w:val="a3"/>
        <w:jc w:val="center"/>
        <w:rPr>
          <w:b/>
          <w:sz w:val="44"/>
        </w:rPr>
      </w:pPr>
    </w:p>
    <w:p w14:paraId="79ADB618" w14:textId="2EA9A9D1" w:rsidR="00F06E34" w:rsidRDefault="00AC09D8" w:rsidP="00F06E34">
      <w:pPr>
        <w:pStyle w:val="a3"/>
        <w:jc w:val="center"/>
        <w:rPr>
          <w:b/>
          <w:sz w:val="44"/>
        </w:rPr>
      </w:pPr>
      <w:r>
        <w:rPr>
          <w:b/>
          <w:sz w:val="44"/>
        </w:rPr>
        <w:t>Лабораторная работа №</w:t>
      </w:r>
      <w:r w:rsidRPr="00AC09D8">
        <w:rPr>
          <w:b/>
          <w:sz w:val="44"/>
        </w:rPr>
        <w:t>3</w:t>
      </w:r>
    </w:p>
    <w:p w14:paraId="75E5F761" w14:textId="77777777" w:rsidR="00F06E34" w:rsidRDefault="00F06E34" w:rsidP="00F06E34">
      <w:pPr>
        <w:pStyle w:val="a3"/>
        <w:jc w:val="center"/>
        <w:rPr>
          <w:i/>
          <w:sz w:val="44"/>
        </w:rPr>
      </w:pPr>
    </w:p>
    <w:p w14:paraId="688837A7" w14:textId="77777777" w:rsidR="00AC09D8" w:rsidRDefault="00AC09D8" w:rsidP="00F06E34">
      <w:pPr>
        <w:pStyle w:val="a3"/>
        <w:jc w:val="center"/>
      </w:pPr>
    </w:p>
    <w:p w14:paraId="12504378" w14:textId="77777777" w:rsidR="00F06E34" w:rsidRDefault="00F06E34" w:rsidP="00F06E34">
      <w:pPr>
        <w:pStyle w:val="a3"/>
        <w:jc w:val="right"/>
      </w:pPr>
    </w:p>
    <w:p w14:paraId="2C39168E" w14:textId="77777777" w:rsidR="00F06E34" w:rsidRDefault="00F06E34" w:rsidP="00F06E34">
      <w:pPr>
        <w:pStyle w:val="a3"/>
        <w:jc w:val="right"/>
      </w:pPr>
    </w:p>
    <w:p w14:paraId="252315C3" w14:textId="77777777" w:rsidR="00F06E34" w:rsidRDefault="00F06E34" w:rsidP="00F06E34">
      <w:pPr>
        <w:pStyle w:val="a3"/>
        <w:jc w:val="right"/>
      </w:pPr>
    </w:p>
    <w:p w14:paraId="4E069AF4" w14:textId="77777777" w:rsidR="00F06E34" w:rsidRDefault="00F06E34" w:rsidP="00F06E34">
      <w:pPr>
        <w:pStyle w:val="a3"/>
        <w:jc w:val="right"/>
      </w:pPr>
    </w:p>
    <w:p w14:paraId="6E73568F" w14:textId="77777777" w:rsidR="00F06E34" w:rsidRDefault="00F06E34" w:rsidP="00F06E34">
      <w:pPr>
        <w:pStyle w:val="a3"/>
        <w:jc w:val="right"/>
      </w:pPr>
    </w:p>
    <w:p w14:paraId="59CC9692" w14:textId="77777777" w:rsidR="00F06E34" w:rsidRDefault="00F06E34" w:rsidP="00F06E34">
      <w:pPr>
        <w:pStyle w:val="a3"/>
        <w:jc w:val="right"/>
      </w:pPr>
    </w:p>
    <w:p w14:paraId="18B94B2A" w14:textId="77777777" w:rsidR="00F06E34" w:rsidRDefault="00F06E34" w:rsidP="00F06E34">
      <w:pPr>
        <w:pStyle w:val="a3"/>
        <w:jc w:val="right"/>
      </w:pPr>
    </w:p>
    <w:p w14:paraId="178541DB" w14:textId="77777777" w:rsidR="00F06E34" w:rsidRDefault="00F06E34" w:rsidP="00F06E34">
      <w:pPr>
        <w:pStyle w:val="a3"/>
        <w:jc w:val="right"/>
      </w:pPr>
    </w:p>
    <w:p w14:paraId="6E3C3FDA" w14:textId="77777777" w:rsidR="00F06E34" w:rsidRDefault="00F06E34" w:rsidP="00F06E34">
      <w:pPr>
        <w:pStyle w:val="a3"/>
        <w:jc w:val="right"/>
      </w:pPr>
    </w:p>
    <w:p w14:paraId="186A9179" w14:textId="77777777" w:rsidR="00F06E34" w:rsidRDefault="00F06E34" w:rsidP="00F06E34">
      <w:pPr>
        <w:pStyle w:val="a3"/>
        <w:jc w:val="right"/>
      </w:pPr>
    </w:p>
    <w:p w14:paraId="4B5B8B6C" w14:textId="77777777" w:rsidR="00F06E34" w:rsidRDefault="00F06E34" w:rsidP="00F06E34">
      <w:pPr>
        <w:pStyle w:val="a3"/>
        <w:jc w:val="right"/>
      </w:pPr>
      <w:r>
        <w:t>Выполнил:</w:t>
      </w:r>
    </w:p>
    <w:p w14:paraId="12009E7B" w14:textId="77777777" w:rsidR="00F06E34" w:rsidRDefault="00F06E34" w:rsidP="00F06E34">
      <w:pPr>
        <w:pStyle w:val="a3"/>
        <w:jc w:val="right"/>
      </w:pPr>
      <w:r>
        <w:t xml:space="preserve">студент </w:t>
      </w:r>
      <w:r>
        <w:rPr>
          <w:lang w:val="en-US"/>
        </w:rPr>
        <w:t>II</w:t>
      </w:r>
      <w:r>
        <w:t xml:space="preserve"> курса группы 2125</w:t>
      </w:r>
    </w:p>
    <w:p w14:paraId="3CCC8BE8" w14:textId="77777777" w:rsidR="00F06E34" w:rsidRDefault="00F06E34" w:rsidP="00F06E34">
      <w:pPr>
        <w:pStyle w:val="a3"/>
        <w:jc w:val="right"/>
      </w:pPr>
      <w:r>
        <w:t>Припадчев Артём</w:t>
      </w:r>
    </w:p>
    <w:p w14:paraId="0E20181A" w14:textId="77777777" w:rsidR="00F06E34" w:rsidRDefault="00F06E34" w:rsidP="00F06E34">
      <w:pPr>
        <w:pStyle w:val="a3"/>
        <w:jc w:val="right"/>
      </w:pPr>
    </w:p>
    <w:p w14:paraId="0049689A" w14:textId="77777777" w:rsidR="00F06E34" w:rsidRDefault="00F06E34" w:rsidP="00F06E34">
      <w:pPr>
        <w:pStyle w:val="a3"/>
        <w:jc w:val="right"/>
      </w:pPr>
      <w:r>
        <w:t>Проверил:</w:t>
      </w:r>
    </w:p>
    <w:p w14:paraId="1B3E968B" w14:textId="77777777" w:rsidR="00F06E34" w:rsidRDefault="00F06E34" w:rsidP="00F06E34">
      <w:pPr>
        <w:pStyle w:val="a3"/>
        <w:jc w:val="right"/>
      </w:pPr>
      <w:r>
        <w:t>Харитонова А.Е.</w:t>
      </w:r>
    </w:p>
    <w:p w14:paraId="4B22079F" w14:textId="77777777" w:rsidR="00F06E34" w:rsidRDefault="00F06E34" w:rsidP="00F06E34">
      <w:pPr>
        <w:pStyle w:val="a3"/>
        <w:jc w:val="right"/>
      </w:pPr>
    </w:p>
    <w:p w14:paraId="738B3EAB" w14:textId="77777777" w:rsidR="00F06E34" w:rsidRDefault="00F06E34" w:rsidP="00F06E34">
      <w:pPr>
        <w:pStyle w:val="a3"/>
        <w:jc w:val="center"/>
      </w:pPr>
    </w:p>
    <w:p w14:paraId="3FF01324" w14:textId="77777777" w:rsidR="00F06E34" w:rsidRDefault="00F06E34" w:rsidP="00F06E34">
      <w:pPr>
        <w:pStyle w:val="a3"/>
        <w:jc w:val="center"/>
      </w:pPr>
    </w:p>
    <w:p w14:paraId="781B3101" w14:textId="77777777" w:rsidR="00F06E34" w:rsidRDefault="00F06E34" w:rsidP="00F06E34">
      <w:pPr>
        <w:pStyle w:val="a3"/>
        <w:jc w:val="center"/>
      </w:pPr>
    </w:p>
    <w:p w14:paraId="4633E6E7" w14:textId="77777777" w:rsidR="00F06E34" w:rsidRDefault="00F06E34" w:rsidP="00F06E34">
      <w:pPr>
        <w:pStyle w:val="a3"/>
        <w:jc w:val="center"/>
      </w:pPr>
    </w:p>
    <w:p w14:paraId="502E095A" w14:textId="77777777" w:rsidR="00F06E34" w:rsidRDefault="00F06E34" w:rsidP="00F06E34">
      <w:pPr>
        <w:pStyle w:val="a3"/>
        <w:jc w:val="center"/>
      </w:pPr>
    </w:p>
    <w:p w14:paraId="1129AEF2" w14:textId="77777777" w:rsidR="00F06E34" w:rsidRDefault="00F06E34" w:rsidP="00F06E34">
      <w:pPr>
        <w:pStyle w:val="a3"/>
        <w:jc w:val="center"/>
      </w:pPr>
    </w:p>
    <w:p w14:paraId="072926F3" w14:textId="77777777" w:rsidR="00F06E34" w:rsidRDefault="00F06E34" w:rsidP="00F06E34">
      <w:pPr>
        <w:pStyle w:val="a3"/>
        <w:jc w:val="center"/>
      </w:pPr>
      <w:r>
        <w:t>Санкт-Петербург</w:t>
      </w:r>
    </w:p>
    <w:p w14:paraId="50C7F21F" w14:textId="77777777" w:rsidR="00F06E34" w:rsidRDefault="00F06E34" w:rsidP="00F06E34">
      <w:pPr>
        <w:pStyle w:val="a3"/>
        <w:jc w:val="center"/>
      </w:pPr>
      <w:r>
        <w:t>2013</w:t>
      </w:r>
      <w:r>
        <w:br w:type="page"/>
      </w:r>
    </w:p>
    <w:p w14:paraId="6EE736C5" w14:textId="77777777" w:rsidR="00AC09D8" w:rsidRPr="00AC09D8" w:rsidRDefault="00F06E34" w:rsidP="00AC09D8">
      <w:pPr>
        <w:pStyle w:val="a3"/>
        <w:rPr>
          <w:sz w:val="24"/>
        </w:rPr>
      </w:pPr>
      <w:r>
        <w:rPr>
          <w:b/>
          <w:sz w:val="24"/>
        </w:rPr>
        <w:lastRenderedPageBreak/>
        <w:t xml:space="preserve">Задание: </w:t>
      </w:r>
      <w:r w:rsidR="00AC09D8" w:rsidRPr="00AC09D8">
        <w:rPr>
          <w:sz w:val="24"/>
        </w:rPr>
        <w:t>На языке Java написать консольную программу, которая определяет, какие точки из набора A входят в заданную область S.</w:t>
      </w:r>
    </w:p>
    <w:p w14:paraId="372D16F5" w14:textId="77777777" w:rsidR="00AC09D8" w:rsidRPr="00AC09D8" w:rsidRDefault="00AC09D8" w:rsidP="00AC09D8">
      <w:pPr>
        <w:pStyle w:val="a3"/>
        <w:rPr>
          <w:rFonts w:eastAsia="Times New Roman"/>
          <w:sz w:val="24"/>
          <w:lang w:eastAsia="ru-RU"/>
        </w:rPr>
      </w:pPr>
      <w:r w:rsidRPr="00AC09D8">
        <w:rPr>
          <w:rFonts w:eastAsia="Times New Roman"/>
          <w:b/>
          <w:bCs/>
          <w:sz w:val="24"/>
          <w:lang w:eastAsia="ru-RU"/>
        </w:rPr>
        <w:t>Приложение должно содержать следующие классы:</w:t>
      </w:r>
    </w:p>
    <w:p w14:paraId="57D6845A" w14:textId="77777777" w:rsidR="00AC09D8" w:rsidRPr="00AC09D8" w:rsidRDefault="00AC09D8" w:rsidP="00AC09D8">
      <w:pPr>
        <w:pStyle w:val="a3"/>
        <w:rPr>
          <w:rFonts w:eastAsia="Times New Roman"/>
          <w:sz w:val="24"/>
          <w:lang w:eastAsia="ru-RU"/>
        </w:rPr>
      </w:pPr>
      <w:r w:rsidRPr="00AC09D8">
        <w:rPr>
          <w:rFonts w:eastAsia="Times New Roman"/>
          <w:sz w:val="24"/>
          <w:lang w:eastAsia="ru-RU"/>
        </w:rPr>
        <w:t>Класс Mark, представляющий точку с координатами X и Y типа float.</w:t>
      </w:r>
    </w:p>
    <w:p w14:paraId="5BA0583F" w14:textId="77777777" w:rsidR="00AC09D8" w:rsidRPr="00AC09D8" w:rsidRDefault="00AC09D8" w:rsidP="00AC09D8">
      <w:pPr>
        <w:pStyle w:val="a3"/>
        <w:rPr>
          <w:rFonts w:eastAsia="Times New Roman"/>
          <w:sz w:val="24"/>
          <w:lang w:eastAsia="ru-RU"/>
        </w:rPr>
      </w:pPr>
      <w:r w:rsidRPr="00AC09D8">
        <w:rPr>
          <w:rFonts w:eastAsia="Times New Roman"/>
          <w:sz w:val="24"/>
          <w:lang w:eastAsia="ru-RU"/>
        </w:rPr>
        <w:t>Класс Contour, представляющий область с заданным параметром R, в котором должен быть реализован метод, возвращающий для заданной точки значение true, если точка входит в область, и false, если не входит. Попадание на границу области не считается попаданием в область.</w:t>
      </w:r>
    </w:p>
    <w:p w14:paraId="316643C7" w14:textId="77777777" w:rsidR="00AC09D8" w:rsidRPr="00AC09D8" w:rsidRDefault="00AC09D8" w:rsidP="00AC09D8">
      <w:pPr>
        <w:pStyle w:val="a3"/>
        <w:rPr>
          <w:rFonts w:eastAsia="Times New Roman"/>
          <w:sz w:val="24"/>
          <w:lang w:eastAsia="ru-RU"/>
        </w:rPr>
      </w:pPr>
      <w:r w:rsidRPr="00AC09D8">
        <w:rPr>
          <w:rFonts w:eastAsia="Times New Roman"/>
          <w:sz w:val="24"/>
          <w:lang w:eastAsia="ru-RU"/>
        </w:rPr>
        <w:t>Класс Lab2, который получает параметр R типа int в качестве аргумента командной строки. Получение числа из строки реализовать c помощью метода Scanner.nextInt().</w:t>
      </w:r>
    </w:p>
    <w:p w14:paraId="3B42E96F" w14:textId="357D81CC" w:rsidR="00AC09D8" w:rsidRPr="00AC09D8" w:rsidRDefault="00AC09D8" w:rsidP="00AC09D8">
      <w:pPr>
        <w:pStyle w:val="a3"/>
        <w:rPr>
          <w:rFonts w:eastAsia="Times New Roman"/>
          <w:sz w:val="24"/>
          <w:lang w:eastAsia="ru-RU"/>
        </w:rPr>
      </w:pPr>
      <w:r w:rsidRPr="00AC09D8">
        <w:rPr>
          <w:rFonts w:eastAsia="Times New Roman"/>
          <w:sz w:val="24"/>
          <w:lang w:eastAsia="ru-RU"/>
        </w:rPr>
        <w:t>Точки хранятся в</w:t>
      </w:r>
      <w:r w:rsidR="009A288A">
        <w:rPr>
          <w:rFonts w:eastAsia="Times New Roman"/>
          <w:sz w:val="24"/>
          <w:lang w:eastAsia="ru-RU"/>
        </w:rPr>
        <w:t xml:space="preserve"> виде коллекции </w:t>
      </w:r>
      <w:bookmarkStart w:id="0" w:name="_GoBack"/>
      <w:bookmarkEnd w:id="0"/>
      <w:r w:rsidRPr="00AC09D8">
        <w:rPr>
          <w:rFonts w:eastAsia="Times New Roman"/>
          <w:sz w:val="24"/>
          <w:lang w:eastAsia="ru-RU"/>
        </w:rPr>
        <w:t>параметризованного типа LinkedList.</w:t>
      </w:r>
    </w:p>
    <w:p w14:paraId="11020D63" w14:textId="77777777" w:rsidR="00AC09D8" w:rsidRPr="00AC09D8" w:rsidRDefault="00AC09D8" w:rsidP="00AC09D8">
      <w:pPr>
        <w:pStyle w:val="a3"/>
        <w:rPr>
          <w:rFonts w:eastAsia="Times New Roman"/>
          <w:sz w:val="24"/>
          <w:lang w:eastAsia="ru-RU"/>
        </w:rPr>
      </w:pPr>
      <w:r w:rsidRPr="00AC09D8">
        <w:rPr>
          <w:rFonts w:eastAsia="Times New Roman"/>
          <w:sz w:val="24"/>
          <w:lang w:eastAsia="ru-RU"/>
        </w:rPr>
        <w:t>Обход коллекции реализовать с помощью цикла do.</w:t>
      </w:r>
    </w:p>
    <w:p w14:paraId="16C83C13" w14:textId="77777777" w:rsidR="00AC09D8" w:rsidRDefault="00AC09D8" w:rsidP="00AC09D8">
      <w:pPr>
        <w:pStyle w:val="a3"/>
        <w:rPr>
          <w:rFonts w:eastAsia="Times New Roman"/>
          <w:sz w:val="24"/>
          <w:lang w:eastAsia="ru-RU"/>
        </w:rPr>
      </w:pPr>
      <w:r w:rsidRPr="00AC09D8">
        <w:rPr>
          <w:rFonts w:eastAsia="Times New Roman"/>
          <w:sz w:val="24"/>
          <w:lang w:eastAsia="ru-RU"/>
        </w:rPr>
        <w:t>Приложение должно выводить на экран список всех точек с указанием попадания в область.</w:t>
      </w:r>
    </w:p>
    <w:p w14:paraId="4E2E8827" w14:textId="52B9B1E0" w:rsidR="00AC09D8" w:rsidRPr="00AC09D8" w:rsidRDefault="00AC09D8" w:rsidP="00AC09D8">
      <w:pPr>
        <w:pStyle w:val="a3"/>
        <w:jc w:val="center"/>
        <w:rPr>
          <w:rFonts w:eastAsia="Times New Roman"/>
          <w:sz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E9C9BF" wp14:editId="7BED8963">
            <wp:extent cx="4019550" cy="2419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071CB" w14:textId="691BE9DA" w:rsidR="00F06E34" w:rsidRDefault="00F06E34" w:rsidP="00F06E34">
      <w:pPr>
        <w:pStyle w:val="a3"/>
        <w:rPr>
          <w:b/>
          <w:sz w:val="24"/>
        </w:rPr>
      </w:pPr>
    </w:p>
    <w:p w14:paraId="233A4D1E" w14:textId="77777777" w:rsidR="00F06E34" w:rsidRPr="00AC09D8" w:rsidRDefault="00F06E34" w:rsidP="00F06E34">
      <w:pPr>
        <w:pStyle w:val="1"/>
        <w:jc w:val="center"/>
      </w:pPr>
      <w:r>
        <w:t>Код</w:t>
      </w:r>
      <w:r w:rsidRPr="00AC09D8">
        <w:t xml:space="preserve"> </w:t>
      </w:r>
      <w:r>
        <w:t>программы</w:t>
      </w:r>
    </w:p>
    <w:p w14:paraId="7B5FD6FE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>import java.util.InputMismatchException;</w:t>
      </w:r>
    </w:p>
    <w:p w14:paraId="26C7C915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>import java.util.LinkedList;</w:t>
      </w:r>
    </w:p>
    <w:p w14:paraId="5979F961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>import java.util.ListIterator;</w:t>
      </w:r>
    </w:p>
    <w:p w14:paraId="3760D468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>import java.util.Scanner;</w:t>
      </w:r>
    </w:p>
    <w:p w14:paraId="18C16F47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>public class Lab3 {</w:t>
      </w:r>
    </w:p>
    <w:p w14:paraId="4FD6B3EF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public static void main(String[] args)</w:t>
      </w:r>
    </w:p>
    <w:p w14:paraId="7AC1BA0D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{</w:t>
      </w:r>
    </w:p>
    <w:p w14:paraId="750B89F1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int R = 0;</w:t>
      </w:r>
    </w:p>
    <w:p w14:paraId="56B7E141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try</w:t>
      </w:r>
    </w:p>
    <w:p w14:paraId="67495A72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{</w:t>
      </w:r>
    </w:p>
    <w:p w14:paraId="041FAD78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Scanner sc = new Scanner(args[0]);</w:t>
      </w:r>
    </w:p>
    <w:p w14:paraId="4E4E9734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R = sc.nextInt();</w:t>
      </w:r>
    </w:p>
    <w:p w14:paraId="380B9216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}</w:t>
      </w:r>
    </w:p>
    <w:p w14:paraId="2EF03AEC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catch (InputMismatchException ex)</w:t>
      </w:r>
    </w:p>
    <w:p w14:paraId="51113CE9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{</w:t>
      </w:r>
    </w:p>
    <w:p w14:paraId="1D5A93EF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System.out.println("Invalid input format");</w:t>
      </w:r>
    </w:p>
    <w:p w14:paraId="36E9F0C5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</w:t>
      </w:r>
      <w:r w:rsidRPr="00AC09D8">
        <w:rPr>
          <w:rFonts w:ascii="Consolas" w:hAnsi="Consolas" w:cs="Consolas"/>
          <w:color w:val="000000"/>
          <w:sz w:val="20"/>
          <w:szCs w:val="20"/>
        </w:rPr>
        <w:t>return;</w:t>
      </w:r>
    </w:p>
    <w:p w14:paraId="47C69134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C09D8">
        <w:rPr>
          <w:rFonts w:ascii="Consolas" w:hAnsi="Consolas" w:cs="Consolas"/>
          <w:color w:val="000000"/>
          <w:sz w:val="20"/>
          <w:szCs w:val="20"/>
        </w:rPr>
        <w:t xml:space="preserve">        }</w:t>
      </w:r>
    </w:p>
    <w:p w14:paraId="27BD575A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catch (ArrayIndexOutOfBoundsException ex)</w:t>
      </w:r>
    </w:p>
    <w:p w14:paraId="25CCDAE8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{</w:t>
      </w:r>
    </w:p>
    <w:p w14:paraId="3EF6CD80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System.out.println("Error! </w:t>
      </w:r>
      <w:r w:rsidRPr="00AC09D8">
        <w:rPr>
          <w:rFonts w:ascii="Consolas" w:hAnsi="Consolas" w:cs="Consolas"/>
          <w:color w:val="000000"/>
          <w:sz w:val="20"/>
          <w:szCs w:val="20"/>
        </w:rPr>
        <w:t>No argument.");</w:t>
      </w:r>
    </w:p>
    <w:p w14:paraId="1D366B76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C09D8">
        <w:rPr>
          <w:rFonts w:ascii="Consolas" w:hAnsi="Consolas" w:cs="Consolas"/>
          <w:color w:val="000000"/>
          <w:sz w:val="20"/>
          <w:szCs w:val="20"/>
        </w:rPr>
        <w:t xml:space="preserve">            return;</w:t>
      </w:r>
    </w:p>
    <w:p w14:paraId="4BC55E0A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C09D8">
        <w:rPr>
          <w:rFonts w:ascii="Consolas" w:hAnsi="Consolas" w:cs="Consolas"/>
          <w:color w:val="000000"/>
          <w:sz w:val="20"/>
          <w:szCs w:val="20"/>
        </w:rPr>
        <w:t xml:space="preserve">        }</w:t>
      </w:r>
    </w:p>
    <w:p w14:paraId="6DB58D1B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C09D8">
        <w:rPr>
          <w:rFonts w:ascii="Consolas" w:hAnsi="Consolas" w:cs="Consolas"/>
          <w:color w:val="000000"/>
          <w:sz w:val="20"/>
          <w:szCs w:val="20"/>
        </w:rPr>
        <w:t xml:space="preserve">        if(R&gt;0)</w:t>
      </w:r>
    </w:p>
    <w:p w14:paraId="68F33F17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{</w:t>
      </w:r>
    </w:p>
    <w:p w14:paraId="56C83FFA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Contour contour = new Contour(R);</w:t>
      </w:r>
    </w:p>
    <w:p w14:paraId="5B4B45DE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LinkedList&lt;Mark&gt; ListOfMark = new LinkedList&lt;Mark&gt;();</w:t>
      </w:r>
    </w:p>
    <w:p w14:paraId="71C42CA3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lastRenderedPageBreak/>
        <w:t xml:space="preserve">            Mark mark = new Mark(3,4);</w:t>
      </w:r>
    </w:p>
    <w:p w14:paraId="0DF16500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ListOfMark.add(mark);</w:t>
      </w:r>
    </w:p>
    <w:p w14:paraId="00BC672D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mark = new Mark(1,-2);</w:t>
      </w:r>
    </w:p>
    <w:p w14:paraId="56CEE956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ListOfMark.add(mark);</w:t>
      </w:r>
    </w:p>
    <w:p w14:paraId="5ADA66BA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mark = new Mark(3,-4);</w:t>
      </w:r>
    </w:p>
    <w:p w14:paraId="07A3D4C0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ListOfMark.add(mark);</w:t>
      </w:r>
    </w:p>
    <w:p w14:paraId="332581CC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mark = new Mark(1,0);</w:t>
      </w:r>
    </w:p>
    <w:p w14:paraId="40F143DB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ListOfMark.add(mark);</w:t>
      </w:r>
    </w:p>
    <w:p w14:paraId="02C4ECBF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mark = new Mark(-3,-3);</w:t>
      </w:r>
    </w:p>
    <w:p w14:paraId="57BB1A1A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ListOfMark.add(mark);</w:t>
      </w:r>
    </w:p>
    <w:p w14:paraId="3FE53290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mark = new Mark(2,-1);</w:t>
      </w:r>
    </w:p>
    <w:p w14:paraId="56D183FF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ListOfMark.add(mark);</w:t>
      </w:r>
    </w:p>
    <w:p w14:paraId="3EC1A4A1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mark = new Mark(-4,-3);</w:t>
      </w:r>
    </w:p>
    <w:p w14:paraId="25D589E9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ListOfMark.add(mark);</w:t>
      </w:r>
    </w:p>
    <w:p w14:paraId="0C1865D2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ListIterator&lt;Mark&gt; Iter = ListOfMark.listIterator();</w:t>
      </w:r>
    </w:p>
    <w:p w14:paraId="1F06E948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do {</w:t>
      </w:r>
    </w:p>
    <w:p w14:paraId="67302747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    Mark nextMark = Iter.next();</w:t>
      </w:r>
    </w:p>
    <w:p w14:paraId="3D5FAA81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    if(contour.hitInArea(nextMark))</w:t>
      </w:r>
    </w:p>
    <w:p w14:paraId="1A1CFD4B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    {</w:t>
      </w:r>
    </w:p>
    <w:p w14:paraId="652DE555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        System.out.println("{" + nextMark.getX() + ";" + nextMark.getY() +  "}" + "----&gt;" +  "Ok");</w:t>
      </w:r>
    </w:p>
    <w:p w14:paraId="2CC3EBD6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    }</w:t>
      </w:r>
    </w:p>
    <w:p w14:paraId="733B312D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    else</w:t>
      </w:r>
    </w:p>
    <w:p w14:paraId="40DA93A4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    {</w:t>
      </w:r>
    </w:p>
    <w:p w14:paraId="1C5EE401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        System.out.println("{" + nextMark.getX() + ";" + nextMark.getY() +  "}" + "----&gt;" +  "No");</w:t>
      </w:r>
    </w:p>
    <w:p w14:paraId="7F5DC3A4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    }</w:t>
      </w:r>
    </w:p>
    <w:p w14:paraId="4B275D25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}</w:t>
      </w:r>
    </w:p>
    <w:p w14:paraId="402D23F1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while (Iter.hasNext());</w:t>
      </w:r>
    </w:p>
    <w:p w14:paraId="1EC8A3AD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}</w:t>
      </w:r>
    </w:p>
    <w:p w14:paraId="123BF67F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else</w:t>
      </w:r>
    </w:p>
    <w:p w14:paraId="216C2707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{</w:t>
      </w:r>
    </w:p>
    <w:p w14:paraId="4D21F68F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System.out.println("Invalid format of R");</w:t>
      </w:r>
    </w:p>
    <w:p w14:paraId="2AFC9C93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</w:t>
      </w:r>
      <w:r w:rsidRPr="00AC09D8">
        <w:rPr>
          <w:rFonts w:ascii="Consolas" w:hAnsi="Consolas" w:cs="Consolas"/>
          <w:color w:val="000000"/>
          <w:sz w:val="20"/>
          <w:szCs w:val="20"/>
        </w:rPr>
        <w:t>}</w:t>
      </w:r>
    </w:p>
    <w:p w14:paraId="380F77F6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C09D8">
        <w:rPr>
          <w:rFonts w:ascii="Consolas" w:hAnsi="Consolas" w:cs="Consolas"/>
          <w:color w:val="000000"/>
          <w:sz w:val="20"/>
          <w:szCs w:val="20"/>
        </w:rPr>
        <w:t xml:space="preserve">    }</w:t>
      </w:r>
    </w:p>
    <w:p w14:paraId="44D1344F" w14:textId="1C2D05FA" w:rsidR="00B13FE4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C09D8">
        <w:rPr>
          <w:rFonts w:ascii="Consolas" w:hAnsi="Consolas" w:cs="Consolas"/>
          <w:color w:val="000000"/>
          <w:sz w:val="20"/>
          <w:szCs w:val="20"/>
        </w:rPr>
        <w:t>}</w:t>
      </w:r>
    </w:p>
    <w:p w14:paraId="52E1DB67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>public class Contour {</w:t>
      </w:r>
    </w:p>
    <w:p w14:paraId="3DAAD0D7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private int R;</w:t>
      </w:r>
    </w:p>
    <w:p w14:paraId="5D1A9A73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</w:p>
    <w:p w14:paraId="60A41F84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public Contour(int R) {</w:t>
      </w:r>
    </w:p>
    <w:p w14:paraId="135A00D2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this.R = R;</w:t>
      </w:r>
    </w:p>
    <w:p w14:paraId="7EDE210C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}</w:t>
      </w:r>
    </w:p>
    <w:p w14:paraId="2AA6C25F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</w:p>
    <w:p w14:paraId="5A7B7779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public boolean hitInArea(Mark mark) {</w:t>
      </w:r>
    </w:p>
    <w:p w14:paraId="4DA3494E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if (((mark.getX() &gt;= 0) &amp; (mark.getY() &lt; 0) &amp; (mark.getX() &lt; R) &amp; (mark.getY() &gt; -R)) ||</w:t>
      </w:r>
    </w:p>
    <w:p w14:paraId="0C4001D7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    ((mark.getX() &lt;= 0) &amp; (mark.getY() &lt;= 0) &amp; ((Math.pow(mark.getX(), 2) + Math.pow(mark.getY(), 2)) &lt; Math.pow(R, 2))) ||</w:t>
      </w:r>
    </w:p>
    <w:p w14:paraId="0E935A0B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    ((mark.getX() &lt; 0) &amp; (mark.getY() &gt;= 0) &amp; (mark.getY() &lt; (mark.getX() / 2 + R / 2)))) {</w:t>
      </w:r>
    </w:p>
    <w:p w14:paraId="45F20FAB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return true;</w:t>
      </w:r>
    </w:p>
    <w:p w14:paraId="724FEB62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} else {</w:t>
      </w:r>
    </w:p>
    <w:p w14:paraId="7F060DC0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    return false;</w:t>
      </w:r>
    </w:p>
    <w:p w14:paraId="264A8865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</w:t>
      </w:r>
      <w:r w:rsidRPr="00AC09D8">
        <w:rPr>
          <w:rFonts w:ascii="Consolas" w:hAnsi="Consolas" w:cs="Consolas"/>
          <w:color w:val="000000"/>
          <w:sz w:val="20"/>
          <w:szCs w:val="20"/>
        </w:rPr>
        <w:t>}</w:t>
      </w:r>
    </w:p>
    <w:p w14:paraId="145F5818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C09D8">
        <w:rPr>
          <w:rFonts w:ascii="Consolas" w:hAnsi="Consolas" w:cs="Consolas"/>
          <w:color w:val="000000"/>
          <w:sz w:val="20"/>
          <w:szCs w:val="20"/>
        </w:rPr>
        <w:t xml:space="preserve">    }</w:t>
      </w:r>
    </w:p>
    <w:p w14:paraId="632BA385" w14:textId="59E6BBAA" w:rsid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 w:rsidRPr="00AC09D8">
        <w:rPr>
          <w:rFonts w:ascii="Consolas" w:hAnsi="Consolas" w:cs="Consolas"/>
          <w:color w:val="000000"/>
          <w:sz w:val="20"/>
          <w:szCs w:val="20"/>
        </w:rPr>
        <w:t>}</w:t>
      </w:r>
    </w:p>
    <w:p w14:paraId="6A6FB2FE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>class Mark {</w:t>
      </w:r>
    </w:p>
    <w:p w14:paraId="5A32A9D7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private float x;</w:t>
      </w:r>
    </w:p>
    <w:p w14:paraId="64AA88B3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private float y;</w:t>
      </w:r>
    </w:p>
    <w:p w14:paraId="7D4B34EF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</w:p>
    <w:p w14:paraId="493AA2F8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public float getX()</w:t>
      </w:r>
    </w:p>
    <w:p w14:paraId="698ADE88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{</w:t>
      </w:r>
    </w:p>
    <w:p w14:paraId="0F87EA77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lastRenderedPageBreak/>
        <w:t xml:space="preserve">        return x;</w:t>
      </w:r>
    </w:p>
    <w:p w14:paraId="6C3A8FA6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}</w:t>
      </w:r>
    </w:p>
    <w:p w14:paraId="1DA5CAE5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</w:p>
    <w:p w14:paraId="7C6562C4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public float getY()</w:t>
      </w:r>
    </w:p>
    <w:p w14:paraId="588B0684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{</w:t>
      </w:r>
    </w:p>
    <w:p w14:paraId="6885E5F8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return y;</w:t>
      </w:r>
    </w:p>
    <w:p w14:paraId="73D44A22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}</w:t>
      </w:r>
    </w:p>
    <w:p w14:paraId="322D01E6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</w:p>
    <w:p w14:paraId="03AE9EAA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public Mark(float x, float y)</w:t>
      </w:r>
    </w:p>
    <w:p w14:paraId="5D098585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{</w:t>
      </w:r>
    </w:p>
    <w:p w14:paraId="51542E22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this.x = x;</w:t>
      </w:r>
    </w:p>
    <w:p w14:paraId="257AC0FE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    this.y = y;</w:t>
      </w:r>
    </w:p>
    <w:p w14:paraId="714AA6AA" w14:textId="77777777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 xml:space="preserve">    }</w:t>
      </w:r>
    </w:p>
    <w:p w14:paraId="559F4353" w14:textId="57E8B228" w:rsidR="00AC09D8" w:rsidRPr="00AC09D8" w:rsidRDefault="00AC09D8" w:rsidP="00AC09D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>}</w:t>
      </w:r>
    </w:p>
    <w:p w14:paraId="28D090B8" w14:textId="77777777" w:rsidR="00B13FE4" w:rsidRPr="00AC09D8" w:rsidRDefault="00B13FE4" w:rsidP="00F06E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24"/>
          <w:szCs w:val="20"/>
          <w:lang w:val="en-US"/>
        </w:rPr>
      </w:pPr>
      <w:r>
        <w:rPr>
          <w:rFonts w:ascii="Consolas" w:hAnsi="Consolas" w:cs="Consolas"/>
          <w:b/>
          <w:color w:val="000000"/>
          <w:sz w:val="24"/>
          <w:szCs w:val="20"/>
        </w:rPr>
        <w:t>Результат</w:t>
      </w:r>
      <w:r w:rsidRPr="00AC09D8">
        <w:rPr>
          <w:rFonts w:ascii="Consolas" w:hAnsi="Consolas" w:cs="Consolas"/>
          <w:b/>
          <w:color w:val="000000"/>
          <w:sz w:val="24"/>
          <w:szCs w:val="20"/>
          <w:lang w:val="en-US"/>
        </w:rPr>
        <w:t xml:space="preserve"> </w:t>
      </w:r>
      <w:r>
        <w:rPr>
          <w:rFonts w:ascii="Consolas" w:hAnsi="Consolas" w:cs="Consolas"/>
          <w:b/>
          <w:color w:val="000000"/>
          <w:sz w:val="24"/>
          <w:szCs w:val="20"/>
        </w:rPr>
        <w:t>программы</w:t>
      </w:r>
      <w:r w:rsidRPr="00AC09D8">
        <w:rPr>
          <w:rFonts w:ascii="Consolas" w:hAnsi="Consolas" w:cs="Consolas"/>
          <w:b/>
          <w:color w:val="000000"/>
          <w:sz w:val="24"/>
          <w:szCs w:val="20"/>
          <w:lang w:val="en-US"/>
        </w:rPr>
        <w:t>:</w:t>
      </w:r>
    </w:p>
    <w:p w14:paraId="683A4283" w14:textId="77777777" w:rsidR="00AC09D8" w:rsidRPr="00AC09D8" w:rsidRDefault="00AC09D8" w:rsidP="00AC09D8">
      <w:pPr>
        <w:pStyle w:val="a3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>R=2</w:t>
      </w:r>
    </w:p>
    <w:p w14:paraId="1E1692E1" w14:textId="77777777" w:rsidR="00AC09D8" w:rsidRPr="00AC09D8" w:rsidRDefault="00AC09D8" w:rsidP="00AC09D8">
      <w:pPr>
        <w:pStyle w:val="a3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>{3.0;4.0}----&gt;No</w:t>
      </w:r>
    </w:p>
    <w:p w14:paraId="630D7BCE" w14:textId="77777777" w:rsidR="00AC09D8" w:rsidRPr="00AC09D8" w:rsidRDefault="00AC09D8" w:rsidP="00AC09D8">
      <w:pPr>
        <w:pStyle w:val="a3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>{1.0;-2.0}----&gt;No</w:t>
      </w:r>
    </w:p>
    <w:p w14:paraId="17538546" w14:textId="77777777" w:rsidR="00AC09D8" w:rsidRPr="00AC09D8" w:rsidRDefault="00AC09D8" w:rsidP="00AC09D8">
      <w:pPr>
        <w:pStyle w:val="a3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>{3.0;-4.0}----&gt;No</w:t>
      </w:r>
    </w:p>
    <w:p w14:paraId="7A2C966F" w14:textId="77777777" w:rsidR="00AC09D8" w:rsidRPr="00AC09D8" w:rsidRDefault="00AC09D8" w:rsidP="00AC09D8">
      <w:pPr>
        <w:pStyle w:val="a3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>{1.0;0.0}----&gt;No</w:t>
      </w:r>
    </w:p>
    <w:p w14:paraId="1B940F85" w14:textId="77777777" w:rsidR="00AC09D8" w:rsidRPr="00AC09D8" w:rsidRDefault="00AC09D8" w:rsidP="00AC09D8">
      <w:pPr>
        <w:pStyle w:val="a3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>{-3.0;-3.0}----&gt;No</w:t>
      </w:r>
    </w:p>
    <w:p w14:paraId="1A242A13" w14:textId="77777777" w:rsidR="00AC09D8" w:rsidRPr="00AC09D8" w:rsidRDefault="00AC09D8" w:rsidP="00AC09D8">
      <w:pPr>
        <w:pStyle w:val="a3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>{2.0;-1.0}----&gt;No</w:t>
      </w:r>
    </w:p>
    <w:p w14:paraId="786EDCB0" w14:textId="77777777" w:rsidR="00AC09D8" w:rsidRPr="00AC09D8" w:rsidRDefault="00AC09D8" w:rsidP="00AC09D8">
      <w:pPr>
        <w:pStyle w:val="a3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>{-4.0;-3.0}----&gt;No</w:t>
      </w:r>
    </w:p>
    <w:p w14:paraId="50153835" w14:textId="77777777" w:rsidR="00AC09D8" w:rsidRPr="00AC09D8" w:rsidRDefault="00AC09D8" w:rsidP="00AC09D8">
      <w:pPr>
        <w:pStyle w:val="a3"/>
        <w:rPr>
          <w:rFonts w:ascii="Consolas" w:hAnsi="Consolas" w:cs="Consolas"/>
          <w:color w:val="000000"/>
          <w:sz w:val="20"/>
          <w:szCs w:val="20"/>
          <w:lang w:val="en-US"/>
        </w:rPr>
      </w:pPr>
    </w:p>
    <w:p w14:paraId="591A3539" w14:textId="77777777" w:rsidR="00AC09D8" w:rsidRPr="00AC09D8" w:rsidRDefault="00AC09D8" w:rsidP="00AC09D8">
      <w:pPr>
        <w:pStyle w:val="a3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>R=3</w:t>
      </w:r>
    </w:p>
    <w:p w14:paraId="5D78C218" w14:textId="77777777" w:rsidR="00AC09D8" w:rsidRPr="00AC09D8" w:rsidRDefault="00AC09D8" w:rsidP="00AC09D8">
      <w:pPr>
        <w:pStyle w:val="a3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>{3.0;4.0}----&gt;No</w:t>
      </w:r>
    </w:p>
    <w:p w14:paraId="7CBAEC41" w14:textId="77777777" w:rsidR="00AC09D8" w:rsidRPr="00AC09D8" w:rsidRDefault="00AC09D8" w:rsidP="00AC09D8">
      <w:pPr>
        <w:pStyle w:val="a3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>{1.0;-2.0}----&gt;Ok</w:t>
      </w:r>
    </w:p>
    <w:p w14:paraId="2A067C24" w14:textId="77777777" w:rsidR="00AC09D8" w:rsidRPr="00AC09D8" w:rsidRDefault="00AC09D8" w:rsidP="00AC09D8">
      <w:pPr>
        <w:pStyle w:val="a3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>{3.0;-4.0}----&gt;No</w:t>
      </w:r>
    </w:p>
    <w:p w14:paraId="55D534BD" w14:textId="77777777" w:rsidR="00AC09D8" w:rsidRPr="00AC09D8" w:rsidRDefault="00AC09D8" w:rsidP="00AC09D8">
      <w:pPr>
        <w:pStyle w:val="a3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>{1.0;0.0}----&gt;No</w:t>
      </w:r>
    </w:p>
    <w:p w14:paraId="6F551152" w14:textId="77777777" w:rsidR="00AC09D8" w:rsidRPr="00AC09D8" w:rsidRDefault="00AC09D8" w:rsidP="00AC09D8">
      <w:pPr>
        <w:pStyle w:val="a3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>{-3.0;-3.0}----&gt;No</w:t>
      </w:r>
    </w:p>
    <w:p w14:paraId="2D866EC0" w14:textId="77777777" w:rsidR="00AC09D8" w:rsidRPr="00AC09D8" w:rsidRDefault="00AC09D8" w:rsidP="00AC09D8">
      <w:pPr>
        <w:pStyle w:val="a3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>{2.0;-1.0}----&gt;Ok</w:t>
      </w:r>
    </w:p>
    <w:p w14:paraId="19538E40" w14:textId="77777777" w:rsidR="00AC09D8" w:rsidRPr="00AC09D8" w:rsidRDefault="00AC09D8" w:rsidP="00AC09D8">
      <w:pPr>
        <w:pStyle w:val="a3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>{-4.0;-3.0}----&gt;No</w:t>
      </w:r>
    </w:p>
    <w:p w14:paraId="3584E034" w14:textId="77777777" w:rsidR="00AC09D8" w:rsidRPr="00AC09D8" w:rsidRDefault="00AC09D8" w:rsidP="00AC09D8">
      <w:pPr>
        <w:pStyle w:val="a3"/>
        <w:rPr>
          <w:rFonts w:ascii="Consolas" w:hAnsi="Consolas" w:cs="Consolas"/>
          <w:color w:val="000000"/>
          <w:sz w:val="20"/>
          <w:szCs w:val="20"/>
          <w:lang w:val="en-US"/>
        </w:rPr>
      </w:pPr>
    </w:p>
    <w:p w14:paraId="4599F226" w14:textId="77777777" w:rsidR="00AC09D8" w:rsidRPr="00AC09D8" w:rsidRDefault="00AC09D8" w:rsidP="00AC09D8">
      <w:pPr>
        <w:pStyle w:val="a3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>R=7</w:t>
      </w:r>
    </w:p>
    <w:p w14:paraId="3DEB6BAE" w14:textId="77777777" w:rsidR="00AC09D8" w:rsidRPr="00AC09D8" w:rsidRDefault="00AC09D8" w:rsidP="00AC09D8">
      <w:pPr>
        <w:pStyle w:val="a3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>{3.0;4.0}----&gt;No</w:t>
      </w:r>
    </w:p>
    <w:p w14:paraId="0B8EBDD1" w14:textId="77777777" w:rsidR="00AC09D8" w:rsidRPr="00AC09D8" w:rsidRDefault="00AC09D8" w:rsidP="00AC09D8">
      <w:pPr>
        <w:pStyle w:val="a3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>{1.0;-2.0}----&gt;Ok</w:t>
      </w:r>
    </w:p>
    <w:p w14:paraId="7E14B8F7" w14:textId="77777777" w:rsidR="00AC09D8" w:rsidRPr="00AC09D8" w:rsidRDefault="00AC09D8" w:rsidP="00AC09D8">
      <w:pPr>
        <w:pStyle w:val="a3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>{3.0;-4.0}----&gt;Ok</w:t>
      </w:r>
    </w:p>
    <w:p w14:paraId="7C08C4DA" w14:textId="77777777" w:rsidR="00AC09D8" w:rsidRPr="00AC09D8" w:rsidRDefault="00AC09D8" w:rsidP="00AC09D8">
      <w:pPr>
        <w:pStyle w:val="a3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>{1.0;0.0}----&gt;No</w:t>
      </w:r>
    </w:p>
    <w:p w14:paraId="7774D966" w14:textId="77777777" w:rsidR="00AC09D8" w:rsidRPr="00AC09D8" w:rsidRDefault="00AC09D8" w:rsidP="00AC09D8">
      <w:pPr>
        <w:pStyle w:val="a3"/>
        <w:rPr>
          <w:rFonts w:ascii="Consolas" w:hAnsi="Consolas" w:cs="Consolas"/>
          <w:color w:val="000000"/>
          <w:sz w:val="20"/>
          <w:szCs w:val="20"/>
          <w:lang w:val="en-US"/>
        </w:rPr>
      </w:pPr>
      <w:r w:rsidRPr="00AC09D8">
        <w:rPr>
          <w:rFonts w:ascii="Consolas" w:hAnsi="Consolas" w:cs="Consolas"/>
          <w:color w:val="000000"/>
          <w:sz w:val="20"/>
          <w:szCs w:val="20"/>
          <w:lang w:val="en-US"/>
        </w:rPr>
        <w:t>{-3.0;-3.0}----&gt;Ok</w:t>
      </w:r>
    </w:p>
    <w:p w14:paraId="58C52825" w14:textId="77777777" w:rsidR="00AC09D8" w:rsidRPr="00AC09D8" w:rsidRDefault="00AC09D8" w:rsidP="00AC09D8">
      <w:pPr>
        <w:pStyle w:val="a3"/>
        <w:rPr>
          <w:rFonts w:ascii="Consolas" w:hAnsi="Consolas" w:cs="Consolas"/>
          <w:color w:val="000000"/>
          <w:sz w:val="20"/>
          <w:szCs w:val="20"/>
        </w:rPr>
      </w:pPr>
      <w:r w:rsidRPr="00AC09D8">
        <w:rPr>
          <w:rFonts w:ascii="Consolas" w:hAnsi="Consolas" w:cs="Consolas"/>
          <w:color w:val="000000"/>
          <w:sz w:val="20"/>
          <w:szCs w:val="20"/>
        </w:rPr>
        <w:t>{2.0;-1.0}----&gt;Ok</w:t>
      </w:r>
    </w:p>
    <w:p w14:paraId="6FE9ED7D" w14:textId="77777777" w:rsidR="00AC09D8" w:rsidRDefault="00AC09D8" w:rsidP="00AC09D8">
      <w:pPr>
        <w:pStyle w:val="a3"/>
        <w:rPr>
          <w:rFonts w:ascii="Consolas" w:hAnsi="Consolas" w:cs="Consolas"/>
          <w:color w:val="000000"/>
          <w:sz w:val="20"/>
          <w:szCs w:val="20"/>
        </w:rPr>
      </w:pPr>
      <w:r w:rsidRPr="00AC09D8">
        <w:rPr>
          <w:rFonts w:ascii="Consolas" w:hAnsi="Consolas" w:cs="Consolas"/>
          <w:color w:val="000000"/>
          <w:sz w:val="20"/>
          <w:szCs w:val="20"/>
        </w:rPr>
        <w:t>{-4.0;-3.0}----&gt;Ok</w:t>
      </w:r>
    </w:p>
    <w:p w14:paraId="248FA216" w14:textId="319E7FF4" w:rsidR="00AC09D8" w:rsidRPr="009A288A" w:rsidRDefault="00F06E34" w:rsidP="00AC09D8">
      <w:pPr>
        <w:pStyle w:val="a3"/>
        <w:rPr>
          <w:sz w:val="24"/>
        </w:rPr>
      </w:pPr>
      <w:r>
        <w:rPr>
          <w:b/>
          <w:sz w:val="24"/>
        </w:rPr>
        <w:t>Вывод:</w:t>
      </w:r>
      <w:r>
        <w:rPr>
          <w:sz w:val="24"/>
        </w:rPr>
        <w:t xml:space="preserve"> </w:t>
      </w:r>
      <w:r w:rsidR="00AC09D8" w:rsidRPr="00AC09D8">
        <w:rPr>
          <w:sz w:val="24"/>
        </w:rPr>
        <w:t xml:space="preserve">В рамках выполнения работы были изучены следующие аспекты: коллекции параметризованного типа, цикл с постусловием, условные операторы, </w:t>
      </w:r>
      <w:r w:rsidR="00AC09D8">
        <w:rPr>
          <w:sz w:val="24"/>
        </w:rPr>
        <w:t xml:space="preserve">метод </w:t>
      </w:r>
      <w:r w:rsidR="00AC09D8">
        <w:rPr>
          <w:sz w:val="24"/>
          <w:lang w:val="en-US"/>
        </w:rPr>
        <w:t>nextInt</w:t>
      </w:r>
      <w:r w:rsidR="00AC09D8" w:rsidRPr="00AC09D8">
        <w:rPr>
          <w:sz w:val="24"/>
        </w:rPr>
        <w:t xml:space="preserve">() </w:t>
      </w:r>
      <w:r w:rsidR="00AC09D8">
        <w:rPr>
          <w:sz w:val="24"/>
        </w:rPr>
        <w:t xml:space="preserve">класса </w:t>
      </w:r>
      <w:r w:rsidR="00AC09D8">
        <w:rPr>
          <w:sz w:val="24"/>
          <w:lang w:val="en-US"/>
        </w:rPr>
        <w:t>Scanner</w:t>
      </w:r>
      <w:r w:rsidR="001013A5" w:rsidRPr="009A288A">
        <w:rPr>
          <w:sz w:val="24"/>
        </w:rPr>
        <w:t>.</w:t>
      </w:r>
    </w:p>
    <w:p w14:paraId="5548F63B" w14:textId="772A15B4" w:rsidR="00100281" w:rsidRPr="00B13FE4" w:rsidRDefault="00100281" w:rsidP="00AC09D8">
      <w:pPr>
        <w:pStyle w:val="a3"/>
        <w:rPr>
          <w:sz w:val="24"/>
        </w:rPr>
      </w:pPr>
    </w:p>
    <w:sectPr w:rsidR="00100281" w:rsidRPr="00B13FE4" w:rsidSect="00B10D66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D4FB8"/>
    <w:multiLevelType w:val="multilevel"/>
    <w:tmpl w:val="FF18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34"/>
    <w:rsid w:val="00100281"/>
    <w:rsid w:val="001013A5"/>
    <w:rsid w:val="002C2B39"/>
    <w:rsid w:val="0096084C"/>
    <w:rsid w:val="009A288A"/>
    <w:rsid w:val="00AC09D8"/>
    <w:rsid w:val="00B10D66"/>
    <w:rsid w:val="00B13FE4"/>
    <w:rsid w:val="00B15C2E"/>
    <w:rsid w:val="00F0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2BB1"/>
  <w15:chartTrackingRefBased/>
  <w15:docId w15:val="{8DE62D63-62FF-4C70-A5E4-E0096653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6E34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next w:val="a3"/>
    <w:qFormat/>
    <w:rsid w:val="002C2B39"/>
    <w:pPr>
      <w:spacing w:after="60"/>
    </w:pPr>
    <w:rPr>
      <w:sz w:val="24"/>
    </w:rPr>
  </w:style>
  <w:style w:type="paragraph" w:styleId="a3">
    <w:name w:val="No Spacing"/>
    <w:uiPriority w:val="1"/>
    <w:qFormat/>
    <w:rsid w:val="002C2B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06E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Plain Text"/>
    <w:basedOn w:val="a"/>
    <w:link w:val="a5"/>
    <w:uiPriority w:val="99"/>
    <w:semiHidden/>
    <w:unhideWhenUsed/>
    <w:rsid w:val="00F06E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F06E34"/>
    <w:rPr>
      <w:rFonts w:ascii="Consolas" w:hAnsi="Consolas"/>
      <w:sz w:val="21"/>
      <w:szCs w:val="21"/>
    </w:rPr>
  </w:style>
  <w:style w:type="paragraph" w:styleId="a6">
    <w:name w:val="Normal (Web)"/>
    <w:basedOn w:val="a"/>
    <w:uiPriority w:val="99"/>
    <w:semiHidden/>
    <w:unhideWhenUsed/>
    <w:rsid w:val="00AC09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5</cp:revision>
  <dcterms:created xsi:type="dcterms:W3CDTF">2013-10-21T19:03:00Z</dcterms:created>
  <dcterms:modified xsi:type="dcterms:W3CDTF">2013-10-21T19:12:00Z</dcterms:modified>
</cp:coreProperties>
</file>