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07DA" w14:textId="77777777" w:rsidR="00D55F26" w:rsidRDefault="00D55F26" w:rsidP="00D55F26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6885ED0A" w14:textId="77777777" w:rsidR="00D55F26" w:rsidRDefault="00D55F26" w:rsidP="00D55F26">
      <w:pPr>
        <w:pStyle w:val="a3"/>
        <w:jc w:val="center"/>
        <w:rPr>
          <w:sz w:val="24"/>
        </w:rPr>
      </w:pPr>
    </w:p>
    <w:p w14:paraId="74E39755" w14:textId="77777777" w:rsidR="00D55F26" w:rsidRDefault="00D55F26" w:rsidP="00D55F26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5A319E00" w14:textId="77777777" w:rsidR="00D55F26" w:rsidRDefault="00D55F26" w:rsidP="00D55F26">
      <w:pPr>
        <w:pStyle w:val="a3"/>
      </w:pPr>
    </w:p>
    <w:p w14:paraId="3C87453C" w14:textId="77777777" w:rsidR="00D55F26" w:rsidRDefault="00D55F26" w:rsidP="00D55F26">
      <w:pPr>
        <w:pStyle w:val="a3"/>
      </w:pPr>
    </w:p>
    <w:p w14:paraId="2C77E378" w14:textId="77777777" w:rsidR="00D55F26" w:rsidRDefault="00D55F26" w:rsidP="00D55F26">
      <w:pPr>
        <w:pStyle w:val="a3"/>
      </w:pPr>
    </w:p>
    <w:p w14:paraId="0E5E2FD0" w14:textId="77777777" w:rsidR="00D55F26" w:rsidRDefault="00D55F26" w:rsidP="00D55F26">
      <w:pPr>
        <w:pStyle w:val="a3"/>
      </w:pPr>
    </w:p>
    <w:p w14:paraId="4E5D0166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610B80CB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158C451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56FFF5E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04A46583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31D6F416" w14:textId="06328D4F" w:rsidR="00D55F26" w:rsidRDefault="00D55F26" w:rsidP="00D55F2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№6</w:t>
      </w:r>
    </w:p>
    <w:p w14:paraId="1E5EAAE3" w14:textId="77777777" w:rsidR="00D55F26" w:rsidRDefault="00D55F26" w:rsidP="00D55F26">
      <w:pPr>
        <w:pStyle w:val="a3"/>
        <w:jc w:val="center"/>
        <w:rPr>
          <w:i/>
          <w:sz w:val="44"/>
        </w:rPr>
      </w:pPr>
    </w:p>
    <w:p w14:paraId="30CE9777" w14:textId="77777777" w:rsidR="00D55F26" w:rsidRDefault="00D55F26" w:rsidP="00D55F26">
      <w:pPr>
        <w:pStyle w:val="a3"/>
        <w:jc w:val="center"/>
      </w:pPr>
    </w:p>
    <w:p w14:paraId="00957146" w14:textId="77777777" w:rsidR="00D55F26" w:rsidRDefault="00D55F26" w:rsidP="00D55F26">
      <w:pPr>
        <w:pStyle w:val="a3"/>
        <w:jc w:val="right"/>
      </w:pPr>
    </w:p>
    <w:p w14:paraId="00273106" w14:textId="77777777" w:rsidR="00D55F26" w:rsidRDefault="00D55F26" w:rsidP="00D55F26">
      <w:pPr>
        <w:pStyle w:val="a3"/>
        <w:jc w:val="right"/>
      </w:pPr>
    </w:p>
    <w:p w14:paraId="7A905532" w14:textId="77777777" w:rsidR="00D55F26" w:rsidRDefault="00D55F26" w:rsidP="00D55F26">
      <w:pPr>
        <w:pStyle w:val="a3"/>
        <w:jc w:val="right"/>
      </w:pPr>
    </w:p>
    <w:p w14:paraId="0E215657" w14:textId="77777777" w:rsidR="00D55F26" w:rsidRDefault="00D55F26" w:rsidP="00D55F26">
      <w:pPr>
        <w:pStyle w:val="a3"/>
        <w:jc w:val="right"/>
      </w:pPr>
    </w:p>
    <w:p w14:paraId="2FF9F649" w14:textId="77777777" w:rsidR="00D55F26" w:rsidRDefault="00D55F26" w:rsidP="00D55F26">
      <w:pPr>
        <w:pStyle w:val="a3"/>
        <w:jc w:val="right"/>
      </w:pPr>
    </w:p>
    <w:p w14:paraId="236A2E94" w14:textId="77777777" w:rsidR="00D55F26" w:rsidRDefault="00D55F26" w:rsidP="00D55F26">
      <w:pPr>
        <w:pStyle w:val="a3"/>
        <w:jc w:val="right"/>
      </w:pPr>
    </w:p>
    <w:p w14:paraId="3B89B85C" w14:textId="77777777" w:rsidR="00D55F26" w:rsidRDefault="00D55F26" w:rsidP="00D55F26">
      <w:pPr>
        <w:pStyle w:val="a3"/>
        <w:jc w:val="right"/>
      </w:pPr>
    </w:p>
    <w:p w14:paraId="2D727E09" w14:textId="77777777" w:rsidR="00D55F26" w:rsidRDefault="00D55F26" w:rsidP="00D55F26">
      <w:pPr>
        <w:pStyle w:val="a3"/>
        <w:jc w:val="right"/>
      </w:pPr>
    </w:p>
    <w:p w14:paraId="1C59E63B" w14:textId="77777777" w:rsidR="00D55F26" w:rsidRDefault="00D55F26" w:rsidP="00D55F26">
      <w:pPr>
        <w:pStyle w:val="a3"/>
        <w:jc w:val="right"/>
      </w:pPr>
    </w:p>
    <w:p w14:paraId="3FE2196F" w14:textId="77777777" w:rsidR="00D55F26" w:rsidRDefault="00D55F26" w:rsidP="00D55F26">
      <w:pPr>
        <w:pStyle w:val="a3"/>
        <w:jc w:val="right"/>
      </w:pPr>
    </w:p>
    <w:p w14:paraId="5FF69369" w14:textId="77777777" w:rsidR="00D55F26" w:rsidRDefault="00D55F26" w:rsidP="00D55F26">
      <w:pPr>
        <w:pStyle w:val="a3"/>
        <w:jc w:val="right"/>
      </w:pPr>
      <w:r>
        <w:t>Выполнил:</w:t>
      </w:r>
    </w:p>
    <w:p w14:paraId="1182060E" w14:textId="77777777" w:rsidR="00D55F26" w:rsidRDefault="00D55F26" w:rsidP="00D55F26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442EF192" w14:textId="77777777" w:rsidR="00D55F26" w:rsidRDefault="00D55F26" w:rsidP="00D55F26">
      <w:pPr>
        <w:pStyle w:val="a3"/>
        <w:jc w:val="right"/>
      </w:pPr>
      <w:r>
        <w:t>Припадчев Артём</w:t>
      </w:r>
    </w:p>
    <w:p w14:paraId="57F64781" w14:textId="77777777" w:rsidR="00D55F26" w:rsidRDefault="00D55F26" w:rsidP="00D55F26">
      <w:pPr>
        <w:pStyle w:val="a3"/>
        <w:jc w:val="right"/>
      </w:pPr>
    </w:p>
    <w:p w14:paraId="1E21F50F" w14:textId="77777777" w:rsidR="00D55F26" w:rsidRDefault="00D55F26" w:rsidP="00D55F26">
      <w:pPr>
        <w:pStyle w:val="a3"/>
        <w:jc w:val="right"/>
      </w:pPr>
      <w:r>
        <w:t>Проверит:</w:t>
      </w:r>
    </w:p>
    <w:p w14:paraId="3019D9FB" w14:textId="77777777" w:rsidR="00D55F26" w:rsidRDefault="00D55F26" w:rsidP="00D55F26">
      <w:pPr>
        <w:pStyle w:val="a3"/>
        <w:jc w:val="right"/>
      </w:pPr>
    </w:p>
    <w:p w14:paraId="449B5C9B" w14:textId="77777777" w:rsidR="00D55F26" w:rsidRDefault="00D55F26" w:rsidP="00D55F26">
      <w:pPr>
        <w:pStyle w:val="a3"/>
        <w:jc w:val="right"/>
      </w:pPr>
    </w:p>
    <w:p w14:paraId="6ACC4F8B" w14:textId="77777777" w:rsidR="00D55F26" w:rsidRDefault="00D55F26" w:rsidP="00D55F26">
      <w:pPr>
        <w:pStyle w:val="a3"/>
        <w:jc w:val="center"/>
      </w:pPr>
    </w:p>
    <w:p w14:paraId="3B146DC6" w14:textId="77777777" w:rsidR="00D55F26" w:rsidRDefault="00D55F26" w:rsidP="00D55F26">
      <w:pPr>
        <w:pStyle w:val="a3"/>
        <w:jc w:val="center"/>
      </w:pPr>
    </w:p>
    <w:p w14:paraId="19C41C86" w14:textId="77777777" w:rsidR="00D55F26" w:rsidRDefault="00D55F26" w:rsidP="00D55F26">
      <w:pPr>
        <w:pStyle w:val="a3"/>
        <w:jc w:val="center"/>
      </w:pPr>
    </w:p>
    <w:p w14:paraId="1387011F" w14:textId="77777777" w:rsidR="00D55F26" w:rsidRDefault="00D55F26" w:rsidP="00D55F26">
      <w:pPr>
        <w:pStyle w:val="a3"/>
        <w:jc w:val="center"/>
      </w:pPr>
    </w:p>
    <w:p w14:paraId="3D42BDD5" w14:textId="77777777" w:rsidR="00D55F26" w:rsidRDefault="00D55F26" w:rsidP="00D55F26">
      <w:pPr>
        <w:pStyle w:val="a3"/>
        <w:jc w:val="center"/>
      </w:pPr>
    </w:p>
    <w:p w14:paraId="4479575D" w14:textId="77777777" w:rsidR="00D55F26" w:rsidRDefault="00D55F26" w:rsidP="00D55F26">
      <w:pPr>
        <w:pStyle w:val="a3"/>
        <w:jc w:val="center"/>
      </w:pPr>
    </w:p>
    <w:p w14:paraId="7E197375" w14:textId="77777777" w:rsidR="00D55F26" w:rsidRDefault="00D55F26" w:rsidP="00D55F26">
      <w:pPr>
        <w:pStyle w:val="a3"/>
        <w:jc w:val="center"/>
      </w:pPr>
      <w:r>
        <w:t>Санкт-Петербург</w:t>
      </w:r>
    </w:p>
    <w:p w14:paraId="30220ABC" w14:textId="4EF26862" w:rsidR="00D55F26" w:rsidRDefault="00D55F26" w:rsidP="00D55F26">
      <w:pPr>
        <w:jc w:val="center"/>
      </w:pPr>
      <w:r>
        <w:t>2014</w:t>
      </w:r>
      <w:r>
        <w:br w:type="page"/>
      </w:r>
    </w:p>
    <w:p w14:paraId="2DF9D0FF" w14:textId="781FD8F2" w:rsidR="00D23C89" w:rsidRPr="00D55F26" w:rsidRDefault="00D23C89" w:rsidP="00D55F2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63C905" wp14:editId="6C4FE29E">
            <wp:simplePos x="0" y="0"/>
            <wp:positionH relativeFrom="column">
              <wp:posOffset>3117215</wp:posOffset>
            </wp:positionH>
            <wp:positionV relativeFrom="paragraph">
              <wp:posOffset>3810</wp:posOffset>
            </wp:positionV>
            <wp:extent cx="3238500" cy="3086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22"/>
                    <a:stretch/>
                  </pic:blipFill>
                  <pic:spPr bwMode="auto">
                    <a:xfrm>
                      <a:off x="0" y="0"/>
                      <a:ext cx="32385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26" w:rsidRPr="00D55F2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Задание:</w:t>
      </w:r>
      <w:r w:rsidR="00D55F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Разработать PHP-скрипт, определяющий попадание точки на координатную плоскость в заданную область и создать HTML-страницу, которая формирует данные для отправки их на обработку этим скриптом.</w:t>
      </w:r>
    </w:p>
    <w:p w14:paraId="63D39426" w14:textId="075B3C70" w:rsidR="00D23C89" w:rsidRPr="00D55F26" w:rsidRDefault="00D23C89" w:rsidP="00D55F26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Параметр R и координата точки должны передаваться скрипту посредством HTTP-запроса</w:t>
      </w:r>
      <w:r w:rsidR="00D55F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Скрипт должен выполнять вал</w:t>
      </w:r>
      <w:r w:rsidR="00D55F26">
        <w:rPr>
          <w:rFonts w:eastAsia="Times New Roman" w:cs="Times New Roman"/>
          <w:color w:val="000000"/>
          <w:sz w:val="24"/>
          <w:szCs w:val="24"/>
          <w:lang w:eastAsia="ru-RU"/>
        </w:rPr>
        <w:t>идацию данных и возвращать HTML </w:t>
      </w: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страницу с таблицей, содержащей полученные параметры и результат вычислений - факт попадания или непопадания точки в область.</w:t>
      </w:r>
    </w:p>
    <w:p w14:paraId="46E75F44" w14:textId="77777777" w:rsidR="00D23C89" w:rsidRPr="00D55F26" w:rsidRDefault="00D23C89" w:rsidP="00D55F26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Кроме того, ответ должен содержать данные о текущем времени и времени работы скрипта.</w:t>
      </w:r>
    </w:p>
    <w:p w14:paraId="353E939D" w14:textId="77777777" w:rsidR="00D23C89" w:rsidRPr="00D55F26" w:rsidRDefault="00D23C89" w:rsidP="00D55F2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Разработанная HTML-страница должна удовлетворять следующим требованиям:</w:t>
      </w:r>
    </w:p>
    <w:p w14:paraId="086DCF28" w14:textId="30B0FDD4" w:rsidR="00D23C89" w:rsidRPr="00D55F26" w:rsidRDefault="00D23C89" w:rsidP="00D55F26">
      <w:pPr>
        <w:numPr>
          <w:ilvl w:val="0"/>
          <w:numId w:val="1"/>
        </w:numPr>
        <w:spacing w:after="0" w:line="240" w:lineRule="auto"/>
        <w:ind w:left="48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Для расположения текстовых и графических элементов необходимо использовать табличную верстку.</w:t>
      </w:r>
    </w:p>
    <w:p w14:paraId="77B0F7BC" w14:textId="77777777" w:rsidR="00D23C89" w:rsidRPr="00D55F26" w:rsidRDefault="00D23C89" w:rsidP="00D55F26">
      <w:pPr>
        <w:numPr>
          <w:ilvl w:val="0"/>
          <w:numId w:val="1"/>
        </w:numPr>
        <w:spacing w:after="0" w:line="240" w:lineRule="auto"/>
        <w:ind w:left="48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Таблицы стилей должны располагаться в отдельных файлах.</w:t>
      </w:r>
    </w:p>
    <w:p w14:paraId="5B1CEF11" w14:textId="77777777" w:rsidR="00D23C89" w:rsidRPr="00D55F26" w:rsidRDefault="00D23C89" w:rsidP="00D55F26">
      <w:pPr>
        <w:numPr>
          <w:ilvl w:val="0"/>
          <w:numId w:val="1"/>
        </w:numPr>
        <w:spacing w:after="0" w:line="240" w:lineRule="auto"/>
        <w:ind w:left="48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При работе с CSS должно быть продемонстрировано использование селекторов классов, селекторов псевдоэлементов, селекторов атрибутов, селекторов идентификаторов а также такие свойства стилей CSS, как наследование и каскадирование.</w:t>
      </w:r>
    </w:p>
    <w:p w14:paraId="000C3E1D" w14:textId="4388235E" w:rsidR="00D23C89" w:rsidRPr="00D55F26" w:rsidRDefault="00D23C89" w:rsidP="00D55F26">
      <w:pPr>
        <w:numPr>
          <w:ilvl w:val="0"/>
          <w:numId w:val="1"/>
        </w:numPr>
        <w:spacing w:after="0" w:line="240" w:lineRule="auto"/>
        <w:ind w:left="48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HTML-страница должна иметь "шапку", содержащую ФИО студента, номер группы и новер варианта. При оформлении шапки необхо</w:t>
      </w:r>
      <w:r w:rsidR="00D55F26">
        <w:rPr>
          <w:rFonts w:eastAsia="Times New Roman" w:cs="Times New Roman"/>
          <w:color w:val="000000"/>
          <w:sz w:val="24"/>
          <w:szCs w:val="24"/>
          <w:lang w:eastAsia="ru-RU"/>
        </w:rPr>
        <w:t>димо явным образом задать шрифт </w:t>
      </w: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(fantasy), его цвет и размер в каскадной таблице стилей.</w:t>
      </w:r>
    </w:p>
    <w:p w14:paraId="0A182440" w14:textId="650AA4E9" w:rsidR="00D23C89" w:rsidRDefault="00D23C89" w:rsidP="00D55F26">
      <w:pPr>
        <w:numPr>
          <w:ilvl w:val="0"/>
          <w:numId w:val="1"/>
        </w:numPr>
        <w:spacing w:after="0" w:line="240" w:lineRule="auto"/>
        <w:ind w:left="48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F26">
        <w:rPr>
          <w:rFonts w:eastAsia="Times New Roman" w:cs="Times New Roman"/>
          <w:color w:val="000000"/>
          <w:sz w:val="24"/>
          <w:szCs w:val="24"/>
          <w:lang w:eastAsia="ru-RU"/>
        </w:rPr>
        <w:t>Отступы элементов ввода должны задаваться в процентах.</w:t>
      </w:r>
    </w:p>
    <w:p w14:paraId="6465642C" w14:textId="77777777" w:rsidR="00D55F26" w:rsidRDefault="00D55F26" w:rsidP="00D55F26">
      <w:pPr>
        <w:spacing w:after="0" w:line="240" w:lineRule="auto"/>
        <w:ind w:left="120" w:right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0C0CA8C" w14:textId="39FDB5A7" w:rsidR="00D55F26" w:rsidRDefault="00D55F26" w:rsidP="00D55F26">
      <w:pPr>
        <w:spacing w:after="0" w:line="240" w:lineRule="auto"/>
        <w:ind w:left="120" w:right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Исходный ход</w:t>
      </w:r>
    </w:p>
    <w:p w14:paraId="1F27192E" w14:textId="1AAE8474" w:rsidR="00D55F26" w:rsidRPr="00D55F26" w:rsidRDefault="00D55F26" w:rsidP="00D55F26">
      <w:pPr>
        <w:spacing w:after="0" w:line="240" w:lineRule="auto"/>
        <w:ind w:left="120" w:right="540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5F26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style</w:t>
      </w:r>
      <w:r w:rsidRPr="00D55F26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D55F26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css</w:t>
      </w:r>
    </w:p>
    <w:p w14:paraId="10C3D27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body {</w:t>
      </w:r>
    </w:p>
    <w:p w14:paraId="436CE6E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background-color: white;</w:t>
      </w:r>
    </w:p>
    <w:p w14:paraId="43E3326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background-image: url("../img//html.jpg");</w:t>
      </w:r>
    </w:p>
    <w:p w14:paraId="7E11E81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background-repeat: no-repeat;</w:t>
      </w:r>
    </w:p>
    <w:p w14:paraId="1000D30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background-attachment: fixed;</w:t>
      </w:r>
    </w:p>
    <w:p w14:paraId="0AACA15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background-position: right bottom;</w:t>
      </w:r>
    </w:p>
    <w:p w14:paraId="1BB557E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}</w:t>
      </w:r>
    </w:p>
    <w:p w14:paraId="16F8EFB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h1{</w:t>
      </w:r>
    </w:p>
    <w:p w14:paraId="6711E47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color: blue;</w:t>
      </w:r>
    </w:p>
    <w:p w14:paraId="3475F1D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font-family:fantasy;</w:t>
      </w:r>
    </w:p>
    <w:p w14:paraId="2BCC55D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font-weight:normal;</w:t>
      </w:r>
    </w:p>
    <w:p w14:paraId="59061FE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text-align:center;</w:t>
      </w:r>
    </w:p>
    <w:p w14:paraId="5B02B1F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}</w:t>
      </w:r>
    </w:p>
    <w:p w14:paraId="1173254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#secondLine {</w:t>
      </w:r>
    </w:p>
    <w:p w14:paraId="096A03F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color: blue;</w:t>
      </w:r>
    </w:p>
    <w:p w14:paraId="4327C9A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font-family:fantasy;</w:t>
      </w:r>
    </w:p>
    <w:p w14:paraId="687066E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font-style:italic;</w:t>
      </w:r>
    </w:p>
    <w:p w14:paraId="3B28BE8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font-weight:normal;</w:t>
      </w:r>
    </w:p>
    <w:p w14:paraId="2523131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font-size:16pt;</w:t>
      </w:r>
    </w:p>
    <w:p w14:paraId="4DA1555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lastRenderedPageBreak/>
        <w:tab/>
        <w:t>text-align: center;</w:t>
      </w:r>
    </w:p>
    <w:p w14:paraId="4152E21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}</w:t>
      </w:r>
    </w:p>
    <w:p w14:paraId="23B841C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</w:p>
    <w:p w14:paraId="6EC05CB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a:hover {</w:t>
      </w:r>
    </w:p>
    <w:p w14:paraId="64B0AD4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color:red !important;</w:t>
      </w:r>
    </w:p>
    <w:p w14:paraId="68F4081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}</w:t>
      </w:r>
    </w:p>
    <w:p w14:paraId="74E7DE0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.imgCenter {</w:t>
      </w:r>
    </w:p>
    <w:p w14:paraId="7E3EAEA7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text-align:center;</w:t>
      </w:r>
    </w:p>
    <w:p w14:paraId="7AC2B534" w14:textId="45BF2857" w:rsid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}</w:t>
      </w:r>
    </w:p>
    <w:p w14:paraId="517B6C31" w14:textId="77777777" w:rsidR="00D55F26" w:rsidRDefault="00D55F26" w:rsidP="00D55F26">
      <w:pPr>
        <w:pStyle w:val="a3"/>
        <w:rPr>
          <w:sz w:val="24"/>
          <w:lang w:val="en-US" w:eastAsia="ru-RU"/>
        </w:rPr>
      </w:pPr>
    </w:p>
    <w:p w14:paraId="06F284CC" w14:textId="617886DA" w:rsidR="00D55F26" w:rsidRPr="00D55F26" w:rsidRDefault="00D55F26" w:rsidP="00D55F26">
      <w:pPr>
        <w:pStyle w:val="a3"/>
        <w:rPr>
          <w:b/>
          <w:sz w:val="24"/>
          <w:u w:val="single"/>
          <w:lang w:val="en-US" w:eastAsia="ru-RU"/>
        </w:rPr>
      </w:pPr>
      <w:r w:rsidRPr="00D55F26">
        <w:rPr>
          <w:b/>
          <w:sz w:val="24"/>
          <w:u w:val="single"/>
          <w:lang w:val="en-US" w:eastAsia="ru-RU"/>
        </w:rPr>
        <w:t>index.html</w:t>
      </w:r>
    </w:p>
    <w:p w14:paraId="0A23D58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&lt;!DOCTYPE html PUBLIC "-//W3C//DTD XHTML 1.0 Strict//EN" </w:t>
      </w:r>
    </w:p>
    <w:p w14:paraId="1BC3C60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"http://www.w3.org/TR/xhtml1/DTD/xhtml1-strict.dtd"&gt;</w:t>
      </w:r>
    </w:p>
    <w:p w14:paraId="4091E66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&lt;html xmlns="http://www.w3.org/1999/xhtml"&gt;</w:t>
      </w:r>
    </w:p>
    <w:p w14:paraId="38408C5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&lt;head&gt;</w:t>
      </w:r>
    </w:p>
    <w:p w14:paraId="1F5451F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&lt;meta http-equiv="Content-Type" content="text/html; charset=UTF-8" /&gt;</w:t>
      </w:r>
    </w:p>
    <w:p w14:paraId="00D9A70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&lt;title&gt;Лабораторная работа 6&lt;/title&gt;</w:t>
      </w:r>
    </w:p>
    <w:p w14:paraId="38E9B52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&lt;link rel="stylesheet" type="text/css" href="style/style.css" /&gt;</w:t>
      </w:r>
    </w:p>
    <w:p w14:paraId="78D6509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&lt;/head&gt;</w:t>
      </w:r>
    </w:p>
    <w:p w14:paraId="50DE662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&lt;body&gt;</w:t>
      </w:r>
    </w:p>
    <w:p w14:paraId="7F00DF8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&lt;h1&gt;Припадчев Артём&lt;/h1&gt;</w:t>
      </w:r>
    </w:p>
    <w:p w14:paraId="5F8BE1D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&lt;div id="secondLine"&gt;группа &lt;a&gt;2125&lt;/a&gt; вариант &lt;a&gt;21255&lt;/a&gt;&lt;/div&gt;</w:t>
      </w:r>
    </w:p>
    <w:p w14:paraId="1464882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&lt;br /&gt;</w:t>
      </w:r>
    </w:p>
    <w:p w14:paraId="6FC8ABE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&lt;table border="1" cellspacing="1" cellpadding="1" align = "center"&gt;</w:t>
      </w:r>
    </w:p>
    <w:p w14:paraId="0077349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&lt;tr&gt;</w:t>
      </w:r>
    </w:p>
    <w:p w14:paraId="7829CBA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&lt;td rowspan="2"&gt;&lt;div class="imgCenter"&gt;&lt;img src="img/graph.JPG" /&gt;&lt;/td&gt;</w:t>
      </w:r>
    </w:p>
    <w:p w14:paraId="7676284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&lt;td valign="top" align = "center" height="20"&gt;Параметры&lt;/td&gt;</w:t>
      </w:r>
    </w:p>
    <w:p w14:paraId="2DF4C932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&lt;/tr&gt;</w:t>
      </w:r>
    </w:p>
    <w:p w14:paraId="22D7580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&lt;tr&gt;</w:t>
      </w:r>
    </w:p>
    <w:p w14:paraId="3A5A0992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&lt;td align = "center"&gt;</w:t>
      </w:r>
    </w:p>
    <w:p w14:paraId="2B2E02E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&lt;form action="handler.php"&gt;</w:t>
      </w:r>
    </w:p>
    <w:p w14:paraId="1F31273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x =</w:t>
      </w:r>
    </w:p>
    <w:p w14:paraId="3BBB1D2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&lt;select name="x" required&gt;</w:t>
      </w:r>
    </w:p>
    <w:p w14:paraId="145A8B1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value="-3"&gt;-3&lt;/option&gt;</w:t>
      </w:r>
    </w:p>
    <w:p w14:paraId="7097632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value="-2"&gt;-2&lt;/option&gt;</w:t>
      </w:r>
    </w:p>
    <w:p w14:paraId="7AC3888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value="-1"&gt;-1&lt;/option&gt;</w:t>
      </w:r>
    </w:p>
    <w:p w14:paraId="3A5ADB8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value="0"&gt;0&lt;/option&gt;</w:t>
      </w:r>
    </w:p>
    <w:p w14:paraId="4AA55E9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value="1"&gt;1&lt;/option&gt;</w:t>
      </w:r>
    </w:p>
    <w:p w14:paraId="452B247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value="2"&gt;2&lt;/option&gt;</w:t>
      </w:r>
    </w:p>
    <w:p w14:paraId="2323DAD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value="3"&gt;3&lt;/option&gt;</w:t>
      </w:r>
    </w:p>
    <w:p w14:paraId="318FB84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value="4"&gt;4&lt;/option&gt;</w:t>
      </w:r>
    </w:p>
    <w:p w14:paraId="719E83B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&lt;option value="5"&gt;5&lt;/option&gt;</w:t>
      </w:r>
    </w:p>
    <w:p w14:paraId="6930F01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&lt;/select&gt;</w:t>
      </w:r>
    </w:p>
    <w:p w14:paraId="15772A6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&lt;br /&gt;</w:t>
      </w:r>
    </w:p>
    <w:p w14:paraId="17A1691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 xml:space="preserve">y = </w:t>
      </w:r>
    </w:p>
    <w:p w14:paraId="2648498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required name="y" style="width: 34px;</w:t>
      </w:r>
    </w:p>
    <w:p w14:paraId="3E399B2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"type="number" min="-5" max="3" value="1" step="1""&gt;</w:t>
      </w:r>
    </w:p>
    <w:p w14:paraId="4302229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&lt;br /&gt;</w:t>
      </w:r>
    </w:p>
    <w:p w14:paraId="43F5417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&lt;div align="left"&gt;</w:t>
      </w:r>
    </w:p>
    <w:p w14:paraId="32DD207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 xml:space="preserve">R = </w:t>
      </w:r>
    </w:p>
    <w:p w14:paraId="68332B7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type="radio" name="r" value="1" checked&gt;</w:t>
      </w:r>
    </w:p>
    <w:p w14:paraId="0E17D4A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type="radio" name="r" value="1.5"&gt;</w:t>
      </w:r>
    </w:p>
    <w:p w14:paraId="434571F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lastRenderedPageBreak/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type="radio" name="r" value="2"&gt;</w:t>
      </w:r>
    </w:p>
    <w:p w14:paraId="5A3106A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type="radio" name="r" value="2.5"&gt;</w:t>
      </w:r>
    </w:p>
    <w:p w14:paraId="25D87E1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&lt;input type="radio" name="r" value="3"&gt; &lt;br /&gt;</w:t>
      </w:r>
    </w:p>
    <w:p w14:paraId="7D6B3C1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&amp;nbsp;&amp;nbsp;&amp;nbsp;&amp;nbsp;&amp;nbsp;&amp;nbsp;&amp;nbsp;&amp;nbsp;&amp;nbsp;1&amp;nbsp;&amp;nbsp;1.5&amp;nbsp;&amp;nbsp;&amp;nbsp;2&amp;nbsp;&amp;nbsp;&amp;nbsp;2.5&amp;nbsp;&amp;nbsp;&amp;nbsp;3</w:t>
      </w:r>
    </w:p>
    <w:p w14:paraId="15EDD7A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&lt;/div&gt;</w:t>
      </w:r>
    </w:p>
    <w:p w14:paraId="60765D8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&lt;p&gt;&lt;input type="submit"&gt;&lt;/p&gt;</w:t>
      </w:r>
    </w:p>
    <w:p w14:paraId="37F00C8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&lt;/form&gt;</w:t>
      </w:r>
    </w:p>
    <w:p w14:paraId="0F1D0E6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&lt;/td&gt;</w:t>
      </w:r>
    </w:p>
    <w:p w14:paraId="68BF49B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&lt;/tr&gt;</w:t>
      </w:r>
    </w:p>
    <w:p w14:paraId="0D7B83F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&lt;/table&gt;</w:t>
      </w:r>
    </w:p>
    <w:p w14:paraId="5683559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&lt;/body&gt;</w:t>
      </w:r>
    </w:p>
    <w:p w14:paraId="20DD364A" w14:textId="0776F259" w:rsid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&lt;/html&gt;</w:t>
      </w:r>
    </w:p>
    <w:p w14:paraId="793C032A" w14:textId="77777777" w:rsidR="00D55F26" w:rsidRDefault="00D55F26" w:rsidP="00D55F26">
      <w:pPr>
        <w:pStyle w:val="a3"/>
        <w:rPr>
          <w:sz w:val="24"/>
          <w:lang w:val="en-US" w:eastAsia="ru-RU"/>
        </w:rPr>
      </w:pPr>
    </w:p>
    <w:p w14:paraId="0E52635D" w14:textId="568ED014" w:rsidR="00D55F26" w:rsidRPr="009A0CAB" w:rsidRDefault="00D55F26" w:rsidP="00D55F26">
      <w:pPr>
        <w:pStyle w:val="a3"/>
        <w:rPr>
          <w:b/>
          <w:sz w:val="24"/>
          <w:u w:val="single"/>
          <w:lang w:val="en-US" w:eastAsia="ru-RU"/>
        </w:rPr>
      </w:pPr>
      <w:r w:rsidRPr="00D55F26">
        <w:rPr>
          <w:b/>
          <w:sz w:val="24"/>
          <w:u w:val="single"/>
          <w:lang w:val="en-US" w:eastAsia="ru-RU"/>
        </w:rPr>
        <w:t>php-</w:t>
      </w:r>
      <w:r w:rsidRPr="00D55F26">
        <w:rPr>
          <w:b/>
          <w:sz w:val="24"/>
          <w:u w:val="single"/>
          <w:lang w:eastAsia="ru-RU"/>
        </w:rPr>
        <w:t>скрипт</w:t>
      </w:r>
    </w:p>
    <w:p w14:paraId="1A0F552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&lt;?php </w:t>
      </w:r>
    </w:p>
    <w:p w14:paraId="5941977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namespace lab6;</w:t>
      </w:r>
    </w:p>
    <w:p w14:paraId="445CD78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$start = microtime(true);</w:t>
      </w:r>
    </w:p>
    <w:p w14:paraId="38C5E07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date_default_timezone_set('Europe/Moscow');</w:t>
      </w:r>
    </w:p>
    <w:p w14:paraId="1A41F1F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class Mark {</w:t>
      </w:r>
    </w:p>
    <w:p w14:paraId="6EEBEF9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$x;</w:t>
      </w:r>
    </w:p>
    <w:p w14:paraId="6C5428E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$y;</w:t>
      </w:r>
    </w:p>
    <w:p w14:paraId="73B33D0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function __construct($x,$y)</w:t>
      </w:r>
    </w:p>
    <w:p w14:paraId="3E3823A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{</w:t>
      </w:r>
    </w:p>
    <w:p w14:paraId="0ABCCB3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$this-&gt;x = $x;</w:t>
      </w:r>
    </w:p>
    <w:p w14:paraId="07CC8EAB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$this-&gt;y = $y;</w:t>
      </w:r>
    </w:p>
    <w:p w14:paraId="4D89E48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}</w:t>
      </w:r>
    </w:p>
    <w:p w14:paraId="3E0FED0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}</w:t>
      </w:r>
    </w:p>
    <w:p w14:paraId="0405CA7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class Area</w:t>
      </w:r>
    </w:p>
    <w:p w14:paraId="6D3405C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{</w:t>
      </w:r>
    </w:p>
    <w:p w14:paraId="7FCF5E8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$r;</w:t>
      </w:r>
    </w:p>
    <w:p w14:paraId="5169CE1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function __construct($r)</w:t>
      </w:r>
    </w:p>
    <w:p w14:paraId="6313FDA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{</w:t>
      </w:r>
    </w:p>
    <w:p w14:paraId="10F5E8F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$this-&gt;r = $r;</w:t>
      </w:r>
    </w:p>
    <w:p w14:paraId="44F6757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}</w:t>
      </w:r>
    </w:p>
    <w:p w14:paraId="3E0613A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public function hitInArea(Mark $m)</w:t>
      </w:r>
    </w:p>
    <w:p w14:paraId="0A2BCB7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{</w:t>
      </w:r>
    </w:p>
    <w:p w14:paraId="4D28CAF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if(pow($m-&gt;x, 2)+pow($m-&gt;y, 2)&lt;pow($this-&gt;r, 2)&amp;&amp;$m-&gt;x&lt;0&amp;&amp;$m-&gt;y&lt;0</w:t>
      </w:r>
    </w:p>
    <w:p w14:paraId="30FEB3C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||$m-&gt;x&gt;0&amp;&amp;$m-&gt;x&lt;$this-&gt;r/2&amp;&amp;$m-&gt;y&lt;0&amp;&amp;$m-&gt;y&gt;-$this-&gt;r</w:t>
      </w:r>
    </w:p>
    <w:p w14:paraId="3642C70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||$m-&gt;y&gt;0&amp;&amp;$m-&gt;x&lt;0&amp;&amp;$m-&gt;y&lt;($m-&gt;x/2+$this-&gt;r)</w:t>
      </w:r>
    </w:p>
    <w:p w14:paraId="3ADA688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||($m-&gt;x)==0&amp;&amp;($m-&gt;y)&gt;-($this-&gt;r)&amp;&amp;($m-&gt;y)&lt;0</w:t>
      </w:r>
    </w:p>
    <w:p w14:paraId="67E8EF1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||($m-&gt;y)==0&amp;&amp;($m-&gt;x)&gt;-($this-&gt;r)&amp;&amp;($m-&gt;x)&lt;0</w:t>
      </w:r>
    </w:p>
    <w:p w14:paraId="6E291C5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)</w:t>
      </w:r>
    </w:p>
    <w:p w14:paraId="3A3157C0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{</w:t>
      </w:r>
    </w:p>
    <w:p w14:paraId="12003D4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return "IN";</w:t>
      </w:r>
    </w:p>
    <w:p w14:paraId="2E3BFFD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}</w:t>
      </w:r>
    </w:p>
    <w:p w14:paraId="4ED3EC7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else</w:t>
      </w:r>
    </w:p>
    <w:p w14:paraId="33249FD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return "OUT";</w:t>
      </w:r>
    </w:p>
    <w:p w14:paraId="1F152E4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}</w:t>
      </w:r>
    </w:p>
    <w:p w14:paraId="0A9C7F6F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}</w:t>
      </w:r>
    </w:p>
    <w:p w14:paraId="30D1768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$x=$_GET['x'];</w:t>
      </w:r>
    </w:p>
    <w:p w14:paraId="6EBDE60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lastRenderedPageBreak/>
        <w:t>$y=$_GET['y'];</w:t>
      </w:r>
    </w:p>
    <w:p w14:paraId="062E561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$result = "ERROR";</w:t>
      </w:r>
    </w:p>
    <w:p w14:paraId="3AAA5999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$r=$_GET['r'];</w:t>
      </w:r>
    </w:p>
    <w:p w14:paraId="343C0BD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$mark = new Mark($x,$y);</w:t>
      </w:r>
    </w:p>
    <w:p w14:paraId="7E9FE97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$area = new Area($r);</w:t>
      </w:r>
    </w:p>
    <w:p w14:paraId="57CD2FD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$result = $area-&gt;hitInArea($mark);</w:t>
      </w:r>
    </w:p>
    <w:p w14:paraId="75B0ECE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$time = date("H:i:s");</w:t>
      </w:r>
    </w:p>
    <w:p w14:paraId="1F7D0A5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$stime = number_format(microtime(true) - $start, 6, '.', '');</w:t>
      </w:r>
    </w:p>
    <w:p w14:paraId="1B01D2D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?&gt;</w:t>
      </w:r>
    </w:p>
    <w:p w14:paraId="30016C6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&lt;!DOCTYPE html PUBLIC "-//W3C//DTD XHTML 1.0 Strict//EN" </w:t>
      </w:r>
    </w:p>
    <w:p w14:paraId="41A8620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"http://www.w3.org/TR/xhtml1/DTD/xhtml1-strict.dtd"&gt;</w:t>
      </w:r>
    </w:p>
    <w:p w14:paraId="73C6036E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>&lt;html xmlns="http://www.w3.org/1999/xhtml"&gt;</w:t>
      </w:r>
    </w:p>
    <w:p w14:paraId="0E7E7F1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&lt;head&gt;</w:t>
      </w:r>
    </w:p>
    <w:p w14:paraId="25DE26A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&lt;meta http-equiv="Content-Type" content="text/html; charset=UTF-8" /&gt;</w:t>
      </w:r>
    </w:p>
    <w:p w14:paraId="567E200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&lt;title&gt;</w:t>
      </w:r>
      <w:r w:rsidRPr="00D55F26">
        <w:rPr>
          <w:sz w:val="24"/>
          <w:lang w:eastAsia="ru-RU"/>
        </w:rPr>
        <w:t>Лабораторная</w:t>
      </w:r>
      <w:r w:rsidRPr="00D55F26">
        <w:rPr>
          <w:sz w:val="24"/>
          <w:lang w:val="en-US" w:eastAsia="ru-RU"/>
        </w:rPr>
        <w:t xml:space="preserve"> </w:t>
      </w:r>
      <w:r w:rsidRPr="00D55F26">
        <w:rPr>
          <w:sz w:val="24"/>
          <w:lang w:eastAsia="ru-RU"/>
        </w:rPr>
        <w:t>работа</w:t>
      </w:r>
      <w:r w:rsidRPr="00D55F26">
        <w:rPr>
          <w:sz w:val="24"/>
          <w:lang w:val="en-US" w:eastAsia="ru-RU"/>
        </w:rPr>
        <w:t xml:space="preserve"> 6&lt;/title&gt;</w:t>
      </w:r>
    </w:p>
    <w:p w14:paraId="3F9F5EF8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 &lt;link rel="stylesheet" type="text/css" href="style/style.css" /&gt;</w:t>
      </w:r>
    </w:p>
    <w:p w14:paraId="600B334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&lt;/head&gt;</w:t>
      </w:r>
    </w:p>
    <w:p w14:paraId="28BBD755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 xml:space="preserve"> &lt;body&gt;</w:t>
      </w:r>
    </w:p>
    <w:p w14:paraId="4940A0D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&lt;h1&gt;</w:t>
      </w:r>
      <w:r w:rsidRPr="00D55F26">
        <w:rPr>
          <w:sz w:val="24"/>
          <w:lang w:eastAsia="ru-RU"/>
        </w:rPr>
        <w:t>Припадчев</w:t>
      </w:r>
      <w:r w:rsidRPr="00D55F26">
        <w:rPr>
          <w:sz w:val="24"/>
          <w:lang w:val="en-US" w:eastAsia="ru-RU"/>
        </w:rPr>
        <w:t xml:space="preserve"> </w:t>
      </w:r>
      <w:r w:rsidRPr="00D55F26">
        <w:rPr>
          <w:sz w:val="24"/>
          <w:lang w:eastAsia="ru-RU"/>
        </w:rPr>
        <w:t>Артём</w:t>
      </w:r>
      <w:r w:rsidRPr="00D55F26">
        <w:rPr>
          <w:sz w:val="24"/>
          <w:lang w:val="en-US" w:eastAsia="ru-RU"/>
        </w:rPr>
        <w:t>&lt;/h1&gt;</w:t>
      </w:r>
    </w:p>
    <w:p w14:paraId="4F67EE9D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&lt;div id="secondLine"&gt;</w:t>
      </w:r>
      <w:r w:rsidRPr="00D55F26">
        <w:rPr>
          <w:sz w:val="24"/>
          <w:lang w:eastAsia="ru-RU"/>
        </w:rPr>
        <w:t>группа</w:t>
      </w:r>
      <w:r w:rsidRPr="00D55F26">
        <w:rPr>
          <w:sz w:val="24"/>
          <w:lang w:val="en-US" w:eastAsia="ru-RU"/>
        </w:rPr>
        <w:t xml:space="preserve"> &lt;a&gt;2125&lt;/a&gt; </w:t>
      </w:r>
      <w:r w:rsidRPr="00D55F26">
        <w:rPr>
          <w:sz w:val="24"/>
          <w:lang w:eastAsia="ru-RU"/>
        </w:rPr>
        <w:t>вариант</w:t>
      </w:r>
      <w:r w:rsidRPr="00D55F26">
        <w:rPr>
          <w:sz w:val="24"/>
          <w:lang w:val="en-US" w:eastAsia="ru-RU"/>
        </w:rPr>
        <w:t xml:space="preserve"> &lt;a&gt;21255&lt;/a&gt;&lt;/div&gt;</w:t>
      </w:r>
    </w:p>
    <w:p w14:paraId="6139DCF1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&lt;br /&gt;</w:t>
      </w:r>
    </w:p>
    <w:p w14:paraId="03DDF693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  <w:t>&lt;table border="1" cellspacing="1" cellpadding="1" align = "center"&gt;</w:t>
      </w:r>
    </w:p>
    <w:p w14:paraId="754923E4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&lt;tr&gt;</w:t>
      </w:r>
    </w:p>
    <w:p w14:paraId="11F2CE67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&lt;td rowspan="2"&gt;&lt;div class="imgCenter"&gt;&lt;img src="img/graph.JPG" /&gt;&lt;/td&gt;</w:t>
      </w:r>
    </w:p>
    <w:p w14:paraId="2AE5008A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&lt;td valign="top" align = "center" height="20"&gt;</w:t>
      </w:r>
      <w:r w:rsidRPr="00D55F26">
        <w:rPr>
          <w:sz w:val="24"/>
          <w:lang w:eastAsia="ru-RU"/>
        </w:rPr>
        <w:t>Параметры</w:t>
      </w:r>
      <w:r w:rsidRPr="00D55F26">
        <w:rPr>
          <w:sz w:val="24"/>
          <w:lang w:val="en-US" w:eastAsia="ru-RU"/>
        </w:rPr>
        <w:t>&lt;/td&gt;</w:t>
      </w:r>
    </w:p>
    <w:p w14:paraId="2E526DAC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&lt;/tr&gt;</w:t>
      </w:r>
    </w:p>
    <w:p w14:paraId="2B463A86" w14:textId="77777777" w:rsidR="00D55F26" w:rsidRPr="00D55F26" w:rsidRDefault="00D55F26" w:rsidP="00D55F26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&lt;tr&gt;</w:t>
      </w:r>
    </w:p>
    <w:p w14:paraId="2BF36D0A" w14:textId="77777777" w:rsidR="009A0CAB" w:rsidRPr="009A0CAB" w:rsidRDefault="00D55F26" w:rsidP="009A0CAB">
      <w:pPr>
        <w:pStyle w:val="a3"/>
        <w:rPr>
          <w:sz w:val="24"/>
          <w:lang w:val="en-US" w:eastAsia="ru-RU"/>
        </w:rPr>
      </w:pP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</w:r>
      <w:r w:rsidR="009A0CAB" w:rsidRPr="009A0CAB">
        <w:rPr>
          <w:sz w:val="24"/>
          <w:lang w:val="en-US" w:eastAsia="ru-RU"/>
        </w:rPr>
        <w:t>&lt;td align = "center"&gt;</w:t>
      </w:r>
    </w:p>
    <w:p w14:paraId="34AAF133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x = &lt;?php echo $mark-&gt;x;?&gt; &lt;br /&gt;</w:t>
      </w:r>
    </w:p>
    <w:p w14:paraId="1CF3FFD4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y = &lt;?php echo $mark-&gt;y;?&gt; &lt;br /&gt;</w:t>
      </w:r>
    </w:p>
    <w:p w14:paraId="57AA3ABC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R = &lt;?php echo $area-&gt;r;?&gt; &lt;br /&gt;</w:t>
      </w:r>
    </w:p>
    <w:p w14:paraId="389C2C84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Result: &lt;?php echo $result;?&gt; &lt;br /&gt;</w:t>
      </w:r>
    </w:p>
    <w:p w14:paraId="5A64A535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Time: &lt;?php echo $time;?&gt; &lt;br /&gt;</w:t>
      </w:r>
    </w:p>
    <w:p w14:paraId="6222D99D" w14:textId="77777777" w:rsidR="009A0CAB" w:rsidRP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ScriptTime: &lt;?php echo $stime;?&gt;</w:t>
      </w:r>
    </w:p>
    <w:p w14:paraId="3AEBDD8C" w14:textId="77777777" w:rsidR="009A0CAB" w:rsidRDefault="009A0CAB" w:rsidP="009A0CAB">
      <w:pPr>
        <w:pStyle w:val="a3"/>
        <w:rPr>
          <w:sz w:val="24"/>
          <w:lang w:val="en-US" w:eastAsia="ru-RU"/>
        </w:rPr>
      </w:pP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</w:r>
      <w:r w:rsidRPr="009A0CAB">
        <w:rPr>
          <w:sz w:val="24"/>
          <w:lang w:val="en-US" w:eastAsia="ru-RU"/>
        </w:rPr>
        <w:tab/>
        <w:t>&lt;/td&gt;</w:t>
      </w:r>
    </w:p>
    <w:p w14:paraId="2EFF61D0" w14:textId="059F1A41" w:rsidR="00D55F26" w:rsidRPr="00D55F26" w:rsidRDefault="00D55F26" w:rsidP="009A0CAB">
      <w:pPr>
        <w:pStyle w:val="a3"/>
        <w:rPr>
          <w:sz w:val="24"/>
          <w:lang w:val="en-US" w:eastAsia="ru-RU"/>
        </w:rPr>
      </w:pPr>
      <w:bookmarkStart w:id="0" w:name="_GoBack"/>
      <w:bookmarkEnd w:id="0"/>
      <w:r w:rsidRPr="00D55F26">
        <w:rPr>
          <w:sz w:val="24"/>
          <w:lang w:val="en-US" w:eastAsia="ru-RU"/>
        </w:rPr>
        <w:tab/>
      </w:r>
      <w:r w:rsidRPr="00D55F26">
        <w:rPr>
          <w:sz w:val="24"/>
          <w:lang w:val="en-US" w:eastAsia="ru-RU"/>
        </w:rPr>
        <w:tab/>
        <w:t>&lt;/tr&gt;</w:t>
      </w:r>
    </w:p>
    <w:p w14:paraId="165826FB" w14:textId="77777777" w:rsidR="00D55F26" w:rsidRPr="00D55F26" w:rsidRDefault="00D55F26" w:rsidP="00D55F26">
      <w:pPr>
        <w:pStyle w:val="a3"/>
        <w:rPr>
          <w:sz w:val="24"/>
          <w:lang w:eastAsia="ru-RU"/>
        </w:rPr>
      </w:pPr>
      <w:r w:rsidRPr="009A0CAB">
        <w:rPr>
          <w:sz w:val="24"/>
          <w:lang w:eastAsia="ru-RU"/>
        </w:rPr>
        <w:tab/>
      </w:r>
      <w:r w:rsidRPr="00D55F26">
        <w:rPr>
          <w:sz w:val="24"/>
          <w:lang w:eastAsia="ru-RU"/>
        </w:rPr>
        <w:t>&lt;/table&gt;</w:t>
      </w:r>
    </w:p>
    <w:p w14:paraId="4EDC2A6C" w14:textId="77777777" w:rsidR="00D55F26" w:rsidRPr="00D55F26" w:rsidRDefault="00D55F26" w:rsidP="00D55F26">
      <w:pPr>
        <w:pStyle w:val="a3"/>
        <w:rPr>
          <w:sz w:val="24"/>
          <w:lang w:eastAsia="ru-RU"/>
        </w:rPr>
      </w:pPr>
      <w:r w:rsidRPr="00D55F26">
        <w:rPr>
          <w:sz w:val="24"/>
          <w:lang w:eastAsia="ru-RU"/>
        </w:rPr>
        <w:t xml:space="preserve"> &lt;/body&gt;</w:t>
      </w:r>
    </w:p>
    <w:p w14:paraId="3FD1843B" w14:textId="6F5456C2" w:rsidR="00D55F26" w:rsidRDefault="00D55F26" w:rsidP="00D55F26">
      <w:pPr>
        <w:pStyle w:val="a3"/>
        <w:rPr>
          <w:sz w:val="24"/>
          <w:lang w:eastAsia="ru-RU"/>
        </w:rPr>
      </w:pPr>
      <w:r w:rsidRPr="00D55F26">
        <w:rPr>
          <w:sz w:val="24"/>
          <w:lang w:eastAsia="ru-RU"/>
        </w:rPr>
        <w:t>&lt;/html&gt;</w:t>
      </w:r>
    </w:p>
    <w:p w14:paraId="11915567" w14:textId="77777777" w:rsidR="00D55F26" w:rsidRDefault="00D55F26" w:rsidP="00D55F26">
      <w:pPr>
        <w:pStyle w:val="a3"/>
        <w:rPr>
          <w:sz w:val="24"/>
          <w:lang w:eastAsia="ru-RU"/>
        </w:rPr>
      </w:pPr>
    </w:p>
    <w:p w14:paraId="0F860CE3" w14:textId="1BB3A513" w:rsidR="00D55F26" w:rsidRPr="00D55F26" w:rsidRDefault="00D55F26" w:rsidP="00D55F26">
      <w:pPr>
        <w:pStyle w:val="a3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Вывод: </w:t>
      </w:r>
      <w:r>
        <w:rPr>
          <w:sz w:val="24"/>
          <w:lang w:eastAsia="ru-RU"/>
        </w:rPr>
        <w:t>в процессе выполнения работы были изучены базовые принципы</w:t>
      </w:r>
      <w:r w:rsidRPr="00D55F26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написания интернет</w:t>
      </w:r>
      <w:r>
        <w:rPr>
          <w:sz w:val="24"/>
          <w:lang w:eastAsia="ru-RU"/>
        </w:rPr>
        <w:noBreakHyphen/>
        <w:t>страниц (</w:t>
      </w:r>
      <w:r>
        <w:rPr>
          <w:sz w:val="24"/>
          <w:lang w:val="en-US" w:eastAsia="ru-RU"/>
        </w:rPr>
        <w:t>HTML</w:t>
      </w:r>
      <w:r>
        <w:rPr>
          <w:sz w:val="24"/>
          <w:lang w:eastAsia="ru-RU"/>
        </w:rPr>
        <w:t>)</w:t>
      </w:r>
      <w:r w:rsidRPr="00D55F26">
        <w:rPr>
          <w:sz w:val="24"/>
          <w:lang w:eastAsia="ru-RU"/>
        </w:rPr>
        <w:t xml:space="preserve">, </w:t>
      </w:r>
      <w:r>
        <w:rPr>
          <w:sz w:val="24"/>
          <w:lang w:eastAsia="ru-RU"/>
        </w:rPr>
        <w:t>скриптов (</w:t>
      </w:r>
      <w:r>
        <w:rPr>
          <w:sz w:val="24"/>
          <w:lang w:val="en-US" w:eastAsia="ru-RU"/>
        </w:rPr>
        <w:t>PHP</w:t>
      </w:r>
      <w:r>
        <w:rPr>
          <w:sz w:val="24"/>
          <w:lang w:eastAsia="ru-RU"/>
        </w:rPr>
        <w:t>), стилей (</w:t>
      </w:r>
      <w:r>
        <w:rPr>
          <w:sz w:val="24"/>
          <w:lang w:val="en-US" w:eastAsia="ru-RU"/>
        </w:rPr>
        <w:t>CSS</w:t>
      </w:r>
      <w:r>
        <w:rPr>
          <w:sz w:val="24"/>
          <w:lang w:eastAsia="ru-RU"/>
        </w:rPr>
        <w:t>).</w:t>
      </w:r>
    </w:p>
    <w:sectPr w:rsidR="00D55F26" w:rsidRPr="00D55F26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288"/>
    <w:multiLevelType w:val="multilevel"/>
    <w:tmpl w:val="A6A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E07EF"/>
    <w:multiLevelType w:val="multilevel"/>
    <w:tmpl w:val="F91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9"/>
    <w:rsid w:val="00100281"/>
    <w:rsid w:val="002C2B39"/>
    <w:rsid w:val="009A0CAB"/>
    <w:rsid w:val="00B10D66"/>
    <w:rsid w:val="00D23C89"/>
    <w:rsid w:val="00D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81A"/>
  <w15:chartTrackingRefBased/>
  <w15:docId w15:val="{4D2D7A9E-308F-4029-AA60-2569A53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3C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89"/>
  </w:style>
  <w:style w:type="character" w:styleId="a5">
    <w:name w:val="Strong"/>
    <w:basedOn w:val="a0"/>
    <w:uiPriority w:val="22"/>
    <w:qFormat/>
    <w:rsid w:val="00D23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2014-02-22T20:29:00Z</dcterms:created>
  <dcterms:modified xsi:type="dcterms:W3CDTF">2014-02-25T08:02:00Z</dcterms:modified>
</cp:coreProperties>
</file>