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C07DA" w14:textId="3774D57D" w:rsidR="00D55F26" w:rsidRDefault="000D0ECA" w:rsidP="00D55F26">
      <w:pPr>
        <w:pStyle w:val="a3"/>
        <w:jc w:val="center"/>
        <w:rPr>
          <w:sz w:val="24"/>
        </w:rPr>
      </w:pPr>
      <w:r>
        <w:rPr>
          <w:sz w:val="24"/>
        </w:rPr>
        <w:t>САНКТ-ПЕТЕРБУРГ</w:t>
      </w:r>
      <w:r w:rsidR="00D55F26">
        <w:rPr>
          <w:sz w:val="24"/>
        </w:rPr>
        <w:t>СКИЙ НАЦИОНАЛЬНЫЙ ИССЛЕДОВАТЕЛЬСКИЙ УНИВЕРСИТЕТ ИНФОРМАЦИОННЫХ ТЕХНОЛОГИЙ, МЕХАНИКИ И ОПТИКИ</w:t>
      </w:r>
    </w:p>
    <w:p w14:paraId="6885ED0A" w14:textId="77777777" w:rsidR="00D55F26" w:rsidRDefault="00D55F26" w:rsidP="00D55F26">
      <w:pPr>
        <w:pStyle w:val="a3"/>
        <w:jc w:val="center"/>
        <w:rPr>
          <w:sz w:val="24"/>
        </w:rPr>
      </w:pPr>
    </w:p>
    <w:p w14:paraId="74E39755" w14:textId="77777777" w:rsidR="00D55F26" w:rsidRDefault="00D55F26" w:rsidP="00D55F26">
      <w:pPr>
        <w:pStyle w:val="a3"/>
        <w:jc w:val="center"/>
        <w:rPr>
          <w:i/>
          <w:sz w:val="24"/>
        </w:rPr>
      </w:pPr>
      <w:r>
        <w:rPr>
          <w:i/>
          <w:sz w:val="24"/>
        </w:rPr>
        <w:t>Кафедра Вычислительной техники</w:t>
      </w:r>
    </w:p>
    <w:p w14:paraId="5A319E00" w14:textId="77777777" w:rsidR="00D55F26" w:rsidRDefault="00D55F26" w:rsidP="00D55F26">
      <w:pPr>
        <w:pStyle w:val="a3"/>
      </w:pPr>
    </w:p>
    <w:p w14:paraId="3C87453C" w14:textId="77777777" w:rsidR="00D55F26" w:rsidRDefault="00D55F26" w:rsidP="00D55F26">
      <w:pPr>
        <w:pStyle w:val="a3"/>
      </w:pPr>
    </w:p>
    <w:p w14:paraId="2C77E378" w14:textId="77777777" w:rsidR="00D55F26" w:rsidRDefault="00D55F26" w:rsidP="00D55F26">
      <w:pPr>
        <w:pStyle w:val="a3"/>
      </w:pPr>
    </w:p>
    <w:p w14:paraId="0E5E2FD0" w14:textId="77777777" w:rsidR="00D55F26" w:rsidRDefault="00D55F26" w:rsidP="00D55F26">
      <w:pPr>
        <w:pStyle w:val="a3"/>
      </w:pPr>
    </w:p>
    <w:p w14:paraId="4E5D0166" w14:textId="77777777" w:rsidR="00D55F26" w:rsidRDefault="00D55F26" w:rsidP="00D55F26">
      <w:pPr>
        <w:pStyle w:val="a3"/>
        <w:jc w:val="center"/>
        <w:rPr>
          <w:b/>
          <w:sz w:val="44"/>
        </w:rPr>
      </w:pPr>
    </w:p>
    <w:p w14:paraId="610B80CB" w14:textId="77777777" w:rsidR="00D55F26" w:rsidRDefault="00D55F26" w:rsidP="00D55F26">
      <w:pPr>
        <w:pStyle w:val="a3"/>
        <w:jc w:val="center"/>
        <w:rPr>
          <w:b/>
          <w:sz w:val="44"/>
        </w:rPr>
      </w:pPr>
    </w:p>
    <w:p w14:paraId="1158C451" w14:textId="77777777" w:rsidR="00D55F26" w:rsidRDefault="00D55F26" w:rsidP="00D55F26">
      <w:pPr>
        <w:pStyle w:val="a3"/>
        <w:jc w:val="center"/>
        <w:rPr>
          <w:b/>
          <w:sz w:val="44"/>
        </w:rPr>
      </w:pPr>
    </w:p>
    <w:p w14:paraId="156FFF5E" w14:textId="77777777" w:rsidR="00D55F26" w:rsidRDefault="00D55F26" w:rsidP="00D55F26">
      <w:pPr>
        <w:pStyle w:val="a3"/>
        <w:jc w:val="center"/>
        <w:rPr>
          <w:b/>
          <w:sz w:val="44"/>
        </w:rPr>
      </w:pPr>
    </w:p>
    <w:p w14:paraId="04A46583" w14:textId="77777777" w:rsidR="00D55F26" w:rsidRDefault="00D55F26" w:rsidP="00D55F26">
      <w:pPr>
        <w:pStyle w:val="a3"/>
        <w:jc w:val="center"/>
        <w:rPr>
          <w:b/>
          <w:sz w:val="44"/>
        </w:rPr>
      </w:pPr>
    </w:p>
    <w:p w14:paraId="31D6F416" w14:textId="4F7BD398" w:rsidR="00D55F26" w:rsidRDefault="000D0ECA" w:rsidP="00D55F26">
      <w:pPr>
        <w:pStyle w:val="a3"/>
        <w:jc w:val="center"/>
        <w:rPr>
          <w:b/>
          <w:sz w:val="44"/>
        </w:rPr>
      </w:pPr>
      <w:r>
        <w:rPr>
          <w:b/>
          <w:sz w:val="44"/>
        </w:rPr>
        <w:t>Лабораторная работа №</w:t>
      </w:r>
      <w:r w:rsidR="00674858">
        <w:rPr>
          <w:b/>
          <w:sz w:val="44"/>
        </w:rPr>
        <w:t>8</w:t>
      </w:r>
    </w:p>
    <w:p w14:paraId="1E5EAAE3" w14:textId="77777777" w:rsidR="00D55F26" w:rsidRDefault="00D55F26" w:rsidP="00D55F26">
      <w:pPr>
        <w:pStyle w:val="a3"/>
        <w:jc w:val="center"/>
        <w:rPr>
          <w:i/>
          <w:sz w:val="44"/>
        </w:rPr>
      </w:pPr>
    </w:p>
    <w:p w14:paraId="30CE9777" w14:textId="77777777" w:rsidR="00D55F26" w:rsidRDefault="00D55F26" w:rsidP="00D55F26">
      <w:pPr>
        <w:pStyle w:val="a3"/>
        <w:jc w:val="center"/>
      </w:pPr>
    </w:p>
    <w:p w14:paraId="00957146" w14:textId="77777777" w:rsidR="00D55F26" w:rsidRDefault="00D55F26" w:rsidP="00D55F26">
      <w:pPr>
        <w:pStyle w:val="a3"/>
        <w:jc w:val="right"/>
      </w:pPr>
    </w:p>
    <w:p w14:paraId="00273106" w14:textId="77777777" w:rsidR="00D55F26" w:rsidRDefault="00D55F26" w:rsidP="00D55F26">
      <w:pPr>
        <w:pStyle w:val="a3"/>
        <w:jc w:val="right"/>
      </w:pPr>
    </w:p>
    <w:p w14:paraId="7A905532" w14:textId="77777777" w:rsidR="00D55F26" w:rsidRDefault="00D55F26" w:rsidP="00D55F26">
      <w:pPr>
        <w:pStyle w:val="a3"/>
        <w:jc w:val="right"/>
      </w:pPr>
    </w:p>
    <w:p w14:paraId="0E215657" w14:textId="77777777" w:rsidR="00D55F26" w:rsidRDefault="00D55F26" w:rsidP="00D55F26">
      <w:pPr>
        <w:pStyle w:val="a3"/>
        <w:jc w:val="right"/>
      </w:pPr>
    </w:p>
    <w:p w14:paraId="2FF9F649" w14:textId="77777777" w:rsidR="00D55F26" w:rsidRDefault="00D55F26" w:rsidP="00D55F26">
      <w:pPr>
        <w:pStyle w:val="a3"/>
        <w:jc w:val="right"/>
      </w:pPr>
    </w:p>
    <w:p w14:paraId="236A2E94" w14:textId="77777777" w:rsidR="00D55F26" w:rsidRDefault="00D55F26" w:rsidP="00D55F26">
      <w:pPr>
        <w:pStyle w:val="a3"/>
        <w:jc w:val="right"/>
      </w:pPr>
    </w:p>
    <w:p w14:paraId="3B89B85C" w14:textId="77777777" w:rsidR="00D55F26" w:rsidRDefault="00D55F26" w:rsidP="00D55F26">
      <w:pPr>
        <w:pStyle w:val="a3"/>
        <w:jc w:val="right"/>
      </w:pPr>
    </w:p>
    <w:p w14:paraId="2D727E09" w14:textId="77777777" w:rsidR="00D55F26" w:rsidRDefault="00D55F26" w:rsidP="00D55F26">
      <w:pPr>
        <w:pStyle w:val="a3"/>
        <w:jc w:val="right"/>
      </w:pPr>
    </w:p>
    <w:p w14:paraId="1C59E63B" w14:textId="77777777" w:rsidR="00D55F26" w:rsidRDefault="00D55F26" w:rsidP="00D55F26">
      <w:pPr>
        <w:pStyle w:val="a3"/>
        <w:jc w:val="right"/>
      </w:pPr>
    </w:p>
    <w:p w14:paraId="3FE2196F" w14:textId="77777777" w:rsidR="00D55F26" w:rsidRDefault="00D55F26" w:rsidP="00D55F26">
      <w:pPr>
        <w:pStyle w:val="a3"/>
        <w:jc w:val="right"/>
      </w:pPr>
    </w:p>
    <w:p w14:paraId="5FF69369" w14:textId="77777777" w:rsidR="00D55F26" w:rsidRDefault="00D55F26" w:rsidP="00D55F26">
      <w:pPr>
        <w:pStyle w:val="a3"/>
        <w:jc w:val="right"/>
      </w:pPr>
      <w:r>
        <w:t>Выполнил:</w:t>
      </w:r>
    </w:p>
    <w:p w14:paraId="1182060E" w14:textId="77777777" w:rsidR="00D55F26" w:rsidRDefault="00D55F26" w:rsidP="00D55F26">
      <w:pPr>
        <w:pStyle w:val="a3"/>
        <w:jc w:val="right"/>
      </w:pPr>
      <w:r>
        <w:t xml:space="preserve">студент </w:t>
      </w:r>
      <w:r>
        <w:rPr>
          <w:lang w:val="en-US"/>
        </w:rPr>
        <w:t>II</w:t>
      </w:r>
      <w:r>
        <w:t xml:space="preserve"> курса группы 2125</w:t>
      </w:r>
    </w:p>
    <w:p w14:paraId="442EF192" w14:textId="77777777" w:rsidR="00D55F26" w:rsidRDefault="00D55F26" w:rsidP="00D55F26">
      <w:pPr>
        <w:pStyle w:val="a3"/>
        <w:jc w:val="right"/>
      </w:pPr>
      <w:r>
        <w:t>Припадчев Артём</w:t>
      </w:r>
    </w:p>
    <w:p w14:paraId="57F64781" w14:textId="77777777" w:rsidR="00D55F26" w:rsidRDefault="00D55F26" w:rsidP="00D55F26">
      <w:pPr>
        <w:pStyle w:val="a3"/>
        <w:jc w:val="right"/>
      </w:pPr>
    </w:p>
    <w:p w14:paraId="1E21F50F" w14:textId="77777777" w:rsidR="00D55F26" w:rsidRDefault="00D55F26" w:rsidP="00D55F26">
      <w:pPr>
        <w:pStyle w:val="a3"/>
        <w:jc w:val="right"/>
      </w:pPr>
      <w:r>
        <w:t>Проверит:</w:t>
      </w:r>
    </w:p>
    <w:p w14:paraId="449B5C9B" w14:textId="53C54439" w:rsidR="00D55F26" w:rsidRPr="00FC2A5A" w:rsidRDefault="008D1DCD" w:rsidP="00D55F26">
      <w:pPr>
        <w:pStyle w:val="a3"/>
        <w:jc w:val="right"/>
      </w:pPr>
      <w:r>
        <w:t>Харитонова А.Е.</w:t>
      </w:r>
    </w:p>
    <w:p w14:paraId="354EE5E6" w14:textId="77777777" w:rsidR="008D1DCD" w:rsidRDefault="008D1DCD" w:rsidP="00D55F26">
      <w:pPr>
        <w:pStyle w:val="a3"/>
        <w:jc w:val="right"/>
      </w:pPr>
    </w:p>
    <w:p w14:paraId="6ACC4F8B" w14:textId="77777777" w:rsidR="00D55F26" w:rsidRDefault="00D55F26" w:rsidP="00D55F26">
      <w:pPr>
        <w:pStyle w:val="a3"/>
        <w:jc w:val="center"/>
      </w:pPr>
    </w:p>
    <w:p w14:paraId="3B146DC6" w14:textId="77777777" w:rsidR="00D55F26" w:rsidRDefault="00D55F26" w:rsidP="00D55F26">
      <w:pPr>
        <w:pStyle w:val="a3"/>
        <w:jc w:val="center"/>
      </w:pPr>
    </w:p>
    <w:p w14:paraId="19C41C86" w14:textId="77777777" w:rsidR="00D55F26" w:rsidRDefault="00D55F26" w:rsidP="00D55F26">
      <w:pPr>
        <w:pStyle w:val="a3"/>
        <w:jc w:val="center"/>
      </w:pPr>
    </w:p>
    <w:p w14:paraId="1387011F" w14:textId="77777777" w:rsidR="00D55F26" w:rsidRDefault="00D55F26" w:rsidP="00D55F26">
      <w:pPr>
        <w:pStyle w:val="a3"/>
        <w:jc w:val="center"/>
      </w:pPr>
    </w:p>
    <w:p w14:paraId="3D42BDD5" w14:textId="77777777" w:rsidR="00D55F26" w:rsidRDefault="00D55F26" w:rsidP="00D55F26">
      <w:pPr>
        <w:pStyle w:val="a3"/>
        <w:jc w:val="center"/>
      </w:pPr>
    </w:p>
    <w:p w14:paraId="4479575D" w14:textId="77777777" w:rsidR="00D55F26" w:rsidRDefault="00D55F26" w:rsidP="00D55F26">
      <w:pPr>
        <w:pStyle w:val="a3"/>
        <w:jc w:val="center"/>
      </w:pPr>
    </w:p>
    <w:p w14:paraId="7E197375" w14:textId="77777777" w:rsidR="00D55F26" w:rsidRDefault="00D55F26" w:rsidP="00D55F26">
      <w:pPr>
        <w:pStyle w:val="a3"/>
        <w:jc w:val="center"/>
      </w:pPr>
      <w:r>
        <w:t>Санкт-Петербург</w:t>
      </w:r>
    </w:p>
    <w:p w14:paraId="30220ABC" w14:textId="4EF26862" w:rsidR="00D55F26" w:rsidRDefault="00D55F26" w:rsidP="00D55F26">
      <w:pPr>
        <w:jc w:val="center"/>
      </w:pPr>
      <w:r>
        <w:t>2014</w:t>
      </w:r>
      <w:r>
        <w:br w:type="page"/>
      </w:r>
    </w:p>
    <w:p w14:paraId="76E1FEC0" w14:textId="0C32B9F2" w:rsidR="00B15E96" w:rsidRPr="00B15E96" w:rsidRDefault="00B15E96" w:rsidP="00B15E96">
      <w:pPr>
        <w:pStyle w:val="a4"/>
        <w:spacing w:before="0" w:beforeAutospacing="0" w:after="240" w:afterAutospacing="0"/>
        <w:rPr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1C92816" wp14:editId="3148057C">
            <wp:simplePos x="0" y="0"/>
            <wp:positionH relativeFrom="column">
              <wp:posOffset>3183890</wp:posOffset>
            </wp:positionH>
            <wp:positionV relativeFrom="paragraph">
              <wp:posOffset>0</wp:posOffset>
            </wp:positionV>
            <wp:extent cx="3724275" cy="3524250"/>
            <wp:effectExtent l="0" t="0" r="9525" b="0"/>
            <wp:wrapTight wrapText="bothSides">
              <wp:wrapPolygon edited="0">
                <wp:start x="0" y="0"/>
                <wp:lineTo x="0" y="21483"/>
                <wp:lineTo x="21545" y="21483"/>
                <wp:lineTo x="215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F26" w:rsidRPr="00D55F26">
        <w:rPr>
          <w:b/>
          <w:color w:val="000000"/>
        </w:rPr>
        <w:t>Задание:</w:t>
      </w:r>
      <w:r w:rsidR="00D55F26">
        <w:rPr>
          <w:color w:val="000000"/>
        </w:rPr>
        <w:t xml:space="preserve"> </w:t>
      </w:r>
      <w:r w:rsidRPr="00B15E96">
        <w:rPr>
          <w:color w:val="000000"/>
        </w:rPr>
        <w:t>Доработать приложение из лабораторной работы №7 следующим образом:</w:t>
      </w:r>
    </w:p>
    <w:p w14:paraId="56F6F267" w14:textId="77777777" w:rsidR="00B15E96" w:rsidRPr="00B15E96" w:rsidRDefault="00B15E96" w:rsidP="00B15E96">
      <w:pPr>
        <w:pStyle w:val="a4"/>
        <w:numPr>
          <w:ilvl w:val="0"/>
          <w:numId w:val="6"/>
        </w:numPr>
        <w:spacing w:after="240"/>
        <w:rPr>
          <w:color w:val="000000"/>
        </w:rPr>
      </w:pPr>
      <w:r w:rsidRPr="00B15E96">
        <w:rPr>
          <w:b/>
          <w:bCs/>
          <w:color w:val="000000"/>
        </w:rPr>
        <w:t>ControllerServlet</w:t>
      </w:r>
      <w:r w:rsidRPr="00B15E96">
        <w:rPr>
          <w:color w:val="000000"/>
        </w:rPr>
        <w:t> по-прежнему должен определять по URL тип ресурса, к которому обращается клиент и делегировать управление соответствующему сервлету или JSP-странице.</w:t>
      </w:r>
    </w:p>
    <w:p w14:paraId="5ABE2D90" w14:textId="77777777" w:rsidR="00B15E96" w:rsidRPr="00B15E96" w:rsidRDefault="00B15E96" w:rsidP="00B15E96">
      <w:pPr>
        <w:pStyle w:val="a4"/>
        <w:numPr>
          <w:ilvl w:val="0"/>
          <w:numId w:val="6"/>
        </w:numPr>
        <w:spacing w:after="240"/>
        <w:rPr>
          <w:color w:val="000000"/>
        </w:rPr>
      </w:pPr>
      <w:r w:rsidRPr="00B15E96">
        <w:rPr>
          <w:color w:val="000000"/>
        </w:rPr>
        <w:t>Вместо WebFormServlet нужно разработать </w:t>
      </w:r>
      <w:r w:rsidRPr="00B15E96">
        <w:rPr>
          <w:b/>
          <w:bCs/>
          <w:color w:val="000000"/>
        </w:rPr>
        <w:t>JSP-страницу</w:t>
      </w:r>
      <w:r w:rsidRPr="00B15E96">
        <w:rPr>
          <w:color w:val="000000"/>
        </w:rPr>
        <w:t>; список требований к ней приведён ниже.</w:t>
      </w:r>
    </w:p>
    <w:p w14:paraId="4CE6C67A" w14:textId="77777777" w:rsidR="00B15E96" w:rsidRPr="00B15E96" w:rsidRDefault="00B15E96" w:rsidP="00B15E96">
      <w:pPr>
        <w:pStyle w:val="a4"/>
        <w:numPr>
          <w:ilvl w:val="0"/>
          <w:numId w:val="6"/>
        </w:numPr>
        <w:spacing w:after="240"/>
        <w:rPr>
          <w:color w:val="000000"/>
        </w:rPr>
      </w:pPr>
      <w:r w:rsidRPr="00B15E96">
        <w:rPr>
          <w:b/>
          <w:bCs/>
          <w:color w:val="000000"/>
        </w:rPr>
        <w:t>AreaCheckServlet</w:t>
      </w:r>
      <w:r w:rsidRPr="00B15E96">
        <w:rPr>
          <w:color w:val="000000"/>
        </w:rPr>
        <w:t> по-прежнему должен осуществлять проверку попадания точки в область на координатной плоскости. Результат проверки должен помещаться в контекст приложения, HTTP-сессию или Bean-компонент в соответствии с вариантом задания.</w:t>
      </w:r>
    </w:p>
    <w:p w14:paraId="4C591601" w14:textId="77777777" w:rsidR="00B15E96" w:rsidRPr="00B15E96" w:rsidRDefault="00B15E96" w:rsidP="00B15E96">
      <w:pPr>
        <w:pStyle w:val="a4"/>
        <w:rPr>
          <w:color w:val="000000"/>
        </w:rPr>
      </w:pPr>
      <w:r w:rsidRPr="00B15E96">
        <w:rPr>
          <w:b/>
          <w:bCs/>
          <w:color w:val="000000"/>
        </w:rPr>
        <w:t>Разработанная JSP-страница должна содержать:</w:t>
      </w:r>
    </w:p>
    <w:p w14:paraId="10ADFC7B" w14:textId="77777777" w:rsidR="00B15E96" w:rsidRPr="00B15E96" w:rsidRDefault="00B15E96" w:rsidP="00B15E96">
      <w:pPr>
        <w:pStyle w:val="a4"/>
        <w:numPr>
          <w:ilvl w:val="0"/>
          <w:numId w:val="7"/>
        </w:numPr>
        <w:spacing w:after="240"/>
        <w:rPr>
          <w:color w:val="000000"/>
        </w:rPr>
      </w:pPr>
      <w:r w:rsidRPr="00B15E96">
        <w:rPr>
          <w:color w:val="000000"/>
        </w:rPr>
        <w:t>"Шапку", содержащую ФИО студента, номер группы и номер варианта.</w:t>
      </w:r>
    </w:p>
    <w:p w14:paraId="7DBBC589" w14:textId="77777777" w:rsidR="00B15E96" w:rsidRPr="00B15E96" w:rsidRDefault="00B15E96" w:rsidP="00B15E96">
      <w:pPr>
        <w:pStyle w:val="a4"/>
        <w:numPr>
          <w:ilvl w:val="0"/>
          <w:numId w:val="7"/>
        </w:numPr>
        <w:spacing w:after="240"/>
        <w:rPr>
          <w:color w:val="000000"/>
        </w:rPr>
      </w:pPr>
      <w:r w:rsidRPr="00B15E96">
        <w:rPr>
          <w:color w:val="000000"/>
        </w:rPr>
        <w:t>Форму, отправляющую данные на сервер.</w:t>
      </w:r>
    </w:p>
    <w:p w14:paraId="27960438" w14:textId="77777777" w:rsidR="00B15E96" w:rsidRPr="00B15E96" w:rsidRDefault="00B15E96" w:rsidP="00B15E96">
      <w:pPr>
        <w:pStyle w:val="a4"/>
        <w:numPr>
          <w:ilvl w:val="0"/>
          <w:numId w:val="7"/>
        </w:numPr>
        <w:spacing w:after="240"/>
        <w:rPr>
          <w:color w:val="000000"/>
        </w:rPr>
      </w:pPr>
      <w:r w:rsidRPr="00B15E96">
        <w:rPr>
          <w:color w:val="000000"/>
        </w:rPr>
        <w:t>Набор полей для задания координат точки и радиуса области в соответствии с вариантом задания.</w:t>
      </w:r>
    </w:p>
    <w:p w14:paraId="412C9E1A" w14:textId="77777777" w:rsidR="00B15E96" w:rsidRPr="00B15E96" w:rsidRDefault="00B15E96" w:rsidP="00B15E96">
      <w:pPr>
        <w:pStyle w:val="a4"/>
        <w:numPr>
          <w:ilvl w:val="0"/>
          <w:numId w:val="7"/>
        </w:numPr>
        <w:spacing w:after="240"/>
        <w:rPr>
          <w:color w:val="000000"/>
        </w:rPr>
      </w:pPr>
      <w:r w:rsidRPr="00B15E96">
        <w:rPr>
          <w:color w:val="000000"/>
        </w:rPr>
        <w:t>Сценарий на языке JavaScript, осуществляющий валидацию значений, вводимых пользователем в поля формы.</w:t>
      </w:r>
    </w:p>
    <w:p w14:paraId="67BA2967" w14:textId="77777777" w:rsidR="00B15E96" w:rsidRPr="00B15E96" w:rsidRDefault="00B15E96" w:rsidP="00B15E96">
      <w:pPr>
        <w:pStyle w:val="a4"/>
        <w:numPr>
          <w:ilvl w:val="0"/>
          <w:numId w:val="7"/>
        </w:numPr>
        <w:spacing w:after="240"/>
        <w:rPr>
          <w:color w:val="000000"/>
        </w:rPr>
      </w:pPr>
      <w:r w:rsidRPr="00B15E96">
        <w:rPr>
          <w:color w:val="000000"/>
        </w:rPr>
        <w:t>Картинку, изображающую область на координатной плоскости (в соответствии с вариантом задания). Если радиус области установлен, клик курсором мыши по этой картинке должен обрабатываться JavaScript-функцией, определяющей координаты точки, по которой кликнул пользователь. В противном случае, после клика по картинке должно выводиться сообщение о невозможности определения координат точки.</w:t>
      </w:r>
    </w:p>
    <w:p w14:paraId="6BD34C13" w14:textId="77777777" w:rsidR="00B15E96" w:rsidRPr="00B15E96" w:rsidRDefault="00B15E96" w:rsidP="00B15E96">
      <w:pPr>
        <w:pStyle w:val="a4"/>
        <w:numPr>
          <w:ilvl w:val="0"/>
          <w:numId w:val="7"/>
        </w:numPr>
        <w:spacing w:after="240"/>
        <w:rPr>
          <w:color w:val="000000"/>
        </w:rPr>
      </w:pPr>
      <w:r w:rsidRPr="00B15E96">
        <w:rPr>
          <w:color w:val="000000"/>
        </w:rPr>
        <w:t>Таблицу с результатами предыдущих проверок. Список результатов должен браться из контекста приложения, HTTP-сессии или Bean-компонента в зависимости от варианта.</w:t>
      </w:r>
    </w:p>
    <w:p w14:paraId="241A782E" w14:textId="77777777" w:rsidR="00B15E96" w:rsidRPr="00B15E96" w:rsidRDefault="00B15E96" w:rsidP="00B15E96">
      <w:pPr>
        <w:pStyle w:val="a4"/>
        <w:rPr>
          <w:color w:val="000000"/>
        </w:rPr>
      </w:pPr>
      <w:r w:rsidRPr="00B15E96">
        <w:rPr>
          <w:color w:val="000000"/>
        </w:rPr>
        <w:t>Разработанное веб-приложение необходимо развернуть на сервере </w:t>
      </w:r>
      <w:hyperlink r:id="rId6" w:tgtFrame="_blank" w:history="1">
        <w:r w:rsidRPr="00B15E96">
          <w:rPr>
            <w:rStyle w:val="a6"/>
          </w:rPr>
          <w:t>GlassFish</w:t>
        </w:r>
      </w:hyperlink>
      <w:r w:rsidRPr="00B15E96">
        <w:rPr>
          <w:color w:val="000000"/>
        </w:rPr>
        <w:t>.</w:t>
      </w:r>
    </w:p>
    <w:p w14:paraId="75A2A6F8" w14:textId="6B3E5990" w:rsidR="008D1DCD" w:rsidRDefault="008D1DCD" w:rsidP="00674858">
      <w:pPr>
        <w:pStyle w:val="a4"/>
        <w:spacing w:before="0" w:beforeAutospacing="0" w:after="240" w:afterAutospacing="0"/>
        <w:rPr>
          <w:b/>
          <w:color w:val="000000"/>
        </w:rPr>
        <w:sectPr w:rsidR="008D1DCD" w:rsidSect="00B10D66">
          <w:pgSz w:w="11906" w:h="16838"/>
          <w:pgMar w:top="1134" w:right="850" w:bottom="1134" w:left="851" w:header="709" w:footer="709" w:gutter="0"/>
          <w:cols w:space="708"/>
          <w:docGrid w:linePitch="381"/>
        </w:sectPr>
      </w:pPr>
    </w:p>
    <w:p w14:paraId="20C0CA8C" w14:textId="4652E832" w:rsidR="00D55F26" w:rsidRDefault="00D55F26" w:rsidP="00D55F26">
      <w:pPr>
        <w:spacing w:after="0" w:line="240" w:lineRule="auto"/>
        <w:ind w:left="120" w:right="54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lastRenderedPageBreak/>
        <w:t>Исходный</w:t>
      </w:r>
      <w:r w:rsidRPr="00FC2A5A"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ход</w:t>
      </w:r>
    </w:p>
    <w:p w14:paraId="33073313" w14:textId="7C63EFEC" w:rsidR="00B15E96" w:rsidRDefault="00B15E96" w:rsidP="00B15E96">
      <w:pPr>
        <w:pStyle w:val="a3"/>
        <w:rPr>
          <w:b/>
          <w:sz w:val="24"/>
          <w:lang w:val="en-US" w:eastAsia="ru-RU"/>
        </w:rPr>
      </w:pPr>
      <w:r>
        <w:rPr>
          <w:b/>
          <w:sz w:val="24"/>
          <w:lang w:val="en-US" w:eastAsia="ru-RU"/>
        </w:rPr>
        <w:t>request.jsp</w:t>
      </w:r>
    </w:p>
    <w:p w14:paraId="62D257DB" w14:textId="3C8A4950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>&lt;%@page contentType="text/html" pageEncoding="UTF-8"%&gt;</w:t>
      </w:r>
    </w:p>
    <w:p w14:paraId="3A8147AC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>&lt;!DOCTYPE html&gt;</w:t>
      </w:r>
    </w:p>
    <w:p w14:paraId="0CA76688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>&lt;html&gt;</w:t>
      </w:r>
    </w:p>
    <w:p w14:paraId="0D15291B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&lt;head&gt;</w:t>
      </w:r>
    </w:p>
    <w:p w14:paraId="7FD69F09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&lt;script language="JavaScript"&gt;</w:t>
      </w:r>
    </w:p>
    <w:p w14:paraId="67A01F3E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function validateForm()</w:t>
      </w:r>
    </w:p>
    <w:p w14:paraId="04DB7AD9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{</w:t>
      </w:r>
    </w:p>
    <w:p w14:paraId="73048AD4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var val = parseInt(document.getElementById('y').value);</w:t>
      </w:r>
    </w:p>
    <w:p w14:paraId="104EE978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if(val != document.getElementById('y').value)</w:t>
      </w:r>
    </w:p>
    <w:p w14:paraId="3E5F5D36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{</w:t>
      </w:r>
    </w:p>
    <w:p w14:paraId="6B87B86E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window.alert("Incorrect type of Y!");</w:t>
      </w:r>
    </w:p>
    <w:p w14:paraId="50BB4FAB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return false;</w:t>
      </w:r>
    </w:p>
    <w:p w14:paraId="3CEC28C4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}</w:t>
      </w:r>
    </w:p>
    <w:p w14:paraId="4AE4B248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if (val &lt; -3 || val &gt; 5)</w:t>
      </w:r>
    </w:p>
    <w:p w14:paraId="42984E25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{</w:t>
      </w:r>
    </w:p>
    <w:p w14:paraId="67FAC10C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window.alert("Y [-3;5]");</w:t>
      </w:r>
    </w:p>
    <w:p w14:paraId="19CCE0DF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return false;</w:t>
      </w:r>
    </w:p>
    <w:p w14:paraId="63DB99FC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}</w:t>
      </w:r>
    </w:p>
    <w:p w14:paraId="7AAF439E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return true;</w:t>
      </w:r>
    </w:p>
    <w:p w14:paraId="30C1F3E5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}</w:t>
      </w:r>
    </w:p>
    <w:p w14:paraId="1BB65676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&lt;/script&gt;</w:t>
      </w:r>
    </w:p>
    <w:p w14:paraId="3D1F9E2C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&lt;meta http-equiv="Content-Type" content="text/html; charset=UTF-8"&gt;</w:t>
      </w:r>
    </w:p>
    <w:p w14:paraId="0103C565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&lt;title&gt;Lab Room 7&lt;/title&gt;</w:t>
      </w:r>
    </w:p>
    <w:p w14:paraId="08B86B24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&lt;/head&gt;</w:t>
      </w:r>
    </w:p>
    <w:p w14:paraId="25F30771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&lt;body&gt;</w:t>
      </w:r>
    </w:p>
    <w:p w14:paraId="77714457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&lt;div align="center" style="color:white; background-color: blue; padding: 3px"&gt;</w:t>
      </w:r>
    </w:p>
    <w:p w14:paraId="4F57AE56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&lt;h3&gt;Pripadchev Artyom &lt;br/&gt;</w:t>
      </w:r>
    </w:p>
    <w:p w14:paraId="71C7EAB0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group 2125 &lt;br/&gt;</w:t>
      </w:r>
    </w:p>
    <w:p w14:paraId="1D834CCA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var. 21261</w:t>
      </w:r>
    </w:p>
    <w:p w14:paraId="512595C2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&lt;/h3&gt;</w:t>
      </w:r>
    </w:p>
    <w:p w14:paraId="29EF0C0B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&lt;/div&gt;</w:t>
      </w:r>
    </w:p>
    <w:p w14:paraId="52ADD04C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&lt;br/&gt;</w:t>
      </w:r>
    </w:p>
    <w:p w14:paraId="711CC654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&lt;table border="1" id="table1" cellspacing="1" cellpadding="1" align = "center"&gt;</w:t>
      </w:r>
    </w:p>
    <w:p w14:paraId="77F172BB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  <w:t>&lt;tr&gt;</w:t>
      </w:r>
    </w:p>
    <w:p w14:paraId="04CB77A2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    &lt;td rowspan="2" valign="top"&gt;&lt;img src="img/graph.JPG" id="image" width="234" height="223" onclick="defPosition(event);"/&gt;&lt;/td&gt;</w:t>
      </w:r>
    </w:p>
    <w:p w14:paraId="0CB93388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  <w:t>&lt;td valign="top" align = "center" height="20"&gt;Параметры&lt;/td&gt;</w:t>
      </w:r>
    </w:p>
    <w:p w14:paraId="37FAAC4B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  <w:t>&lt;/tr&gt;</w:t>
      </w:r>
    </w:p>
    <w:p w14:paraId="26B08274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  <w:t>&lt;tr&gt;</w:t>
      </w:r>
    </w:p>
    <w:p w14:paraId="5C89615F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  <w:t>&lt;td align = "center"&gt;</w:t>
      </w:r>
    </w:p>
    <w:p w14:paraId="1D69736C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  <w:t>&lt;form method="POST" onsubmit="return validateForm()"&gt;</w:t>
      </w:r>
    </w:p>
    <w:p w14:paraId="717DBE03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  <w:t>&lt;div align="left"&gt;</w:t>
      </w:r>
    </w:p>
    <w:p w14:paraId="7FEF79BD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  <w:t xml:space="preserve">x = </w:t>
      </w:r>
    </w:p>
    <w:p w14:paraId="211E4338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  <w:t>&lt;input type="radio" name="x" value="-4" checked&gt;</w:t>
      </w:r>
    </w:p>
    <w:p w14:paraId="2105830D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  <w:t>&lt;input type="radio" name="x" value="-3"&gt;</w:t>
      </w:r>
    </w:p>
    <w:p w14:paraId="6B815D0A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  <w:t>&lt;input type="radio" name="x" value="-2"&gt;</w:t>
      </w:r>
    </w:p>
    <w:p w14:paraId="5CDB483C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  <w:t>&lt;input type="radio" name="x" value="-1"&gt;</w:t>
      </w:r>
    </w:p>
    <w:p w14:paraId="636F0C86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  <w:t xml:space="preserve">&lt;input type="radio" name="x" value="0"&gt; </w:t>
      </w:r>
    </w:p>
    <w:p w14:paraId="36404BA5" w14:textId="202B68A4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        </w:t>
      </w:r>
      <w:r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>&lt;input type="radio" name="x" value="1"&gt;</w:t>
      </w:r>
    </w:p>
    <w:p w14:paraId="5BA2C00C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  <w:t>&lt;input type="radio" name="x" value="2"&gt;</w:t>
      </w:r>
    </w:p>
    <w:p w14:paraId="0DAE74AA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lastRenderedPageBreak/>
        <w:tab/>
      </w: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  <w:t>&lt;input type="radio" name="x" value="3"&gt;</w:t>
      </w:r>
    </w:p>
    <w:p w14:paraId="78BE4B3C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  <w:t>&lt;input type="radio" name="x" value="4"&gt;</w:t>
      </w:r>
    </w:p>
    <w:p w14:paraId="375946D1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        &lt;br /&gt;</w:t>
      </w:r>
    </w:p>
    <w:p w14:paraId="76FE89E1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  <w:t>&amp;nbsp;&amp;nbsp;&amp;nbsp;&amp;nbsp;&amp;nbsp;&amp;nbsp;&amp;nbsp;-4&amp;nbsp;&amp;nbsp;-3&amp;nbsp;&amp;nbsp;&amp;nbsp;-2&amp;nbsp;&amp;nbsp;&amp;nbsp;-1&amp;nbsp;&amp;nbsp;&amp;nbsp;&amp;nbsp;0</w:t>
      </w:r>
    </w:p>
    <w:p w14:paraId="1DFC614B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        &amp;nbsp;&amp;nbsp;&amp;nbsp;1&amp;nbsp;&amp;nbsp;&amp;nbsp;&amp;nbsp;2&amp;nbsp;&amp;nbsp;&amp;nbsp;&amp;nbsp;3&amp;nbsp;&amp;nbsp;&amp;nbsp;&amp;nbsp;4&lt;br/&gt;</w:t>
      </w:r>
    </w:p>
    <w:p w14:paraId="762D4B17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        &lt;/div&gt;</w:t>
      </w:r>
    </w:p>
    <w:p w14:paraId="42A6B12F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  <w:t>&lt;br /&gt;</w:t>
      </w:r>
    </w:p>
    <w:p w14:paraId="0FE82D6C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        &lt;div align="left"&gt;</w:t>
      </w:r>
    </w:p>
    <w:p w14:paraId="59233770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  <w:t xml:space="preserve">y = </w:t>
      </w:r>
    </w:p>
    <w:p w14:paraId="3712AE29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  <w:t xml:space="preserve">&lt;input required name="y" style="width: 34px;" </w:t>
      </w:r>
    </w:p>
    <w:p w14:paraId="62B03901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               id="y" type="text" /&gt;</w:t>
      </w:r>
    </w:p>
    <w:p w14:paraId="1D87BA99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        &lt;/div&gt;</w:t>
      </w:r>
    </w:p>
    <w:p w14:paraId="7B0E543F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  <w:t>&lt;br /&gt;</w:t>
      </w:r>
    </w:p>
    <w:p w14:paraId="6FC2FED4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  <w:t>&lt;div align="left"&gt;</w:t>
      </w:r>
    </w:p>
    <w:p w14:paraId="26B6F44B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  <w:t>R =</w:t>
      </w:r>
    </w:p>
    <w:p w14:paraId="53C69CAA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        &lt;button name="r" value="1"&gt;1&lt;/button&gt;</w:t>
      </w:r>
    </w:p>
    <w:p w14:paraId="0575012D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         &lt;button name="r" value="1.5"&gt;1.5&lt;/button&gt;</w:t>
      </w:r>
    </w:p>
    <w:p w14:paraId="74BABF89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          &lt;button name="r" value="2"&gt;2&lt;/button&gt;</w:t>
      </w:r>
    </w:p>
    <w:p w14:paraId="3B52E0B5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           &lt;button name="r" value="2.5"&gt;2.5&lt;/button&gt;</w:t>
      </w:r>
    </w:p>
    <w:p w14:paraId="758355FE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            &lt;button name="r" value="3"&gt;3&lt;/button&gt;</w:t>
      </w:r>
    </w:p>
    <w:p w14:paraId="4A86F419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        &lt;/div&gt;</w:t>
      </w:r>
    </w:p>
    <w:p w14:paraId="364F429E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  <w:t>&lt;/form&gt;</w:t>
      </w:r>
    </w:p>
    <w:p w14:paraId="19BB7195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  <w:t>&lt;/td&gt;</w:t>
      </w:r>
    </w:p>
    <w:p w14:paraId="47010DDC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  <w:t>&lt;/tr&gt;</w:t>
      </w:r>
    </w:p>
    <w:p w14:paraId="0E7D9BA0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ab/>
        <w:t>&lt;/table&gt;</w:t>
      </w:r>
    </w:p>
    <w:p w14:paraId="03C7EF6B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&lt;/body&gt;</w:t>
      </w:r>
    </w:p>
    <w:p w14:paraId="175A405D" w14:textId="69D491A8" w:rsid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>&lt;/html&gt;</w:t>
      </w:r>
    </w:p>
    <w:p w14:paraId="3C5A289B" w14:textId="77777777" w:rsidR="00B15E96" w:rsidRDefault="00B15E96" w:rsidP="00B15E96">
      <w:pPr>
        <w:pStyle w:val="a3"/>
        <w:rPr>
          <w:sz w:val="24"/>
          <w:lang w:val="en-US" w:eastAsia="ru-RU"/>
        </w:rPr>
      </w:pPr>
    </w:p>
    <w:p w14:paraId="36501E2B" w14:textId="61D9619D" w:rsidR="00B15E96" w:rsidRDefault="00B15E96" w:rsidP="00B15E96">
      <w:pPr>
        <w:pStyle w:val="a3"/>
        <w:rPr>
          <w:b/>
          <w:sz w:val="24"/>
          <w:lang w:val="en-US" w:eastAsia="ru-RU"/>
        </w:rPr>
      </w:pPr>
      <w:r>
        <w:rPr>
          <w:b/>
          <w:sz w:val="24"/>
          <w:lang w:val="en-US" w:eastAsia="ru-RU"/>
        </w:rPr>
        <w:t>response.jsp</w:t>
      </w:r>
    </w:p>
    <w:p w14:paraId="18B5398A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>&lt;%@page import="controller.Result"%&gt;</w:t>
      </w:r>
    </w:p>
    <w:p w14:paraId="7B6D310E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>&lt;%@page import="controller.ControllerServlet"%&gt;</w:t>
      </w:r>
    </w:p>
    <w:p w14:paraId="26FFE2B2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>&lt;%@page language="java" import="java.util.*" %&gt;</w:t>
      </w:r>
    </w:p>
    <w:p w14:paraId="41A87CD6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>&lt;%@page contentType="text/html" pageEncoding="UTF-8"%&gt;</w:t>
      </w:r>
    </w:p>
    <w:p w14:paraId="77CA0417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>&lt;!DOCTYPE html&gt;</w:t>
      </w:r>
    </w:p>
    <w:p w14:paraId="1C0BEB35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>&lt;html&gt;</w:t>
      </w:r>
    </w:p>
    <w:p w14:paraId="104B05AE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&lt;head&gt;</w:t>
      </w:r>
    </w:p>
    <w:p w14:paraId="2925AB3F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&lt;script language="JavaScript"&gt;</w:t>
      </w:r>
    </w:p>
    <w:p w14:paraId="25274ADB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function defPosition(event) {</w:t>
      </w:r>
    </w:p>
    <w:p w14:paraId="6F6F8B86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var x = y = 0;</w:t>
      </w:r>
    </w:p>
    <w:p w14:paraId="254876F6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var event = event || window.event;</w:t>
      </w:r>
    </w:p>
    <w:p w14:paraId="680888C4" w14:textId="77777777" w:rsidR="00B15E96" w:rsidRPr="00B15E96" w:rsidRDefault="00B15E96" w:rsidP="00B15E96">
      <w:pPr>
        <w:pStyle w:val="a3"/>
        <w:rPr>
          <w:sz w:val="24"/>
          <w:lang w:eastAsia="ru-RU"/>
        </w:rPr>
      </w:pPr>
      <w:r w:rsidRPr="00B15E96">
        <w:rPr>
          <w:sz w:val="24"/>
          <w:lang w:val="en-US" w:eastAsia="ru-RU"/>
        </w:rPr>
        <w:t xml:space="preserve">                </w:t>
      </w:r>
      <w:r w:rsidRPr="00B15E96">
        <w:rPr>
          <w:sz w:val="24"/>
          <w:lang w:eastAsia="ru-RU"/>
        </w:rPr>
        <w:t>// Получаем координаты клика по странице, то есть абсолютные координаты клика.</w:t>
      </w:r>
    </w:p>
    <w:p w14:paraId="2A73B965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eastAsia="ru-RU"/>
        </w:rPr>
        <w:t xml:space="preserve">                </w:t>
      </w:r>
      <w:r w:rsidRPr="00B15E96">
        <w:rPr>
          <w:sz w:val="24"/>
          <w:lang w:val="en-US" w:eastAsia="ru-RU"/>
        </w:rPr>
        <w:t>if (document.attachEvent != null) { // Internet Explorer &amp; Opera</w:t>
      </w:r>
    </w:p>
    <w:p w14:paraId="349C2AA3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    x = window.event.clientX + (document.documentElement.scrollLeft ? document.documentElement.scrollLeft : document.body.scrollLeft);</w:t>
      </w:r>
    </w:p>
    <w:p w14:paraId="661C8BF9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    y = window.event.clientY + (document.documentElement.scrollTop ? document.documentElement.scrollTop : document.body.scrollTop);</w:t>
      </w:r>
    </w:p>
    <w:p w14:paraId="7032CAB6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} else if (!document.attachEvent &amp;&amp; document.addEventListener) { // Gecko</w:t>
      </w:r>
    </w:p>
    <w:p w14:paraId="6797A09A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    x = event.clientX + window.scrollX;</w:t>
      </w:r>
    </w:p>
    <w:p w14:paraId="3EF910C8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    y = event.clientY + window.scrollY;</w:t>
      </w:r>
    </w:p>
    <w:p w14:paraId="7405A484" w14:textId="77777777" w:rsidR="00B15E96" w:rsidRPr="00B15E96" w:rsidRDefault="00B15E96" w:rsidP="00B15E96">
      <w:pPr>
        <w:pStyle w:val="a3"/>
        <w:rPr>
          <w:sz w:val="24"/>
          <w:lang w:eastAsia="ru-RU"/>
        </w:rPr>
      </w:pPr>
      <w:r w:rsidRPr="00B15E96">
        <w:rPr>
          <w:sz w:val="24"/>
          <w:lang w:val="en-US" w:eastAsia="ru-RU"/>
        </w:rPr>
        <w:lastRenderedPageBreak/>
        <w:t xml:space="preserve">                </w:t>
      </w:r>
      <w:r w:rsidRPr="00B15E96">
        <w:rPr>
          <w:sz w:val="24"/>
          <w:lang w:eastAsia="ru-RU"/>
        </w:rPr>
        <w:t xml:space="preserve">} </w:t>
      </w:r>
    </w:p>
    <w:p w14:paraId="17855052" w14:textId="77777777" w:rsidR="00B15E96" w:rsidRPr="00B15E96" w:rsidRDefault="00B15E96" w:rsidP="00B15E96">
      <w:pPr>
        <w:pStyle w:val="a3"/>
        <w:rPr>
          <w:sz w:val="24"/>
          <w:lang w:eastAsia="ru-RU"/>
        </w:rPr>
      </w:pPr>
      <w:r w:rsidRPr="00B15E96">
        <w:rPr>
          <w:sz w:val="24"/>
          <w:lang w:eastAsia="ru-RU"/>
        </w:rPr>
        <w:t xml:space="preserve">                //Определяем границы объекта, в нашем случае картинки.</w:t>
      </w:r>
    </w:p>
    <w:p w14:paraId="706710B5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eastAsia="ru-RU"/>
        </w:rPr>
        <w:t xml:space="preserve">                </w:t>
      </w:r>
      <w:r w:rsidRPr="00B15E96">
        <w:rPr>
          <w:sz w:val="24"/>
          <w:lang w:val="en-US" w:eastAsia="ru-RU"/>
        </w:rPr>
        <w:t>y0=document.getElementById("table1").offsetTop ;</w:t>
      </w:r>
    </w:p>
    <w:p w14:paraId="3CF8F56D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x0=document.getElementById("table1").offsetLeft ;</w:t>
      </w:r>
    </w:p>
    <w:p w14:paraId="35EC323C" w14:textId="77777777" w:rsidR="00B15E96" w:rsidRPr="00B15E96" w:rsidRDefault="00B15E96" w:rsidP="00B15E96">
      <w:pPr>
        <w:pStyle w:val="a3"/>
        <w:rPr>
          <w:sz w:val="24"/>
          <w:lang w:eastAsia="ru-RU"/>
        </w:rPr>
      </w:pPr>
      <w:r w:rsidRPr="00B15E96">
        <w:rPr>
          <w:sz w:val="24"/>
          <w:lang w:val="en-US" w:eastAsia="ru-RU"/>
        </w:rPr>
        <w:t xml:space="preserve">                </w:t>
      </w:r>
      <w:r w:rsidRPr="00B15E96">
        <w:rPr>
          <w:sz w:val="24"/>
          <w:lang w:eastAsia="ru-RU"/>
        </w:rPr>
        <w:t>// Пересчитываем координаты и выводим их алертом.</w:t>
      </w:r>
    </w:p>
    <w:p w14:paraId="41500741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eastAsia="ru-RU"/>
        </w:rPr>
        <w:t xml:space="preserve">                </w:t>
      </w:r>
      <w:r w:rsidRPr="00B15E96">
        <w:rPr>
          <w:sz w:val="24"/>
          <w:lang w:val="en-US" w:eastAsia="ru-RU"/>
        </w:rPr>
        <w:t>x = x-x0 - 2;</w:t>
      </w:r>
    </w:p>
    <w:p w14:paraId="36333230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y = y-y0 - 2;</w:t>
      </w:r>
    </w:p>
    <w:p w14:paraId="651932A7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x = (x-110)/80 * document.getElementById('r').value;</w:t>
      </w:r>
    </w:p>
    <w:p w14:paraId="12B91AFF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y = (110 - y)/80 * document.getElementById('r').value;</w:t>
      </w:r>
    </w:p>
    <w:p w14:paraId="624D5272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alert('x = '+ x.toFixed(3) + '  '+'y =' + y.toFixed(3));</w:t>
      </w:r>
    </w:p>
    <w:p w14:paraId="4B60C6E4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}</w:t>
      </w:r>
    </w:p>
    <w:p w14:paraId="5ABAECBF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&lt;/script&gt;</w:t>
      </w:r>
    </w:p>
    <w:p w14:paraId="50194602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&lt;meta http-equiv="Content-Type" content="text/html; charset=UTF-8"&gt;</w:t>
      </w:r>
    </w:p>
    <w:p w14:paraId="749FA6C5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&lt;title&gt;Lab Room 7&lt;/title&gt;</w:t>
      </w:r>
    </w:p>
    <w:p w14:paraId="2BCDD0EC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&lt;/head&gt;</w:t>
      </w:r>
    </w:p>
    <w:p w14:paraId="11D4C33B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&lt;body&gt;</w:t>
      </w:r>
    </w:p>
    <w:p w14:paraId="2A526B94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&lt;div align="center" style="color:white; background-color: blue; padding: 3px"&gt;</w:t>
      </w:r>
    </w:p>
    <w:p w14:paraId="36F5C8A2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&lt;h3&gt;Pripadchev Artyom &lt;br/&gt;</w:t>
      </w:r>
    </w:p>
    <w:p w14:paraId="0E1ECDB7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group 2125 &lt;br/&gt;</w:t>
      </w:r>
    </w:p>
    <w:p w14:paraId="4EC6974F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var. 21258</w:t>
      </w:r>
    </w:p>
    <w:p w14:paraId="33A78386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&lt;/h3&gt;</w:t>
      </w:r>
    </w:p>
    <w:p w14:paraId="3C6D6CA5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&lt;/div&gt;</w:t>
      </w:r>
    </w:p>
    <w:p w14:paraId="4CEDBBED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&lt;br/&gt;</w:t>
      </w:r>
    </w:p>
    <w:p w14:paraId="574F3F99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ab/>
        <w:t xml:space="preserve"> &lt;table border="1" id="table1" cellspacing="1" cellpadding="1" align = "center"&gt;</w:t>
      </w:r>
    </w:p>
    <w:p w14:paraId="1647BBE2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  <w:t>&lt;tr&gt;</w:t>
      </w:r>
    </w:p>
    <w:p w14:paraId="58FF84C6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     &lt;td rowspan="2" valign="top"&gt;&lt;img src="img/graph.JPG" id="image" width="234" height="223" onclick="defPosition(event);"/&gt;&lt;/td&gt;</w:t>
      </w:r>
    </w:p>
    <w:p w14:paraId="5D957832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  <w:t>&lt;td valign="top" align = "center" height="20"&gt;Параметры&lt;/td&gt;</w:t>
      </w:r>
    </w:p>
    <w:p w14:paraId="4A30EEF4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  <w:t>&lt;/tr&gt;</w:t>
      </w:r>
    </w:p>
    <w:p w14:paraId="524BE9D8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  <w:t>&lt;tr&gt;</w:t>
      </w:r>
    </w:p>
    <w:p w14:paraId="4556F031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  <w:t>&lt;td align = "center"&gt;</w:t>
      </w:r>
    </w:p>
    <w:p w14:paraId="334950C8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           &lt;input name="r" value="&lt;%=request.getAttribute("r")%&gt;" style="width: 34px;" </w:t>
      </w:r>
    </w:p>
    <w:p w14:paraId="1EACDF5A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               id="r" type="hidden" /&gt;</w:t>
      </w:r>
    </w:p>
    <w:p w14:paraId="6901393D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            &lt;br/&gt;</w:t>
      </w:r>
    </w:p>
    <w:p w14:paraId="6EFDC62E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            x = &lt;%=request.getAttribute("x")%&gt; &lt;br /&gt;</w:t>
      </w:r>
    </w:p>
    <w:p w14:paraId="18A8B791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  <w:t>y = &lt;%=request.getAttribute("y")%&gt; &lt;br /&gt;</w:t>
      </w:r>
    </w:p>
    <w:p w14:paraId="1B96FC09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  <w:t>R = &lt;%=request.getAttribute("r")%&gt;&lt;br /&gt;</w:t>
      </w:r>
    </w:p>
    <w:p w14:paraId="0A4FAE41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  <w:t>Result: &lt;%=request.getAttribute("result")%&gt; &lt;br /&gt;</w:t>
      </w:r>
    </w:p>
    <w:p w14:paraId="2DDCA3F2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        &lt;br/&gt;</w:t>
      </w:r>
    </w:p>
    <w:p w14:paraId="048A3477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        Последние результаты:</w:t>
      </w:r>
    </w:p>
    <w:p w14:paraId="450B5986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        &lt;table border="1" cellspacing="0" cellpadding="5" align = "center"&gt;</w:t>
      </w:r>
    </w:p>
    <w:p w14:paraId="5F764E88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            &lt;tr&gt;</w:t>
      </w:r>
    </w:p>
    <w:p w14:paraId="58AFA3FA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                &lt;td&gt;x&lt;/td&gt;</w:t>
      </w:r>
    </w:p>
    <w:p w14:paraId="65328F3A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                &lt;td&gt;y&lt;/td&gt;</w:t>
      </w:r>
    </w:p>
    <w:p w14:paraId="5FAD8301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                &lt;td&gt;R&lt;/td&gt;</w:t>
      </w:r>
    </w:p>
    <w:p w14:paraId="1E879C86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                &lt;td&gt;Result&lt;/td&gt;</w:t>
      </w:r>
    </w:p>
    <w:p w14:paraId="538C8E61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            &lt;/tr&gt;</w:t>
      </w:r>
    </w:p>
    <w:p w14:paraId="523F06F0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                &lt;% </w:t>
      </w:r>
    </w:p>
    <w:p w14:paraId="56FA0E03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                    for(int i=0; i&lt;ControllerServlet.results.size();i++)</w:t>
      </w:r>
    </w:p>
    <w:p w14:paraId="51F86759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                    {%&gt;</w:t>
      </w:r>
    </w:p>
    <w:p w14:paraId="41A1AE81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                    &lt;tr&gt;</w:t>
      </w:r>
    </w:p>
    <w:p w14:paraId="72B0574A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                    &lt;td&gt;&lt;%=ControllerServlet.results.get(i).x%&gt;&lt;/td&gt;</w:t>
      </w:r>
    </w:p>
    <w:p w14:paraId="72119636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lastRenderedPageBreak/>
        <w:t xml:space="preserve">                                    &lt;td&gt;&lt;%=ControllerServlet.results.get(i).y%&gt;&lt;/td&gt;</w:t>
      </w:r>
    </w:p>
    <w:p w14:paraId="27BC77DA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                    &lt;td&gt;&lt;%=ControllerServlet.results.get(i).R%&gt;&lt;/td&gt;</w:t>
      </w:r>
    </w:p>
    <w:p w14:paraId="044E9EC5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                    &lt;td&gt;&lt;%=ControllerServlet.results.get(i).res%&gt;&lt;/td&gt;</w:t>
      </w:r>
    </w:p>
    <w:p w14:paraId="572DA45C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                    &lt;/tr&gt;</w:t>
      </w:r>
    </w:p>
    <w:p w14:paraId="0D07517D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                    &lt;%}%&gt;</w:t>
      </w:r>
    </w:p>
    <w:p w14:paraId="6CCDE9BF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            &lt;/table&gt;</w:t>
      </w:r>
    </w:p>
    <w:p w14:paraId="328D2D36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  <w:t>&lt;/td&gt;</w:t>
      </w:r>
    </w:p>
    <w:p w14:paraId="6D0C4EF3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ab/>
      </w:r>
      <w:r w:rsidRPr="00B15E96">
        <w:rPr>
          <w:sz w:val="24"/>
          <w:lang w:val="en-US" w:eastAsia="ru-RU"/>
        </w:rPr>
        <w:tab/>
        <w:t>&lt;/tr&gt;</w:t>
      </w:r>
    </w:p>
    <w:p w14:paraId="0C3DB46B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ab/>
        <w:t>&lt;/table&gt;</w:t>
      </w:r>
    </w:p>
    <w:p w14:paraId="363F3554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&lt;br /&gt;</w:t>
      </w:r>
    </w:p>
    <w:p w14:paraId="31EDA3CB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&lt;div align="center"&gt;&lt;a href="/Lab7/home"&gt;Назад&lt;/a&gt;&lt;/div&gt;</w:t>
      </w:r>
    </w:p>
    <w:p w14:paraId="04B17924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&lt;/body&gt;</w:t>
      </w:r>
    </w:p>
    <w:p w14:paraId="1B34AC30" w14:textId="77777777" w:rsid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>&lt;/html&gt;</w:t>
      </w:r>
    </w:p>
    <w:p w14:paraId="7A958BC9" w14:textId="77777777" w:rsidR="00B15E96" w:rsidRDefault="00B15E96" w:rsidP="00B15E96">
      <w:pPr>
        <w:pStyle w:val="a3"/>
        <w:rPr>
          <w:b/>
          <w:sz w:val="24"/>
          <w:lang w:val="en-US" w:eastAsia="ru-RU"/>
        </w:rPr>
      </w:pPr>
    </w:p>
    <w:p w14:paraId="3C3D6436" w14:textId="1A3A3BCB" w:rsidR="00B15E96" w:rsidRDefault="00B15E96" w:rsidP="00B15E96">
      <w:pPr>
        <w:pStyle w:val="a3"/>
        <w:rPr>
          <w:b/>
          <w:sz w:val="24"/>
          <w:lang w:val="en-US" w:eastAsia="ru-RU"/>
        </w:rPr>
      </w:pPr>
      <w:r>
        <w:rPr>
          <w:b/>
          <w:sz w:val="24"/>
          <w:lang w:val="en-US" w:eastAsia="ru-RU"/>
        </w:rPr>
        <w:t>AreaCheckServlet</w:t>
      </w:r>
    </w:p>
    <w:p w14:paraId="791F5DC7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>package controller;</w:t>
      </w:r>
    </w:p>
    <w:p w14:paraId="435DA3C6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</w:p>
    <w:p w14:paraId="7A60CA8D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>import java.io.IOException;</w:t>
      </w:r>
    </w:p>
    <w:p w14:paraId="6E478B71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>import java.io.PrintWriter;</w:t>
      </w:r>
    </w:p>
    <w:p w14:paraId="49BD5095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>import javax.servlet.RequestDispatcher;</w:t>
      </w:r>
    </w:p>
    <w:p w14:paraId="7EC93892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>import javax.servlet.ServletException;</w:t>
      </w:r>
    </w:p>
    <w:p w14:paraId="088C2E15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>import javax.servlet.annotation.WebServlet;</w:t>
      </w:r>
    </w:p>
    <w:p w14:paraId="04D0849E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>import javax.servlet.http.HttpServlet;</w:t>
      </w:r>
    </w:p>
    <w:p w14:paraId="4E7C6296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>import javax.servlet.http.HttpServletRequest;</w:t>
      </w:r>
    </w:p>
    <w:p w14:paraId="14DEEF62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>import javax.servlet.http.HttpServletResponse;</w:t>
      </w:r>
    </w:p>
    <w:p w14:paraId="479242BD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</w:p>
    <w:p w14:paraId="51173915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>@WebServlet(name = "AreaCheckServlet", urlPatterns = {"/response"})</w:t>
      </w:r>
    </w:p>
    <w:p w14:paraId="02F5AE1A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>public class AreaCheckServlet extends HttpServlet {</w:t>
      </w:r>
    </w:p>
    <w:p w14:paraId="2624DC43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@Override</w:t>
      </w:r>
    </w:p>
    <w:p w14:paraId="6F22AE63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protected void doPost(HttpServletRequest request, HttpServletResponse response)</w:t>
      </w:r>
    </w:p>
    <w:p w14:paraId="2088F7B7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throws ServletException, IOException {</w:t>
      </w:r>
    </w:p>
    <w:p w14:paraId="4193E2C0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String x = request.getParameter("x");</w:t>
      </w:r>
    </w:p>
    <w:p w14:paraId="616EAD39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String y = request.getParameter("y");</w:t>
      </w:r>
    </w:p>
    <w:p w14:paraId="6DF85CDD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String r = request.getParameter("r");</w:t>
      </w:r>
    </w:p>
    <w:p w14:paraId="6C0F7F78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response.setContentType("text/html");</w:t>
      </w:r>
    </w:p>
    <w:p w14:paraId="299A2218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request.setAttribute("x", x);</w:t>
      </w:r>
    </w:p>
    <w:p w14:paraId="191AC42B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request.setAttribute("y", y);</w:t>
      </w:r>
    </w:p>
    <w:p w14:paraId="32E46A1B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request.setAttribute("r", r);</w:t>
      </w:r>
    </w:p>
    <w:p w14:paraId="7FC76865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Mark mark = new Mark(Double.parseDouble(x),Double.parseDouble(y));</w:t>
      </w:r>
    </w:p>
    <w:p w14:paraId="1FFCDBB0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Area area = new Area(Double.parseDouble(r));</w:t>
      </w:r>
    </w:p>
    <w:p w14:paraId="42849F1E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String result;</w:t>
      </w:r>
    </w:p>
    <w:p w14:paraId="74D913DE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if(area.hitInArea(mark))</w:t>
      </w:r>
    </w:p>
    <w:p w14:paraId="46DC20E9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result = "IN";</w:t>
      </w:r>
    </w:p>
    <w:p w14:paraId="05E76ED4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else</w:t>
      </w:r>
    </w:p>
    <w:p w14:paraId="1A9368E0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    result = "OUT";</w:t>
      </w:r>
    </w:p>
    <w:p w14:paraId="242B1326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ControllerServlet.results.add(new Result(x.toString(),y.toString(),r.toString(),result));</w:t>
      </w:r>
    </w:p>
    <w:p w14:paraId="238A4E01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request.setAttribute("results", ControllerServlet.results);</w:t>
      </w:r>
    </w:p>
    <w:p w14:paraId="0BDF54DB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request.setAttribute("result", result);</w:t>
      </w:r>
    </w:p>
    <w:p w14:paraId="11C71CE5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RequestDispatcher dispatcher = request.getRequestDispatcher("WEB-INF/response.jsp");</w:t>
      </w:r>
    </w:p>
    <w:p w14:paraId="1EAC2DAC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</w:t>
      </w:r>
    </w:p>
    <w:p w14:paraId="4E60E6F7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       if (dispatcher != null) {</w:t>
      </w:r>
    </w:p>
    <w:p w14:paraId="76897682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</w:t>
      </w:r>
    </w:p>
    <w:p w14:paraId="12943ED5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lastRenderedPageBreak/>
        <w:t xml:space="preserve">            dispatcher.forward(request, response);</w:t>
      </w:r>
    </w:p>
    <w:p w14:paraId="5C3B308B" w14:textId="77777777" w:rsidR="00B15E96" w:rsidRPr="00B15E96" w:rsidRDefault="00B15E96" w:rsidP="00B15E96">
      <w:pPr>
        <w:pStyle w:val="a3"/>
        <w:rPr>
          <w:sz w:val="24"/>
          <w:lang w:val="en-US" w:eastAsia="ru-RU"/>
        </w:rPr>
      </w:pPr>
      <w:r w:rsidRPr="00B15E96">
        <w:rPr>
          <w:sz w:val="24"/>
          <w:lang w:val="en-US" w:eastAsia="ru-RU"/>
        </w:rPr>
        <w:t xml:space="preserve"> </w:t>
      </w:r>
    </w:p>
    <w:p w14:paraId="65C2230E" w14:textId="77777777" w:rsidR="00B15E96" w:rsidRPr="00B15E96" w:rsidRDefault="00B15E96" w:rsidP="00B15E96">
      <w:pPr>
        <w:pStyle w:val="a3"/>
        <w:rPr>
          <w:sz w:val="24"/>
          <w:lang w:eastAsia="ru-RU"/>
        </w:rPr>
      </w:pPr>
      <w:r w:rsidRPr="00B15E96">
        <w:rPr>
          <w:sz w:val="24"/>
          <w:lang w:val="en-US" w:eastAsia="ru-RU"/>
        </w:rPr>
        <w:t xml:space="preserve">        </w:t>
      </w:r>
      <w:r w:rsidRPr="00B15E96">
        <w:rPr>
          <w:sz w:val="24"/>
          <w:lang w:eastAsia="ru-RU"/>
        </w:rPr>
        <w:t>}</w:t>
      </w:r>
    </w:p>
    <w:p w14:paraId="7F21EB81" w14:textId="7558AD3A" w:rsidR="00B15E96" w:rsidRPr="00B15E96" w:rsidRDefault="00B15E96" w:rsidP="00B15E96">
      <w:pPr>
        <w:pStyle w:val="a3"/>
        <w:rPr>
          <w:sz w:val="24"/>
          <w:lang w:eastAsia="ru-RU"/>
        </w:rPr>
      </w:pPr>
      <w:r w:rsidRPr="00B15E96">
        <w:rPr>
          <w:sz w:val="24"/>
          <w:lang w:eastAsia="ru-RU"/>
        </w:rPr>
        <w:t xml:space="preserve">    }</w:t>
      </w:r>
    </w:p>
    <w:p w14:paraId="56209D3F" w14:textId="5354C00E" w:rsidR="00B15E96" w:rsidRPr="00B15E96" w:rsidRDefault="00B15E96" w:rsidP="00B15E96">
      <w:pPr>
        <w:pStyle w:val="a3"/>
        <w:rPr>
          <w:sz w:val="24"/>
          <w:lang w:eastAsia="ru-RU"/>
        </w:rPr>
      </w:pPr>
      <w:r w:rsidRPr="00B15E96">
        <w:rPr>
          <w:sz w:val="24"/>
          <w:lang w:eastAsia="ru-RU"/>
        </w:rPr>
        <w:t>}</w:t>
      </w:r>
    </w:p>
    <w:p w14:paraId="0F860CE3" w14:textId="1B8C0D0B" w:rsidR="00D55F26" w:rsidRPr="00D55F26" w:rsidRDefault="00D55F26" w:rsidP="00B15E96">
      <w:pPr>
        <w:pStyle w:val="a3"/>
        <w:rPr>
          <w:sz w:val="24"/>
          <w:lang w:eastAsia="ru-RU"/>
        </w:rPr>
      </w:pPr>
      <w:r>
        <w:rPr>
          <w:b/>
          <w:sz w:val="24"/>
          <w:lang w:eastAsia="ru-RU"/>
        </w:rPr>
        <w:t xml:space="preserve">Вывод: </w:t>
      </w:r>
      <w:r w:rsidR="00B15E96">
        <w:rPr>
          <w:sz w:val="24"/>
          <w:lang w:eastAsia="ru-RU"/>
        </w:rPr>
        <w:t xml:space="preserve">в процессе выполнения работы познакомился с возможностями </w:t>
      </w:r>
      <w:r w:rsidR="00B15E96">
        <w:rPr>
          <w:sz w:val="24"/>
          <w:lang w:val="en-US" w:eastAsia="ru-RU"/>
        </w:rPr>
        <w:t>jsp</w:t>
      </w:r>
      <w:r w:rsidR="00B15E96" w:rsidRPr="00B15E96">
        <w:rPr>
          <w:sz w:val="24"/>
          <w:lang w:eastAsia="ru-RU"/>
        </w:rPr>
        <w:t>-</w:t>
      </w:r>
      <w:r w:rsidR="00B15E96">
        <w:rPr>
          <w:sz w:val="24"/>
          <w:lang w:eastAsia="ru-RU"/>
        </w:rPr>
        <w:t>страниц, контекстом сервлета, а также</w:t>
      </w:r>
      <w:r w:rsidR="00B15E96" w:rsidRPr="00B15E96">
        <w:rPr>
          <w:sz w:val="24"/>
          <w:lang w:eastAsia="ru-RU"/>
        </w:rPr>
        <w:t xml:space="preserve"> </w:t>
      </w:r>
      <w:r w:rsidR="00B15E96">
        <w:rPr>
          <w:sz w:val="24"/>
          <w:lang w:val="en-US" w:eastAsia="ru-RU"/>
        </w:rPr>
        <w:t>c</w:t>
      </w:r>
      <w:bookmarkStart w:id="0" w:name="_GoBack"/>
      <w:bookmarkEnd w:id="0"/>
      <w:r w:rsidR="00B15E96">
        <w:rPr>
          <w:sz w:val="24"/>
          <w:lang w:eastAsia="ru-RU"/>
        </w:rPr>
        <w:t xml:space="preserve"> базовыми основами работы </w:t>
      </w:r>
      <w:r w:rsidR="00B15E96">
        <w:rPr>
          <w:sz w:val="24"/>
          <w:lang w:val="en-US" w:eastAsia="ru-RU"/>
        </w:rPr>
        <w:t>JS</w:t>
      </w:r>
      <w:r w:rsidR="00B15E96" w:rsidRPr="00B15E96">
        <w:rPr>
          <w:sz w:val="24"/>
          <w:lang w:eastAsia="ru-RU"/>
        </w:rPr>
        <w:t>.</w:t>
      </w:r>
    </w:p>
    <w:sectPr w:rsidR="00D55F26" w:rsidRPr="00D55F26" w:rsidSect="00B10D66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60E9"/>
    <w:multiLevelType w:val="multilevel"/>
    <w:tmpl w:val="36C2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730ABB"/>
    <w:multiLevelType w:val="multilevel"/>
    <w:tmpl w:val="C996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366288"/>
    <w:multiLevelType w:val="multilevel"/>
    <w:tmpl w:val="A6A8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E07EF"/>
    <w:multiLevelType w:val="multilevel"/>
    <w:tmpl w:val="F91A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4975B0"/>
    <w:multiLevelType w:val="multilevel"/>
    <w:tmpl w:val="48B0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3A154F"/>
    <w:multiLevelType w:val="multilevel"/>
    <w:tmpl w:val="6270D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E2250A"/>
    <w:multiLevelType w:val="multilevel"/>
    <w:tmpl w:val="3A18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89"/>
    <w:rsid w:val="000D0ECA"/>
    <w:rsid w:val="00100281"/>
    <w:rsid w:val="002C2B39"/>
    <w:rsid w:val="00674858"/>
    <w:rsid w:val="006D0AAF"/>
    <w:rsid w:val="00837336"/>
    <w:rsid w:val="008D1DCD"/>
    <w:rsid w:val="009A0CAB"/>
    <w:rsid w:val="00B10D66"/>
    <w:rsid w:val="00B15E96"/>
    <w:rsid w:val="00D23C89"/>
    <w:rsid w:val="00D55F26"/>
    <w:rsid w:val="00FC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781A"/>
  <w15:chartTrackingRefBased/>
  <w15:docId w15:val="{4D2D7A9E-308F-4029-AA60-2569A537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2C2B39"/>
    <w:pPr>
      <w:spacing w:after="60"/>
    </w:pPr>
    <w:rPr>
      <w:sz w:val="24"/>
    </w:rPr>
  </w:style>
  <w:style w:type="paragraph" w:styleId="a3">
    <w:name w:val="No Spacing"/>
    <w:uiPriority w:val="1"/>
    <w:qFormat/>
    <w:rsid w:val="002C2B3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23C8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3C89"/>
  </w:style>
  <w:style w:type="character" w:styleId="a5">
    <w:name w:val="Strong"/>
    <w:basedOn w:val="a0"/>
    <w:uiPriority w:val="22"/>
    <w:qFormat/>
    <w:rsid w:val="00D23C89"/>
    <w:rPr>
      <w:b/>
      <w:bCs/>
    </w:rPr>
  </w:style>
  <w:style w:type="character" w:styleId="a6">
    <w:name w:val="Hyperlink"/>
    <w:basedOn w:val="a0"/>
    <w:uiPriority w:val="99"/>
    <w:unhideWhenUsed/>
    <w:rsid w:val="008D1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1801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26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7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assfish.java.ne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3</cp:revision>
  <dcterms:created xsi:type="dcterms:W3CDTF">2014-03-24T17:46:00Z</dcterms:created>
  <dcterms:modified xsi:type="dcterms:W3CDTF">2014-03-24T18:35:00Z</dcterms:modified>
</cp:coreProperties>
</file>