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07DA" w14:textId="3774D57D" w:rsidR="00D55F26" w:rsidRDefault="000D0ECA" w:rsidP="00D55F26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D55F26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6885ED0A" w14:textId="77777777" w:rsidR="00D55F26" w:rsidRDefault="00D55F26" w:rsidP="00D55F26">
      <w:pPr>
        <w:pStyle w:val="a3"/>
        <w:jc w:val="center"/>
        <w:rPr>
          <w:sz w:val="24"/>
        </w:rPr>
      </w:pPr>
    </w:p>
    <w:p w14:paraId="74E39755" w14:textId="77777777" w:rsidR="00D55F26" w:rsidRDefault="00D55F26" w:rsidP="00D55F26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5A319E00" w14:textId="77777777" w:rsidR="00D55F26" w:rsidRDefault="00D55F26" w:rsidP="00D55F26">
      <w:pPr>
        <w:pStyle w:val="a3"/>
      </w:pPr>
    </w:p>
    <w:p w14:paraId="3C87453C" w14:textId="77777777" w:rsidR="00D55F26" w:rsidRDefault="00D55F26" w:rsidP="00D55F26">
      <w:pPr>
        <w:pStyle w:val="a3"/>
      </w:pPr>
    </w:p>
    <w:p w14:paraId="2C77E378" w14:textId="77777777" w:rsidR="00D55F26" w:rsidRDefault="00D55F26" w:rsidP="00D55F26">
      <w:pPr>
        <w:pStyle w:val="a3"/>
      </w:pPr>
    </w:p>
    <w:p w14:paraId="0E5E2FD0" w14:textId="77777777" w:rsidR="00D55F26" w:rsidRDefault="00D55F26" w:rsidP="00D55F26">
      <w:pPr>
        <w:pStyle w:val="a3"/>
      </w:pPr>
    </w:p>
    <w:p w14:paraId="4E5D0166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610B80CB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158C451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56FFF5E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04A46583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31D6F416" w14:textId="623801F8" w:rsidR="00D55F26" w:rsidRDefault="000D0ECA" w:rsidP="00D55F2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5C0C12">
        <w:rPr>
          <w:b/>
          <w:sz w:val="44"/>
        </w:rPr>
        <w:t>9</w:t>
      </w:r>
    </w:p>
    <w:p w14:paraId="1E5EAAE3" w14:textId="77777777" w:rsidR="00D55F26" w:rsidRDefault="00D55F26" w:rsidP="00D55F26">
      <w:pPr>
        <w:pStyle w:val="a3"/>
        <w:jc w:val="center"/>
        <w:rPr>
          <w:i/>
          <w:sz w:val="44"/>
        </w:rPr>
      </w:pPr>
    </w:p>
    <w:p w14:paraId="30CE9777" w14:textId="77777777" w:rsidR="00D55F26" w:rsidRDefault="00D55F26" w:rsidP="00D55F26">
      <w:pPr>
        <w:pStyle w:val="a3"/>
        <w:jc w:val="center"/>
      </w:pPr>
    </w:p>
    <w:p w14:paraId="00957146" w14:textId="77777777" w:rsidR="00D55F26" w:rsidRDefault="00D55F26" w:rsidP="00D55F26">
      <w:pPr>
        <w:pStyle w:val="a3"/>
        <w:jc w:val="right"/>
      </w:pPr>
    </w:p>
    <w:p w14:paraId="00273106" w14:textId="77777777" w:rsidR="00D55F26" w:rsidRDefault="00D55F26" w:rsidP="00D55F26">
      <w:pPr>
        <w:pStyle w:val="a3"/>
        <w:jc w:val="right"/>
      </w:pPr>
    </w:p>
    <w:p w14:paraId="7A905532" w14:textId="77777777" w:rsidR="00D55F26" w:rsidRDefault="00D55F26" w:rsidP="00D55F26">
      <w:pPr>
        <w:pStyle w:val="a3"/>
        <w:jc w:val="right"/>
      </w:pPr>
    </w:p>
    <w:p w14:paraId="0E215657" w14:textId="77777777" w:rsidR="00D55F26" w:rsidRDefault="00D55F26" w:rsidP="00D55F26">
      <w:pPr>
        <w:pStyle w:val="a3"/>
        <w:jc w:val="right"/>
      </w:pPr>
    </w:p>
    <w:p w14:paraId="2FF9F649" w14:textId="77777777" w:rsidR="00D55F26" w:rsidRDefault="00D55F26" w:rsidP="00D55F26">
      <w:pPr>
        <w:pStyle w:val="a3"/>
        <w:jc w:val="right"/>
      </w:pPr>
    </w:p>
    <w:p w14:paraId="236A2E94" w14:textId="77777777" w:rsidR="00D55F26" w:rsidRDefault="00D55F26" w:rsidP="00D55F26">
      <w:pPr>
        <w:pStyle w:val="a3"/>
        <w:jc w:val="right"/>
      </w:pPr>
    </w:p>
    <w:p w14:paraId="3B89B85C" w14:textId="77777777" w:rsidR="00D55F26" w:rsidRDefault="00D55F26" w:rsidP="00D55F26">
      <w:pPr>
        <w:pStyle w:val="a3"/>
        <w:jc w:val="right"/>
      </w:pPr>
    </w:p>
    <w:p w14:paraId="2D727E09" w14:textId="77777777" w:rsidR="00D55F26" w:rsidRDefault="00D55F26" w:rsidP="00D55F26">
      <w:pPr>
        <w:pStyle w:val="a3"/>
        <w:jc w:val="right"/>
      </w:pPr>
    </w:p>
    <w:p w14:paraId="1C59E63B" w14:textId="77777777" w:rsidR="00D55F26" w:rsidRDefault="00D55F26" w:rsidP="00D55F26">
      <w:pPr>
        <w:pStyle w:val="a3"/>
        <w:jc w:val="right"/>
      </w:pPr>
    </w:p>
    <w:p w14:paraId="3FE2196F" w14:textId="77777777" w:rsidR="00D55F26" w:rsidRDefault="00D55F26" w:rsidP="00D55F26">
      <w:pPr>
        <w:pStyle w:val="a3"/>
        <w:jc w:val="right"/>
      </w:pPr>
    </w:p>
    <w:p w14:paraId="5FF69369" w14:textId="77777777" w:rsidR="00D55F26" w:rsidRDefault="00D55F26" w:rsidP="00D55F26">
      <w:pPr>
        <w:pStyle w:val="a3"/>
        <w:jc w:val="right"/>
      </w:pPr>
      <w:r>
        <w:t>Выполнил:</w:t>
      </w:r>
    </w:p>
    <w:p w14:paraId="1182060E" w14:textId="77777777" w:rsidR="00D55F26" w:rsidRDefault="00D55F26" w:rsidP="00D55F26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442EF192" w14:textId="77777777" w:rsidR="00D55F26" w:rsidRDefault="00D55F26" w:rsidP="00D55F26">
      <w:pPr>
        <w:pStyle w:val="a3"/>
        <w:jc w:val="right"/>
      </w:pPr>
      <w:r>
        <w:t>Припадчев Артём</w:t>
      </w:r>
    </w:p>
    <w:p w14:paraId="57F64781" w14:textId="77777777" w:rsidR="00D55F26" w:rsidRDefault="00D55F26" w:rsidP="00D55F26">
      <w:pPr>
        <w:pStyle w:val="a3"/>
        <w:jc w:val="right"/>
      </w:pPr>
    </w:p>
    <w:p w14:paraId="1E21F50F" w14:textId="77777777" w:rsidR="00D55F26" w:rsidRDefault="00D55F26" w:rsidP="00D55F26">
      <w:pPr>
        <w:pStyle w:val="a3"/>
        <w:jc w:val="right"/>
      </w:pPr>
      <w:r>
        <w:t>Проверит:</w:t>
      </w:r>
    </w:p>
    <w:p w14:paraId="449B5C9B" w14:textId="53C54439" w:rsidR="00D55F26" w:rsidRPr="00FC2A5A" w:rsidRDefault="008D1DCD" w:rsidP="00D55F26">
      <w:pPr>
        <w:pStyle w:val="a3"/>
        <w:jc w:val="right"/>
      </w:pPr>
      <w:r>
        <w:t>Харитонова А.Е.</w:t>
      </w:r>
    </w:p>
    <w:p w14:paraId="354EE5E6" w14:textId="77777777" w:rsidR="008D1DCD" w:rsidRDefault="008D1DCD" w:rsidP="00D55F26">
      <w:pPr>
        <w:pStyle w:val="a3"/>
        <w:jc w:val="right"/>
      </w:pPr>
    </w:p>
    <w:p w14:paraId="6ACC4F8B" w14:textId="77777777" w:rsidR="00D55F26" w:rsidRDefault="00D55F26" w:rsidP="00D55F26">
      <w:pPr>
        <w:pStyle w:val="a3"/>
        <w:jc w:val="center"/>
      </w:pPr>
    </w:p>
    <w:p w14:paraId="3B146DC6" w14:textId="77777777" w:rsidR="00D55F26" w:rsidRDefault="00D55F26" w:rsidP="00D55F26">
      <w:pPr>
        <w:pStyle w:val="a3"/>
        <w:jc w:val="center"/>
      </w:pPr>
    </w:p>
    <w:p w14:paraId="19C41C86" w14:textId="77777777" w:rsidR="00D55F26" w:rsidRDefault="00D55F26" w:rsidP="00D55F26">
      <w:pPr>
        <w:pStyle w:val="a3"/>
        <w:jc w:val="center"/>
      </w:pPr>
    </w:p>
    <w:p w14:paraId="1387011F" w14:textId="77777777" w:rsidR="00D55F26" w:rsidRDefault="00D55F26" w:rsidP="00D55F26">
      <w:pPr>
        <w:pStyle w:val="a3"/>
        <w:jc w:val="center"/>
      </w:pPr>
    </w:p>
    <w:p w14:paraId="3D42BDD5" w14:textId="77777777" w:rsidR="00D55F26" w:rsidRDefault="00D55F26" w:rsidP="00D55F26">
      <w:pPr>
        <w:pStyle w:val="a3"/>
        <w:jc w:val="center"/>
      </w:pPr>
    </w:p>
    <w:p w14:paraId="4479575D" w14:textId="77777777" w:rsidR="00D55F26" w:rsidRDefault="00D55F26" w:rsidP="00D55F26">
      <w:pPr>
        <w:pStyle w:val="a3"/>
        <w:jc w:val="center"/>
      </w:pPr>
    </w:p>
    <w:p w14:paraId="7E197375" w14:textId="77777777" w:rsidR="00D55F26" w:rsidRDefault="00D55F26" w:rsidP="00D55F26">
      <w:pPr>
        <w:pStyle w:val="a3"/>
        <w:jc w:val="center"/>
      </w:pPr>
      <w:r>
        <w:t>Санкт-Петербург</w:t>
      </w:r>
    </w:p>
    <w:p w14:paraId="30220ABC" w14:textId="4EF26862" w:rsidR="00D55F26" w:rsidRDefault="00D55F26" w:rsidP="00D55F26">
      <w:pPr>
        <w:jc w:val="center"/>
      </w:pPr>
      <w:r>
        <w:t>2014</w:t>
      </w:r>
      <w:r>
        <w:br w:type="page"/>
      </w:r>
    </w:p>
    <w:p w14:paraId="1539C2DF" w14:textId="17C41B92" w:rsidR="005C0C12" w:rsidRDefault="005C0C12" w:rsidP="005C0C12">
      <w:pPr>
        <w:pStyle w:val="a4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3890EDD" wp14:editId="4E851AEF">
            <wp:simplePos x="0" y="0"/>
            <wp:positionH relativeFrom="column">
              <wp:posOffset>3021965</wp:posOffset>
            </wp:positionH>
            <wp:positionV relativeFrom="paragraph">
              <wp:posOffset>3810</wp:posOffset>
            </wp:positionV>
            <wp:extent cx="375285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26" w:rsidRPr="00D55F26">
        <w:rPr>
          <w:b/>
          <w:color w:val="000000"/>
        </w:rPr>
        <w:t>З</w:t>
      </w:r>
      <w:r>
        <w:rPr>
          <w:b/>
          <w:color w:val="000000"/>
        </w:rPr>
        <w:t xml:space="preserve">адание: </w:t>
      </w:r>
      <w:r>
        <w:rPr>
          <w:rFonts w:ascii="Helvetica" w:hAnsi="Helvetica" w:cs="Helvetica"/>
          <w:color w:val="000000"/>
          <w:sz w:val="18"/>
          <w:szCs w:val="18"/>
        </w:rPr>
        <w:t>Разработать приложение на базе JavaServer Faces Framework, которое осуществляет проверку попадания точки в заданную область на координатной плоскости.</w:t>
      </w:r>
    </w:p>
    <w:p w14:paraId="63F5A9B8" w14:textId="77777777" w:rsidR="005C0C12" w:rsidRDefault="005C0C12" w:rsidP="005C0C12">
      <w:pPr>
        <w:pStyle w:val="a4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Приложение должно включать в себя 2 facelets-шаблона - стартовую страницу и основную страницу приложения, а также набор управляемых бинов (managed beans), реализующих логику на стороне сервера.</w:t>
      </w:r>
    </w:p>
    <w:p w14:paraId="627CE756" w14:textId="77777777" w:rsidR="005C0C12" w:rsidRDefault="005C0C12" w:rsidP="005C0C12">
      <w:pPr>
        <w:pStyle w:val="a4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Стартовая страница должна содержать следующие элементы:</w:t>
      </w:r>
    </w:p>
    <w:p w14:paraId="6CC3B2DE" w14:textId="77777777" w:rsidR="005C0C12" w:rsidRDefault="005C0C12" w:rsidP="005C0C12">
      <w:pPr>
        <w:numPr>
          <w:ilvl w:val="0"/>
          <w:numId w:val="8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"Шапку", содержащую ФИО студента, номер группы и номер варианта.</w:t>
      </w:r>
    </w:p>
    <w:p w14:paraId="2AB1ECAE" w14:textId="77777777" w:rsidR="005C0C12" w:rsidRDefault="005C0C12" w:rsidP="005C0C12">
      <w:pPr>
        <w:numPr>
          <w:ilvl w:val="0"/>
          <w:numId w:val="8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Интерактивные часы, показывающие текущие дату и время, обновляющиеся раз в 5 секунд.</w:t>
      </w:r>
    </w:p>
    <w:p w14:paraId="06D196C5" w14:textId="77777777" w:rsidR="005C0C12" w:rsidRDefault="005C0C12" w:rsidP="005C0C12">
      <w:pPr>
        <w:numPr>
          <w:ilvl w:val="0"/>
          <w:numId w:val="8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Ссылку, позволяющую перейти на основную страницу приложения.</w:t>
      </w:r>
    </w:p>
    <w:p w14:paraId="3191C8F4" w14:textId="77777777" w:rsidR="005C0C12" w:rsidRDefault="005C0C12" w:rsidP="005C0C12">
      <w:pPr>
        <w:pStyle w:val="a4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Основная страница приложения должна содержать следующие элементы:</w:t>
      </w:r>
    </w:p>
    <w:p w14:paraId="40D6F3C2" w14:textId="77777777" w:rsidR="005C0C12" w:rsidRDefault="005C0C12" w:rsidP="005C0C12">
      <w:pPr>
        <w:numPr>
          <w:ilvl w:val="0"/>
          <w:numId w:val="9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Набор компонентов для задания координат точки и радиуса области в соответствии с вариантом задания. Может потребоваться использование дополнительных библиотек компонентов -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6" w:tgtFrame="_blank" w:history="1">
        <w:r>
          <w:rPr>
            <w:rStyle w:val="a6"/>
            <w:rFonts w:ascii="Helvetica" w:hAnsi="Helvetica" w:cs="Helvetica"/>
            <w:color w:val="1C3BA9"/>
            <w:sz w:val="18"/>
            <w:szCs w:val="18"/>
          </w:rPr>
          <w:t>ICEfaces</w:t>
        </w:r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(префикс "ace") и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6"/>
            <w:rFonts w:ascii="Helvetica" w:hAnsi="Helvetica" w:cs="Helvetica"/>
            <w:color w:val="1C3BA9"/>
            <w:sz w:val="18"/>
            <w:szCs w:val="18"/>
          </w:rPr>
          <w:t>PrimeFaces</w:t>
        </w:r>
      </w:hyperlink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(префикс "p"). Если компонент допускает ввод заведомо некорректных данных (таких, например, как буквы в координатах точки или отрицательный радиус), то приложение должно осуществлять их валидацию.</w:t>
      </w:r>
    </w:p>
    <w:p w14:paraId="11523F62" w14:textId="77777777" w:rsidR="005C0C12" w:rsidRDefault="005C0C12" w:rsidP="005C0C12">
      <w:pPr>
        <w:numPr>
          <w:ilvl w:val="0"/>
          <w:numId w:val="9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Динамически обновляемую картинку, изображающую область на координатной плоскости в соответствии с номером варианта и точки, координаты которых были заданы пользователем. Клик по картинке должен инициировать сценарий, осуществляющий определение координат новой точки и отправку их на сервер для проверки её попадания в область. Цвет точек должен зависить от факта попадания / непопадания в область. Смена радиуса также должна инициировать перерисовку картинки.</w:t>
      </w:r>
    </w:p>
    <w:p w14:paraId="1B564747" w14:textId="77777777" w:rsidR="005C0C12" w:rsidRDefault="005C0C12" w:rsidP="005C0C12">
      <w:pPr>
        <w:numPr>
          <w:ilvl w:val="0"/>
          <w:numId w:val="9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Таблицу со списком результатов предыдущих проверок.</w:t>
      </w:r>
    </w:p>
    <w:p w14:paraId="57F93CDE" w14:textId="77777777" w:rsidR="005C0C12" w:rsidRDefault="005C0C12" w:rsidP="005C0C12">
      <w:pPr>
        <w:numPr>
          <w:ilvl w:val="0"/>
          <w:numId w:val="9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Ссылку, позволяющую вернуться на стартовую страницу.</w:t>
      </w:r>
    </w:p>
    <w:p w14:paraId="0FA0F4D5" w14:textId="77777777" w:rsidR="005C0C12" w:rsidRDefault="005C0C12" w:rsidP="005C0C12">
      <w:pPr>
        <w:pStyle w:val="a4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Дополнительные требования к приложению:</w:t>
      </w:r>
    </w:p>
    <w:p w14:paraId="2CDD3D3D" w14:textId="77777777" w:rsidR="005C0C12" w:rsidRDefault="005C0C12" w:rsidP="005C0C12">
      <w:pPr>
        <w:numPr>
          <w:ilvl w:val="0"/>
          <w:numId w:val="10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хранения списка результатов должен использоваться Application-scoped Managed Bean.</w:t>
      </w:r>
    </w:p>
    <w:p w14:paraId="3E8306EE" w14:textId="77777777" w:rsidR="005C0C12" w:rsidRDefault="005C0C12" w:rsidP="005C0C12">
      <w:pPr>
        <w:numPr>
          <w:ilvl w:val="0"/>
          <w:numId w:val="10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Конфигурация управляемых бинов должна быть задана с помощью аннотаций.</w:t>
      </w:r>
    </w:p>
    <w:p w14:paraId="43ADB406" w14:textId="77777777" w:rsidR="005C0C12" w:rsidRDefault="005C0C12" w:rsidP="005C0C12">
      <w:pPr>
        <w:numPr>
          <w:ilvl w:val="0"/>
          <w:numId w:val="10"/>
        </w:numPr>
        <w:spacing w:after="0" w:line="240" w:lineRule="auto"/>
        <w:ind w:left="480" w:right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Правила навигации между страницами приложения должны быть заданы в отдельном конфигурационном файле.</w:t>
      </w:r>
    </w:p>
    <w:p w14:paraId="75A2A6F8" w14:textId="6B3E5990" w:rsidR="008D1DCD" w:rsidRDefault="008D1DCD" w:rsidP="00674858">
      <w:pPr>
        <w:pStyle w:val="a4"/>
        <w:spacing w:before="0" w:beforeAutospacing="0" w:after="240" w:afterAutospacing="0"/>
        <w:rPr>
          <w:b/>
          <w:color w:val="000000"/>
        </w:rPr>
        <w:sectPr w:rsidR="008D1DCD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20C0CA8C" w14:textId="4652E832" w:rsidR="00D55F26" w:rsidRPr="008714B5" w:rsidRDefault="00D55F26" w:rsidP="00D55F26">
      <w:pPr>
        <w:spacing w:after="0" w:line="240" w:lineRule="auto"/>
        <w:ind w:left="120" w:right="540"/>
        <w:jc w:val="center"/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Исходный</w:t>
      </w:r>
      <w:r w:rsidRPr="00FC2A5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ход</w:t>
      </w:r>
    </w:p>
    <w:p w14:paraId="0133C9FC" w14:textId="453A213A" w:rsidR="003B632D" w:rsidRDefault="003B632D" w:rsidP="00B15E96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Scripts</w:t>
      </w:r>
    </w:p>
    <w:p w14:paraId="66CF9954" w14:textId="0374F787" w:rsidR="003B632D" w:rsidRDefault="003B632D" w:rsidP="00B15E96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check.js</w:t>
      </w:r>
    </w:p>
    <w:p w14:paraId="52B585A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3B632D">
        <w:rPr>
          <w:sz w:val="24"/>
          <w:lang w:val="en-US" w:eastAsia="ru-RU"/>
        </w:rPr>
        <w:t>function isCharNumber(charNumber){</w:t>
      </w:r>
    </w:p>
    <w:p w14:paraId="18D44FE7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if (( charNumber.charCodeAt(0) &gt;= "0".charCodeAt(0) ) &amp;&amp; (charNumber.charCodeAt(0) &lt;= "9".charCodeAt(0))) return true;</w:t>
      </w:r>
    </w:p>
    <w:p w14:paraId="2409FF4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return false;</w:t>
      </w:r>
    </w:p>
    <w:p w14:paraId="2E93F12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7C97709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58C7EBC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function checkNumberValidation(number) {</w:t>
      </w:r>
    </w:p>
    <w:p w14:paraId="08AD531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validNumber = "";</w:t>
      </w:r>
    </w:p>
    <w:p w14:paraId="7C586CD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pointFlag = false;</w:t>
      </w:r>
    </w:p>
    <w:p w14:paraId="67557B9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desFlag=false;</w:t>
      </w:r>
    </w:p>
    <w:p w14:paraId="5573C5F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557F959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for (i = 0 ; i &lt; number.length ; i++) {</w:t>
      </w:r>
    </w:p>
    <w:p w14:paraId="1A998B8F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if ( isCharNumber(number.charAt(i)) ) validNumber+=number.charAt(i);</w:t>
      </w:r>
    </w:p>
    <w:p w14:paraId="0F8BA30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else if (( (number.charAt(i) == "." ) ) &amp;&amp; !pointFlag &amp;&amp; (i!=0) &amp;&amp; (i!= 1 || !desFlag)) {</w:t>
      </w:r>
    </w:p>
    <w:p w14:paraId="7AFAE2B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pointFlag = true;</w:t>
      </w:r>
    </w:p>
    <w:p w14:paraId="05D975A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validNumber += number.charAt(i);</w:t>
      </w:r>
    </w:p>
    <w:p w14:paraId="02827CD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}else if((i == 0) &amp;&amp; (number.charAt(i) == "-")) {</w:t>
      </w:r>
    </w:p>
    <w:p w14:paraId="62FB949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desFlag = true;</w:t>
      </w:r>
    </w:p>
    <w:p w14:paraId="6880ABA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validNumber += number.charAt(i);</w:t>
      </w:r>
    </w:p>
    <w:p w14:paraId="28FD15F4" w14:textId="1400B100" w:rsidR="003B632D" w:rsidRPr="003B632D" w:rsidRDefault="003B632D" w:rsidP="003B632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>}</w:t>
      </w:r>
    </w:p>
    <w:p w14:paraId="038C84CB" w14:textId="7992F95B" w:rsidR="003B632D" w:rsidRPr="003B632D" w:rsidRDefault="003B632D" w:rsidP="003B632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>}</w:t>
      </w:r>
    </w:p>
    <w:p w14:paraId="40CF000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return validNumber;</w:t>
      </w:r>
    </w:p>
    <w:p w14:paraId="6041647C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47B8D59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18E7EFCF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function checkIntervalX(number)</w:t>
      </w:r>
    </w:p>
    <w:p w14:paraId="14E790C6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{</w:t>
      </w:r>
    </w:p>
    <w:p w14:paraId="12A9B4B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value = number;</w:t>
      </w:r>
    </w:p>
    <w:p w14:paraId="13871146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if(value &lt; -3.0 || value &gt;5.0)</w:t>
      </w:r>
    </w:p>
    <w:p w14:paraId="3FAE6BC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{</w:t>
      </w:r>
    </w:p>
    <w:p w14:paraId="2169270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window.alert("X [-3;5]");</w:t>
      </w:r>
    </w:p>
    <w:p w14:paraId="5A0B15C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value = 0;</w:t>
      </w:r>
    </w:p>
    <w:p w14:paraId="765046A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}</w:t>
      </w:r>
    </w:p>
    <w:p w14:paraId="00B2F45F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return value;</w:t>
      </w:r>
    </w:p>
    <w:p w14:paraId="6C559E7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2BAD907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3C8C7BC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function checkIntervalY(number)</w:t>
      </w:r>
    </w:p>
    <w:p w14:paraId="7474500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{</w:t>
      </w:r>
    </w:p>
    <w:p w14:paraId="2D2E661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value = number;</w:t>
      </w:r>
    </w:p>
    <w:p w14:paraId="680E986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if(value &lt; -4.0 || value &gt;4.0)</w:t>
      </w:r>
    </w:p>
    <w:p w14:paraId="12FA9047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{</w:t>
      </w:r>
    </w:p>
    <w:p w14:paraId="317D9EE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window.alert("Y [-4;4]");</w:t>
      </w:r>
    </w:p>
    <w:p w14:paraId="3B44E23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value = 0;</w:t>
      </w:r>
    </w:p>
    <w:p w14:paraId="5CA77F4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}</w:t>
      </w:r>
    </w:p>
    <w:p w14:paraId="20CB513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return value;</w:t>
      </w:r>
    </w:p>
    <w:p w14:paraId="32F867B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7EAF365C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22C55CB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window.onload = function() {</w:t>
      </w:r>
    </w:p>
    <w:p w14:paraId="088189C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document.getElementById('mainForm:XVal').onkeyup=function(){</w:t>
      </w:r>
    </w:p>
    <w:p w14:paraId="6C8E8555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this.value = checkNumberValidation(this.value);</w:t>
      </w:r>
    </w:p>
    <w:p w14:paraId="329DEE0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lastRenderedPageBreak/>
        <w:t>}</w:t>
      </w:r>
    </w:p>
    <w:p w14:paraId="6FC0C4B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document.getElementById('mainForm:YVal').onkeyup=function(){</w:t>
      </w:r>
    </w:p>
    <w:p w14:paraId="5147F307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this.value = checkNumberValidation(this.value);</w:t>
      </w:r>
    </w:p>
    <w:p w14:paraId="50433D4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3E923ED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document.getElementById('mainForm:XVal').onchange=function(){</w:t>
      </w:r>
    </w:p>
    <w:p w14:paraId="0B8239A5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this.value = checkIntervalX(this.value);  </w:t>
      </w:r>
    </w:p>
    <w:p w14:paraId="1DEA198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38E123EF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document.getElementById('mainForm:YVal').onchange=function(){</w:t>
      </w:r>
    </w:p>
    <w:p w14:paraId="302C58E6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this.value = checkIntervalY(this.value);  </w:t>
      </w:r>
    </w:p>
    <w:p w14:paraId="305B379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7F734041" w14:textId="227EB320" w:rsid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16750648" w14:textId="77777777" w:rsidR="003B632D" w:rsidRDefault="003B632D" w:rsidP="003B632D">
      <w:pPr>
        <w:pStyle w:val="a3"/>
        <w:rPr>
          <w:sz w:val="24"/>
          <w:lang w:val="en-US" w:eastAsia="ru-RU"/>
        </w:rPr>
      </w:pPr>
    </w:p>
    <w:p w14:paraId="5036CAB7" w14:textId="5421C118" w:rsidR="003B632D" w:rsidRDefault="003B632D" w:rsidP="003B632D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img_proc.js</w:t>
      </w:r>
    </w:p>
    <w:p w14:paraId="2975023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3B632D">
        <w:rPr>
          <w:sz w:val="24"/>
          <w:lang w:val="en-US" w:eastAsia="ru-RU"/>
        </w:rPr>
        <w:t>function imgClickHandler(ClickEvent)</w:t>
      </w:r>
    </w:p>
    <w:p w14:paraId="08E239D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{</w:t>
      </w:r>
    </w:p>
    <w:p w14:paraId="69D2BD3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parrentPos = getPosition(ClickEvent.currentTarget);</w:t>
      </w:r>
    </w:p>
    <w:p w14:paraId="54B27A7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xPos = ClickEvent.clientX - parrentPos.x;</w:t>
      </w:r>
    </w:p>
    <w:p w14:paraId="5E12097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yPos = ClickEvent.clientY - parrentPos.y;</w:t>
      </w:r>
    </w:p>
    <w:p w14:paraId="7502F8D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0E106629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height = ClickEvent.currentTarget.clientHeight;</w:t>
      </w:r>
    </w:p>
    <w:p w14:paraId="262BECA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width  = ClickEvent.currentTarget.clientWidth;</w:t>
      </w:r>
    </w:p>
    <w:p w14:paraId="7E231151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// xScaled = 2*(xPos - height/2)/height;</w:t>
      </w:r>
    </w:p>
    <w:p w14:paraId="225C4F4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//   yScaled = -2*(yPos - width/2)/width;</w:t>
      </w:r>
    </w:p>
    <w:p w14:paraId="4A5A449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04052620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54945CFC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r = document.getElementById('Rval').value;</w:t>
      </w:r>
    </w:p>
    <w:p w14:paraId="5AC014B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15E6F91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//    var yVal = yScaled*r;</w:t>
      </w:r>
    </w:p>
    <w:p w14:paraId="58EF781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//    var xVal = xScaled*r;</w:t>
      </w:r>
    </w:p>
    <w:p w14:paraId="75DF1126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09A1D63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20A4D0A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yVal = height/2 - yPos;</w:t>
      </w:r>
    </w:p>
    <w:p w14:paraId="6DE679F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xVal = xPos - width/2;</w:t>
      </w:r>
    </w:p>
    <w:p w14:paraId="3DE252B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2E8B5FA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33E0DC6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yVal = (8*yVal)/height;</w:t>
      </w:r>
    </w:p>
    <w:p w14:paraId="54748D1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xVal = (8*xVal)/width;</w:t>
      </w:r>
    </w:p>
    <w:p w14:paraId="1654DF15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50FEDF8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//    alert(xVal + " " + yVal + '\n' + r);</w:t>
      </w:r>
    </w:p>
    <w:p w14:paraId="5CD3038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263B540C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document.getElementById('mainForm:XVal').value = xVal;</w:t>
      </w:r>
    </w:p>
    <w:p w14:paraId="4D140974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document.getElementById('mainForm:YVal').value = yVal;</w:t>
      </w:r>
    </w:p>
    <w:p w14:paraId="14BB90B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7AAB93B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document.getElementById('mainForm:hiddenSubmit').click();</w:t>
      </w:r>
    </w:p>
    <w:p w14:paraId="234DFDFD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}</w:t>
      </w:r>
    </w:p>
    <w:p w14:paraId="0215A32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132123FB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function getPosition(element)</w:t>
      </w:r>
    </w:p>
    <w:p w14:paraId="796DFD9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>{</w:t>
      </w:r>
    </w:p>
    <w:p w14:paraId="0BA79867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xPos = 0;</w:t>
      </w:r>
    </w:p>
    <w:p w14:paraId="378E6097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var yPos = 0;</w:t>
      </w:r>
    </w:p>
    <w:p w14:paraId="6C1C4B0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14776B5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while(element)</w:t>
      </w:r>
    </w:p>
    <w:p w14:paraId="445EB98F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lastRenderedPageBreak/>
        <w:t xml:space="preserve">    {</w:t>
      </w:r>
    </w:p>
    <w:p w14:paraId="01017693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xPos += (element.offsetLeft - element.scrollLeft + element.clientLeft);</w:t>
      </w:r>
    </w:p>
    <w:p w14:paraId="302E8DCA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yPos += (element.offsetTop - element.scrollTop + element.clientTop);</w:t>
      </w:r>
    </w:p>
    <w:p w14:paraId="0502548E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    element = element.offsetParent;</w:t>
      </w:r>
    </w:p>
    <w:p w14:paraId="45728638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}</w:t>
      </w:r>
    </w:p>
    <w:p w14:paraId="5593DE22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</w:p>
    <w:p w14:paraId="24BDA0F6" w14:textId="77777777" w:rsidR="003B632D" w:rsidRPr="003B632D" w:rsidRDefault="003B632D" w:rsidP="003B632D">
      <w:pPr>
        <w:pStyle w:val="a3"/>
        <w:rPr>
          <w:sz w:val="24"/>
          <w:lang w:val="en-US" w:eastAsia="ru-RU"/>
        </w:rPr>
      </w:pPr>
      <w:r w:rsidRPr="003B632D">
        <w:rPr>
          <w:sz w:val="24"/>
          <w:lang w:val="en-US" w:eastAsia="ru-RU"/>
        </w:rPr>
        <w:t xml:space="preserve">    return {x: xPos, y:yPos};</w:t>
      </w:r>
    </w:p>
    <w:p w14:paraId="395A314A" w14:textId="7C2ED995" w:rsidR="003B632D" w:rsidRPr="001A2A20" w:rsidRDefault="003B632D" w:rsidP="003B632D">
      <w:pPr>
        <w:pStyle w:val="a3"/>
        <w:rPr>
          <w:sz w:val="24"/>
          <w:lang w:eastAsia="ru-RU"/>
        </w:rPr>
      </w:pPr>
      <w:r w:rsidRPr="001A2A20">
        <w:rPr>
          <w:sz w:val="24"/>
          <w:lang w:eastAsia="ru-RU"/>
        </w:rPr>
        <w:t>}</w:t>
      </w:r>
    </w:p>
    <w:p w14:paraId="1F1ED06E" w14:textId="77777777" w:rsidR="003B632D" w:rsidRPr="001A2A20" w:rsidRDefault="003B632D" w:rsidP="003B632D">
      <w:pPr>
        <w:pStyle w:val="a3"/>
        <w:rPr>
          <w:sz w:val="24"/>
          <w:lang w:eastAsia="ru-RU"/>
        </w:rPr>
      </w:pPr>
    </w:p>
    <w:p w14:paraId="4F098775" w14:textId="43B420E8" w:rsidR="003B632D" w:rsidRPr="001A2A20" w:rsidRDefault="003B632D" w:rsidP="003B632D">
      <w:pPr>
        <w:pStyle w:val="a3"/>
        <w:rPr>
          <w:b/>
          <w:sz w:val="24"/>
          <w:lang w:eastAsia="ru-RU"/>
        </w:rPr>
      </w:pPr>
      <w:r>
        <w:rPr>
          <w:b/>
          <w:sz w:val="24"/>
          <w:lang w:val="en-US" w:eastAsia="ru-RU"/>
        </w:rPr>
        <w:t>C</w:t>
      </w:r>
      <w:r>
        <w:rPr>
          <w:b/>
          <w:sz w:val="24"/>
          <w:lang w:eastAsia="ru-RU"/>
        </w:rPr>
        <w:t>траницы</w:t>
      </w:r>
    </w:p>
    <w:p w14:paraId="35724A0C" w14:textId="51DAC409" w:rsidR="003B632D" w:rsidRDefault="003B632D" w:rsidP="003B632D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index</w:t>
      </w:r>
      <w:r w:rsidRPr="001A2A20">
        <w:rPr>
          <w:b/>
          <w:sz w:val="24"/>
          <w:lang w:eastAsia="ru-RU"/>
        </w:rPr>
        <w:t>_</w:t>
      </w:r>
      <w:r>
        <w:rPr>
          <w:b/>
          <w:sz w:val="24"/>
          <w:lang w:val="en-US" w:eastAsia="ru-RU"/>
        </w:rPr>
        <w:t>template</w:t>
      </w:r>
      <w:r w:rsidRPr="001A2A20">
        <w:rPr>
          <w:b/>
          <w:sz w:val="24"/>
          <w:lang w:eastAsia="ru-RU"/>
        </w:rPr>
        <w:t>.</w:t>
      </w:r>
      <w:r>
        <w:rPr>
          <w:b/>
          <w:sz w:val="24"/>
          <w:lang w:val="en-US" w:eastAsia="ru-RU"/>
        </w:rPr>
        <w:t>xhtml</w:t>
      </w:r>
    </w:p>
    <w:p w14:paraId="27D8402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version="1.0" encoding="UTF8"?&gt;</w:t>
      </w:r>
    </w:p>
    <w:p w14:paraId="2E22B10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&lt;!DOCTYPE html&gt;</w:t>
      </w:r>
    </w:p>
    <w:p w14:paraId="03ED1EC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&lt;html xmlns="http://www.w3.org/1999/xhtml"</w:t>
      </w:r>
    </w:p>
    <w:p w14:paraId="3AC165B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xmlns:h="http://java.sun.com/jsf/html"</w:t>
      </w:r>
    </w:p>
    <w:p w14:paraId="28691A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xmlns:ui="http://java.sun.com/jsf/facelets" &gt;</w:t>
      </w:r>
    </w:p>
    <w:p w14:paraId="632A1FE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216A95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&lt;h:head&gt;</w:t>
      </w:r>
    </w:p>
    <w:p w14:paraId="1A6C942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27C728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&lt;/h:head&gt;</w:t>
      </w:r>
    </w:p>
    <w:p w14:paraId="0B43C25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&lt;h:body&gt;</w:t>
      </w:r>
    </w:p>
    <w:p w14:paraId="4183A77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&lt;div id="header"&gt;</w:t>
      </w:r>
    </w:p>
    <w:p w14:paraId="72BCB04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&lt;ui:insert name="header"&gt;</w:t>
      </w:r>
    </w:p>
    <w:p w14:paraId="4BC4C15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63AA73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&lt;/ui:insert&gt;</w:t>
      </w:r>
    </w:p>
    <w:p w14:paraId="232E873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&lt;/div&gt;</w:t>
      </w:r>
    </w:p>
    <w:p w14:paraId="4B05D0F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92FB12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&lt;div id="clock"&gt;</w:t>
      </w:r>
    </w:p>
    <w:p w14:paraId="75AD3D2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&lt;ui:insert name="clock"&gt;</w:t>
      </w:r>
    </w:p>
    <w:p w14:paraId="120FDC4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5828B3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&lt;/ui:insert&gt;</w:t>
      </w:r>
    </w:p>
    <w:p w14:paraId="7C2303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&lt;/div&gt;</w:t>
      </w:r>
    </w:p>
    <w:p w14:paraId="664D661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25236A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&lt;h:form&gt;</w:t>
      </w:r>
    </w:p>
    <w:p w14:paraId="67087F2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&lt;h:commandButton id="MainPage" value="Main Page"</w:t>
      </w:r>
    </w:p>
    <w:p w14:paraId="4C0237F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        action="#{NavigationBean.main}" /&gt;</w:t>
      </w:r>
    </w:p>
    <w:p w14:paraId="0C298E7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&lt;/h:form&gt;</w:t>
      </w:r>
    </w:p>
    <w:p w14:paraId="314B4A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&lt;/h:body&gt;</w:t>
      </w:r>
    </w:p>
    <w:p w14:paraId="037E5530" w14:textId="72A4F26E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&lt;/html&gt;</w:t>
      </w:r>
    </w:p>
    <w:p w14:paraId="388F75BF" w14:textId="241EDFFA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index.xhtml</w:t>
      </w:r>
    </w:p>
    <w:p w14:paraId="7808EC8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version="1.0" encoding="UTF-8"?&gt;</w:t>
      </w:r>
    </w:p>
    <w:p w14:paraId="0965F3D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&lt;!DOCTYPE html&gt;</w:t>
      </w:r>
    </w:p>
    <w:p w14:paraId="27487D5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&lt;html xmlns="http://www.w3.org/1999/xhtml"</w:t>
      </w:r>
    </w:p>
    <w:p w14:paraId="22FE0EB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xmlns:h="http://java.sun.com/jsf/html"</w:t>
      </w:r>
    </w:p>
    <w:p w14:paraId="078813B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xmlns:ui="http://java.sun.com/jsf/facelets"</w:t>
      </w:r>
    </w:p>
    <w:p w14:paraId="0A6A4AE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xmlns:p="http://primefaces.org/ui"&gt;</w:t>
      </w:r>
    </w:p>
    <w:p w14:paraId="2AC7279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&lt;h:head&gt;</w:t>
      </w:r>
    </w:p>
    <w:p w14:paraId="3547099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&lt;title&gt;Index page&lt;/title&gt;</w:t>
      </w:r>
    </w:p>
    <w:p w14:paraId="014722F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&lt;/h:head&gt;</w:t>
      </w:r>
    </w:p>
    <w:p w14:paraId="21146FE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&lt;h:body&gt;</w:t>
      </w:r>
    </w:p>
    <w:p w14:paraId="2815265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&lt;ui:composition template="/templates/index_template.xhtml"&gt;</w:t>
      </w:r>
    </w:p>
    <w:p w14:paraId="4E6DAD6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&lt;ui:define name="header"&gt;</w:t>
      </w:r>
    </w:p>
    <w:p w14:paraId="60A1B13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    &lt;p&gt;</w:t>
      </w:r>
    </w:p>
    <w:p w14:paraId="3618E2C6" w14:textId="77777777" w:rsidR="001A2A20" w:rsidRPr="001A2A20" w:rsidRDefault="001A2A20" w:rsidP="001A2A20">
      <w:pPr>
        <w:pStyle w:val="a3"/>
        <w:rPr>
          <w:sz w:val="24"/>
          <w:lang w:eastAsia="ru-RU"/>
        </w:rPr>
      </w:pPr>
      <w:r w:rsidRPr="001A2A20">
        <w:rPr>
          <w:sz w:val="24"/>
          <w:lang w:val="en-US" w:eastAsia="ru-RU"/>
        </w:rPr>
        <w:t xml:space="preserve">            </w:t>
      </w:r>
      <w:r w:rsidRPr="001A2A20">
        <w:rPr>
          <w:sz w:val="24"/>
          <w:lang w:eastAsia="ru-RU"/>
        </w:rPr>
        <w:t>Припадчев Артём, гр.2125 &lt;</w:t>
      </w:r>
      <w:r w:rsidRPr="001A2A20">
        <w:rPr>
          <w:sz w:val="24"/>
          <w:lang w:val="en-US" w:eastAsia="ru-RU"/>
        </w:rPr>
        <w:t>br</w:t>
      </w:r>
      <w:r w:rsidRPr="001A2A20">
        <w:rPr>
          <w:sz w:val="24"/>
          <w:lang w:eastAsia="ru-RU"/>
        </w:rPr>
        <w:t>/&gt;</w:t>
      </w:r>
    </w:p>
    <w:p w14:paraId="73C0A490" w14:textId="77777777" w:rsidR="001A2A20" w:rsidRPr="001A2A20" w:rsidRDefault="001A2A20" w:rsidP="001A2A20">
      <w:pPr>
        <w:pStyle w:val="a3"/>
        <w:rPr>
          <w:sz w:val="24"/>
          <w:lang w:eastAsia="ru-RU"/>
        </w:rPr>
      </w:pPr>
      <w:r w:rsidRPr="001A2A20">
        <w:rPr>
          <w:sz w:val="24"/>
          <w:lang w:eastAsia="ru-RU"/>
        </w:rPr>
        <w:t xml:space="preserve">            Вариант 21262</w:t>
      </w:r>
    </w:p>
    <w:p w14:paraId="407611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eastAsia="ru-RU"/>
        </w:rPr>
        <w:t xml:space="preserve">            </w:t>
      </w:r>
      <w:r w:rsidRPr="001A2A20">
        <w:rPr>
          <w:sz w:val="24"/>
          <w:lang w:val="en-US" w:eastAsia="ru-RU"/>
        </w:rPr>
        <w:t>&lt;/p&gt;</w:t>
      </w:r>
    </w:p>
    <w:p w14:paraId="0C9BE8B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&lt;/ui:define&gt;</w:t>
      </w:r>
    </w:p>
    <w:p w14:paraId="543B0F2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8C1ACE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&lt;ui:define name="clock"&gt;</w:t>
      </w:r>
    </w:p>
    <w:p w14:paraId="3913E4C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&lt;p&gt;</w:t>
      </w:r>
    </w:p>
    <w:p w14:paraId="4B3D6B1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&lt;div id="clock"&gt;</w:t>
      </w:r>
    </w:p>
    <w:p w14:paraId="0E42D47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&lt;p:clock autoSync="false" syncInterval="5000000" mode="client"/&gt;</w:t>
      </w:r>
    </w:p>
    <w:p w14:paraId="34DD6AB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&lt;/div&gt;</w:t>
      </w:r>
    </w:p>
    <w:p w14:paraId="2D52C82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&lt;/p&gt;</w:t>
      </w:r>
    </w:p>
    <w:p w14:paraId="5BD4DDA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&lt;/ui:define&gt;</w:t>
      </w:r>
    </w:p>
    <w:p w14:paraId="1047271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&lt;/ui:composition&gt;</w:t>
      </w:r>
    </w:p>
    <w:p w14:paraId="34777D0C" w14:textId="39CFF576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>&lt;/h:body&gt;</w:t>
      </w:r>
    </w:p>
    <w:p w14:paraId="2E343696" w14:textId="35B169C1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&lt;/html&gt;</w:t>
      </w:r>
    </w:p>
    <w:p w14:paraId="7A08910C" w14:textId="0D58BE2F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main_template.xhtml</w:t>
      </w:r>
    </w:p>
    <w:p w14:paraId="502577E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version="1.0" encoding="UTF8" ?&gt;</w:t>
      </w:r>
    </w:p>
    <w:p w14:paraId="4874AD5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&lt;!DOCTYPE html&gt;</w:t>
      </w:r>
    </w:p>
    <w:p w14:paraId="3F2A715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&lt;html xmlns="http://www.w3.org/1999/xhtml"</w:t>
      </w:r>
    </w:p>
    <w:p w14:paraId="5A4BF4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xmlns:h="http://java.sun.com/jsf/html"</w:t>
      </w:r>
    </w:p>
    <w:p w14:paraId="2EF635F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xmlns:ui="http://java.sun.com/jsf/facelets"</w:t>
      </w:r>
    </w:p>
    <w:p w14:paraId="36800E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xmlns:p="http://primefaces.org/ui"</w:t>
      </w:r>
    </w:p>
    <w:p w14:paraId="69BF0E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xmlns:f="http://xmlns.jcp.org/jsf/core"&gt;</w:t>
      </w:r>
    </w:p>
    <w:p w14:paraId="618A424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&lt;h:head&gt;</w:t>
      </w:r>
    </w:p>
    <w:p w14:paraId="101DF4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&lt;title&gt;Main page&lt;/title&gt;</w:t>
      </w:r>
    </w:p>
    <w:p w14:paraId="683DFB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&lt;script src="/LastLab/scripts/img_proc.js" type="text/javascript" language="JavaScript" &gt;&lt;/script&gt;</w:t>
      </w:r>
    </w:p>
    <w:p w14:paraId="2CF206B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&lt;script src="/LastLab/scripts/check.js" type="text/javascript" /&gt;</w:t>
      </w:r>
    </w:p>
    <w:p w14:paraId="5BF7B3F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&lt;/h:head&gt;</w:t>
      </w:r>
    </w:p>
    <w:p w14:paraId="48C06B7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&lt;h:body&gt;</w:t>
      </w:r>
    </w:p>
    <w:p w14:paraId="18E69DE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&lt;div id="control"  style="padding-left: 15px; padding-top: 15px; padding-bottom: 10px"&gt;</w:t>
      </w:r>
    </w:p>
    <w:p w14:paraId="624558B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&lt;ui:insert name="controls"&gt;</w:t>
      </w:r>
    </w:p>
    <w:p w14:paraId="1968AF6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Controls will be here</w:t>
      </w:r>
    </w:p>
    <w:p w14:paraId="601EF81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&lt;/ui:insert&gt;</w:t>
      </w:r>
    </w:p>
    <w:p w14:paraId="1F2037C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&lt;/div&gt;</w:t>
      </w:r>
    </w:p>
    <w:p w14:paraId="3208108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A6ED8F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&lt;div id="results" style="position: absolute; right: 650px; top: 10px"&gt;</w:t>
      </w:r>
    </w:p>
    <w:p w14:paraId="0986785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&lt;ui:insert name="results"&gt;</w:t>
      </w:r>
    </w:p>
    <w:p w14:paraId="06C357C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Results will be here</w:t>
      </w:r>
    </w:p>
    <w:p w14:paraId="0F0B53A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&lt;/ui:insert&gt;</w:t>
      </w:r>
    </w:p>
    <w:p w14:paraId="4094BF6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&lt;/div&gt;</w:t>
      </w:r>
    </w:p>
    <w:p w14:paraId="2580945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&lt;div id="list" style="position: absolute; right: 400px; top: 10px"&gt;</w:t>
      </w:r>
    </w:p>
    <w:p w14:paraId="50C6812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&lt;ui:insert name="list"&gt;</w:t>
      </w:r>
    </w:p>
    <w:p w14:paraId="6A548E1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List will be here</w:t>
      </w:r>
    </w:p>
    <w:p w14:paraId="48DB6CD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&lt;/ui:insert&gt;</w:t>
      </w:r>
    </w:p>
    <w:p w14:paraId="24EBF45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&lt;/div&gt;</w:t>
      </w:r>
    </w:p>
    <w:p w14:paraId="0B0A4F5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59319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&lt;h:form&gt;</w:t>
      </w:r>
    </w:p>
    <w:p w14:paraId="1734A3A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value="Add Point" action="#{ControllerBean.checkAndSubmit2()}" style="width: 120px" /&gt;</w:t>
      </w:r>
    </w:p>
    <w:p w14:paraId="5977CD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&lt;/h:form&gt;</w:t>
      </w:r>
    </w:p>
    <w:p w14:paraId="641F4D3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&lt;h:form&gt;</w:t>
      </w:r>
    </w:p>
    <w:p w14:paraId="1FE35BE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&lt;h:commandButton id="Back" value="Back"</w:t>
      </w:r>
    </w:p>
    <w:p w14:paraId="704A7E7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       action="#{NavigationBean.index}" style="width: 60px" /&gt;</w:t>
      </w:r>
    </w:p>
    <w:p w14:paraId="74E2A6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&lt;h:commandButton value="Clear" action="#{ControllerBean.clearHistory()}" style="width: 60px"&gt;</w:t>
      </w:r>
    </w:p>
    <w:p w14:paraId="361E0FB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</w:t>
      </w:r>
    </w:p>
    <w:p w14:paraId="3A4E2B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&lt;/h:form&gt;</w:t>
      </w:r>
    </w:p>
    <w:p w14:paraId="63F38AD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&lt;/h:body&gt;</w:t>
      </w:r>
    </w:p>
    <w:p w14:paraId="193B2720" w14:textId="10ADCF84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&lt;/html&gt;</w:t>
      </w:r>
    </w:p>
    <w:p w14:paraId="76936C47" w14:textId="3DB3F201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main.xhtml</w:t>
      </w:r>
    </w:p>
    <w:p w14:paraId="469982A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version="1.0" encoding="UTF-8" ?&gt;</w:t>
      </w:r>
    </w:p>
    <w:p w14:paraId="0A355AB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&lt;!DOCTYPE html&gt;</w:t>
      </w:r>
    </w:p>
    <w:p w14:paraId="3BE509F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&lt;html xmlns="http://www.w3.org/1999/xhtml"</w:t>
      </w:r>
    </w:p>
    <w:p w14:paraId="5CBC6ED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xmlns:h="http://java.sun.com/jsf/html"</w:t>
      </w:r>
    </w:p>
    <w:p w14:paraId="43F5490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xmlns:ui="http://java.sun.com/jsf/facelets"</w:t>
      </w:r>
    </w:p>
    <w:p w14:paraId="3400903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xmlns:f="http://java.sun.com/jsf/core"</w:t>
      </w:r>
    </w:p>
    <w:p w14:paraId="14A8E6D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xmlns:p="http://primefaces.org/ui"&gt;</w:t>
      </w:r>
    </w:p>
    <w:p w14:paraId="2EADB38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&lt;h:head&gt;</w:t>
      </w:r>
    </w:p>
    <w:p w14:paraId="58CD3CE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&lt;title&gt;Main page&lt;/title&gt;</w:t>
      </w:r>
    </w:p>
    <w:p w14:paraId="54A725B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&lt;script src="/LastLab/scripts/img_proc.js" type="text/javascript" /&gt;</w:t>
      </w:r>
    </w:p>
    <w:p w14:paraId="2B5FB51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&lt;script src="/LastLab/scripts/check.js" type="text/javascript" /&gt;</w:t>
      </w:r>
    </w:p>
    <w:p w14:paraId="11B380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&lt;/h:head&gt;</w:t>
      </w:r>
    </w:p>
    <w:p w14:paraId="2E5301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&lt;h:body&gt;</w:t>
      </w:r>
    </w:p>
    <w:p w14:paraId="417DFEF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&lt;ui:composition template="main_template.xhtml" &gt;</w:t>
      </w:r>
    </w:p>
    <w:p w14:paraId="19AB656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&lt;ui:define name="controls"&gt;</w:t>
      </w:r>
    </w:p>
    <w:p w14:paraId="5F5F18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&lt;h:form id="mainForm"&gt;          </w:t>
      </w:r>
    </w:p>
    <w:p w14:paraId="5E29DA6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Enter X: &lt;h:inputText id="XVal" value="#{ControllerBean.currentX}" &gt;</w:t>
      </w:r>
    </w:p>
    <w:p w14:paraId="06AC5FB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&lt;f:validateLongRange minimum="-3" maximum="5"/&gt;</w:t>
      </w:r>
    </w:p>
    <w:p w14:paraId="1DDF943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&lt;/h:inputText&gt;</w:t>
      </w:r>
    </w:p>
    <w:p w14:paraId="2546D5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&lt;br/&gt;</w:t>
      </w:r>
    </w:p>
    <w:p w14:paraId="2989E94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Enter Y: &lt;h:inputText id="YVal" value="#{ControllerBean.currentY}"  &gt;</w:t>
      </w:r>
    </w:p>
    <w:p w14:paraId="2AC6E5C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       &lt;f:validateLongRange minimum="-4" maximum="4"/&gt;</w:t>
      </w:r>
    </w:p>
    <w:p w14:paraId="2B6A5B8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   &lt;/h:inputText&gt;</w:t>
      </w:r>
    </w:p>
    <w:p w14:paraId="2A4678D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&lt;br /&gt;</w:t>
      </w:r>
    </w:p>
    <w:p w14:paraId="6C97141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Choose R:&lt;br/&gt;</w:t>
      </w:r>
    </w:p>
    <w:p w14:paraId="7AEBA35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</w:t>
      </w:r>
    </w:p>
    <w:p w14:paraId="3CE5C50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value="1" action="#{ControllerBean.checkAndSubmit()}" style="width: 60px"&gt;</w:t>
      </w:r>
    </w:p>
    <w:p w14:paraId="55C46C9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&lt;f:setPropertyActionListener target="#{ControllerBean.currentR}" value="1"/&gt;</w:t>
      </w:r>
    </w:p>
    <w:p w14:paraId="6B86CEE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&lt;/h:commandButton&gt;&lt;br/&gt;</w:t>
      </w:r>
    </w:p>
    <w:p w14:paraId="2DBC129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value="1.5" action="#{ControllerBean.checkAndSubmit()}" style="width: 60px"&gt;</w:t>
      </w:r>
    </w:p>
    <w:p w14:paraId="2321036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&lt;f:setPropertyActionListener target="#{ControllerBean.currentR}" value="1.5"/&gt;</w:t>
      </w:r>
    </w:p>
    <w:p w14:paraId="448BEE7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&lt;/h:commandButton&gt;&lt;br/&gt;</w:t>
      </w:r>
    </w:p>
    <w:p w14:paraId="47473A1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value="2" action="#{ControllerBean.checkAndSubmit()}" style="width: 60px"&gt;</w:t>
      </w:r>
    </w:p>
    <w:p w14:paraId="128C8AC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&lt;f:setPropertyActionListener target="#{ControllerBean.currentR}" value="2"/&gt;</w:t>
      </w:r>
    </w:p>
    <w:p w14:paraId="34B4C8E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&lt;/h:commandButton&gt;&lt;br/&gt;</w:t>
      </w:r>
    </w:p>
    <w:p w14:paraId="168B891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value="2.5" action="#{ControllerBean.checkAndSubmit()}" style="width: 60px"&gt;</w:t>
      </w:r>
    </w:p>
    <w:p w14:paraId="02168B3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&lt;f:setPropertyActionListener target="#{ControllerBean.currentR}" value="2.5"/&gt;</w:t>
      </w:r>
    </w:p>
    <w:p w14:paraId="35E7E41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&lt;/h:commandButton&gt;&lt;br/&gt;</w:t>
      </w:r>
    </w:p>
    <w:p w14:paraId="1C2562A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&lt;h:commandButton value="3" action="#{ControllerBean.checkAndSubmit()}" style="width: 60px"&gt;</w:t>
      </w:r>
    </w:p>
    <w:p w14:paraId="61458E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        &lt;f:setPropertyActionListener target="#{ControllerBean.currentR}" value="3"/&gt;</w:t>
      </w:r>
    </w:p>
    <w:p w14:paraId="4466B70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&lt;/h:commandButton&gt;&lt;br/&gt;</w:t>
      </w:r>
    </w:p>
    <w:p w14:paraId="3389480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&lt;h:commandLink action="#{ControllerBean.checkAndSubmit2()}" style="display:none;" id="hiddenSubmit"&gt;</w:t>
      </w:r>
    </w:p>
    <w:p w14:paraId="349C70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&lt;/h:commandLink&gt;</w:t>
      </w:r>
    </w:p>
    <w:p w14:paraId="7089884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&lt;/h:form&gt;</w:t>
      </w:r>
    </w:p>
    <w:p w14:paraId="673E02A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&lt;h:inputHidden id="Rval" value="#{ControllerBean.currentR}"&gt;&lt;/h:inputHidden&gt;</w:t>
      </w:r>
    </w:p>
    <w:p w14:paraId="4A4C467F" w14:textId="06400BA1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    &lt;/ui:define&gt;</w:t>
      </w:r>
    </w:p>
    <w:p w14:paraId="6B395A0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&lt;ui:define name="results"&gt;</w:t>
      </w:r>
    </w:p>
    <w:p w14:paraId="1DBCEB3F" w14:textId="04031B6E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&lt;p:graphicImage onclick="imgClickHandler(event)" id="image" value="#{V</w:t>
      </w:r>
      <w:r>
        <w:rPr>
          <w:sz w:val="24"/>
          <w:lang w:val="en-US" w:eastAsia="ru-RU"/>
        </w:rPr>
        <w:t>iewBean.image}" cache="false"/&gt;</w:t>
      </w:r>
    </w:p>
    <w:p w14:paraId="73999CE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&lt;/ui:define&gt;</w:t>
      </w:r>
    </w:p>
    <w:p w14:paraId="67258C5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&lt;ui:define name="list"&gt;</w:t>
      </w:r>
    </w:p>
    <w:p w14:paraId="268666B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&lt;h:outputText value="#{ViewBean.htmlTable}" escape="false" /&gt; </w:t>
      </w:r>
    </w:p>
    <w:p w14:paraId="0D1E296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&lt;/ui:define&gt;</w:t>
      </w:r>
    </w:p>
    <w:p w14:paraId="5928435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8AC4D6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&lt;/ui:composition&gt;</w:t>
      </w:r>
    </w:p>
    <w:p w14:paraId="0CD940CC" w14:textId="52994F8A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>&lt;/h:body&gt;</w:t>
      </w:r>
    </w:p>
    <w:p w14:paraId="2F71D98E" w14:textId="52E4CF91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&lt;/html&gt;</w:t>
      </w:r>
    </w:p>
    <w:p w14:paraId="1FC64548" w14:textId="03DAD6B5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AreaBean.java</w:t>
      </w:r>
    </w:p>
    <w:p w14:paraId="42E60E7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0EC639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5AA4B7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javax.annotation.PostConstruct;</w:t>
      </w:r>
    </w:p>
    <w:p w14:paraId="511DD77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javax.faces.bean.ApplicationScoped;</w:t>
      </w:r>
    </w:p>
    <w:p w14:paraId="00DEE14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javax.faces.bean.ManagedBean;</w:t>
      </w:r>
    </w:p>
    <w:p w14:paraId="0174D8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java.io.Serializable;</w:t>
      </w:r>
    </w:p>
    <w:p w14:paraId="7A9054B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E0EE37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@ManagedBean(name="AreaBean")</w:t>
      </w:r>
    </w:p>
    <w:p w14:paraId="6C38CB1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@ApplicationScoped</w:t>
      </w:r>
    </w:p>
    <w:p w14:paraId="59D4AF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AreaBean implements Serializable</w:t>
      </w:r>
    </w:p>
    <w:p w14:paraId="4F5293B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2DFAB3C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double XMinLimit = -5;</w:t>
      </w:r>
    </w:p>
    <w:p w14:paraId="05D04F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double XMaxLimit = 5;</w:t>
      </w:r>
    </w:p>
    <w:p w14:paraId="2384234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double YMaxLimit = -5;</w:t>
      </w:r>
    </w:p>
    <w:p w14:paraId="1F4924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double YMinLimit = 3;</w:t>
      </w:r>
    </w:p>
    <w:p w14:paraId="5409D23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</w:t>
      </w:r>
    </w:p>
    <w:p w14:paraId="17D3272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A92F25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HistoryItem solve(double X, double Y, double R)</w:t>
      </w:r>
    </w:p>
    <w:p w14:paraId="1266E8C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10FC6AC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HistoryItem item = null;</w:t>
      </w:r>
    </w:p>
    <w:p w14:paraId="3E999B1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//if(checkValues(X,Y,R))</w:t>
      </w:r>
    </w:p>
    <w:p w14:paraId="25DF23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item = new HistoryItem(X,Y,R, checkArea(X,Y,R));</w:t>
      </w:r>
    </w:p>
    <w:p w14:paraId="7C744C9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4AB391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item;</w:t>
      </w:r>
    </w:p>
    <w:p w14:paraId="07B9E12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00FE643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A565DE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checkValues(double X, double Y, double R)</w:t>
      </w:r>
    </w:p>
    <w:p w14:paraId="1E5E3A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2002600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boolean result = true;</w:t>
      </w:r>
    </w:p>
    <w:p w14:paraId="162BB88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if(X &lt; XMinLimit || X &gt; XMaxLimit)</w:t>
      </w:r>
    </w:p>
    <w:p w14:paraId="2653CD4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result = false;</w:t>
      </w:r>
    </w:p>
    <w:p w14:paraId="77F788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if(Y &lt; YMinLimit || Y &gt; YMaxLimit)</w:t>
      </w:r>
    </w:p>
    <w:p w14:paraId="6E3A3AD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    result = false;</w:t>
      </w:r>
    </w:p>
    <w:p w14:paraId="4AF0BB4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04E476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result;</w:t>
      </w:r>
    </w:p>
    <w:p w14:paraId="2616DAE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55D842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487BAD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checkArea(double X, double Y, double R)</w:t>
      </w:r>
    </w:p>
    <w:p w14:paraId="4617BA6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1757A5C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boolean res = false;</w:t>
      </w:r>
    </w:p>
    <w:p w14:paraId="1880071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29C7C2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if(X &gt; 0)</w:t>
      </w:r>
    </w:p>
    <w:p w14:paraId="4853E7F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55F6DBF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if(Y &lt; 0)</w:t>
      </w:r>
    </w:p>
    <w:p w14:paraId="7A61F03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res = FourthQuarter(X, Y, R);</w:t>
      </w:r>
    </w:p>
    <w:p w14:paraId="1A496B7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else</w:t>
      </w:r>
    </w:p>
    <w:p w14:paraId="0DAD577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{</w:t>
      </w:r>
    </w:p>
    <w:p w14:paraId="4E01BE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res = FirstQuarter(X,Y,R);</w:t>
      </w:r>
    </w:p>
    <w:p w14:paraId="33F93D1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}</w:t>
      </w:r>
    </w:p>
    <w:p w14:paraId="7BAA32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4B72E94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else</w:t>
      </w:r>
    </w:p>
    <w:p w14:paraId="126B384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365A070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if(Y &lt; 0)</w:t>
      </w:r>
    </w:p>
    <w:p w14:paraId="36CD7E1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res = ThirdQuarter(X, Y, R);</w:t>
      </w:r>
    </w:p>
    <w:p w14:paraId="046A7E8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048438B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return res;</w:t>
      </w:r>
    </w:p>
    <w:p w14:paraId="5F8179A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052426E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6F61B3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FirstQuarter(double X, double Y, double R)</w:t>
      </w:r>
    </w:p>
    <w:p w14:paraId="3A7F64B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4446FEB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boolean res = false;</w:t>
      </w:r>
    </w:p>
    <w:p w14:paraId="72A5BA1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AE0225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if(X &lt; R/2 &amp;&amp; Y &lt; R)</w:t>
      </w:r>
    </w:p>
    <w:p w14:paraId="63929A0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0A2CF03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res = true;</w:t>
      </w:r>
    </w:p>
    <w:p w14:paraId="7172B971" w14:textId="0501A826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    }</w:t>
      </w:r>
    </w:p>
    <w:p w14:paraId="59412AD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res;</w:t>
      </w:r>
    </w:p>
    <w:p w14:paraId="341597F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3B74472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6DAB49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ThirdQuarter(double X, double Y, double R)</w:t>
      </w:r>
    </w:p>
    <w:p w14:paraId="3F4F67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6440185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boolean res = false;</w:t>
      </w:r>
    </w:p>
    <w:p w14:paraId="09F1B31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870672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if(Math.pow(X,2) + Math.pow(Y, 2) &lt; Math.pow(R,2))</w:t>
      </w:r>
    </w:p>
    <w:p w14:paraId="2B3114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res = true;</w:t>
      </w:r>
    </w:p>
    <w:p w14:paraId="14E9D00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8DF418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res;</w:t>
      </w:r>
    </w:p>
    <w:p w14:paraId="57E120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2AF376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6ED713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FourthQuarter(double X, double Y, double R)</w:t>
      </w:r>
    </w:p>
    <w:p w14:paraId="1E1D1C2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5DCCEC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boolean res = false;</w:t>
      </w:r>
    </w:p>
    <w:p w14:paraId="19AB847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404AC2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if(X/2 - R/2 &gt; Y/2)</w:t>
      </w:r>
    </w:p>
    <w:p w14:paraId="2FC6F246" w14:textId="029E1113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lastRenderedPageBreak/>
        <w:t xml:space="preserve">            res = true;</w:t>
      </w:r>
    </w:p>
    <w:p w14:paraId="7E492ED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!res;</w:t>
      </w:r>
    </w:p>
    <w:p w14:paraId="65235811" w14:textId="3EE56D4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}</w:t>
      </w:r>
    </w:p>
    <w:p w14:paraId="5027043F" w14:textId="2B27AB2D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2B9C6DA9" w14:textId="02A690FC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ControllerBean.java</w:t>
      </w:r>
    </w:p>
    <w:p w14:paraId="35D2938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6A71A95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57A0A2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javax.annotation.PostConstruct;</w:t>
      </w:r>
    </w:p>
    <w:p w14:paraId="55E55A8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ACFDD3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javax.faces.bean.ManagedBean;</w:t>
      </w:r>
    </w:p>
    <w:p w14:paraId="73675D5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javax.faces.bean.ApplicationScoped;</w:t>
      </w:r>
    </w:p>
    <w:p w14:paraId="5F74362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javax.faces.bean.ManagedProperty;</w:t>
      </w:r>
    </w:p>
    <w:p w14:paraId="084D8F4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java.io.Serializable;</w:t>
      </w:r>
    </w:p>
    <w:p w14:paraId="227EFB0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C70F9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@ManagedBean(name="ControllerBean",eager = true)</w:t>
      </w:r>
    </w:p>
    <w:p w14:paraId="1526922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@ApplicationScoped</w:t>
      </w:r>
    </w:p>
    <w:p w14:paraId="03C0A54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ControllerBean implements Serializable</w:t>
      </w:r>
    </w:p>
    <w:p w14:paraId="10914B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3109EB2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@ManagedProperty(value="#{HistoryBean}")</w:t>
      </w:r>
    </w:p>
    <w:p w14:paraId="6490055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HistoryBean history;</w:t>
      </w:r>
    </w:p>
    <w:p w14:paraId="042A05A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@ManagedProperty(value="#{AreaBean}")</w:t>
      </w:r>
    </w:p>
    <w:p w14:paraId="5B283EE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AreaBean    area;</w:t>
      </w:r>
    </w:p>
    <w:p w14:paraId="3201C5D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/* @ManagedProperty(value="#{ViewBean}")</w:t>
      </w:r>
    </w:p>
    <w:p w14:paraId="09106DA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ViewBean view;</w:t>
      </w:r>
    </w:p>
    <w:p w14:paraId="564A71C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*/</w:t>
      </w:r>
    </w:p>
    <w:p w14:paraId="00FB092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999EE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@PostConstruct</w:t>
      </w:r>
    </w:p>
    <w:p w14:paraId="616B616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init()</w:t>
      </w:r>
    </w:p>
    <w:p w14:paraId="6F84886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4A72BFE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setCurrentR(3f);</w:t>
      </w:r>
    </w:p>
    <w:p w14:paraId="2F38AF9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2CB560A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/*</w:t>
      </w:r>
    </w:p>
    <w:p w14:paraId="4549482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setView(ViewBean view) {</w:t>
      </w:r>
    </w:p>
    <w:p w14:paraId="27629C9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this.view = view;</w:t>
      </w:r>
    </w:p>
    <w:p w14:paraId="0D1E608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}*/</w:t>
      </w:r>
    </w:p>
    <w:p w14:paraId="616A68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A37AC3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double currentR;</w:t>
      </w:r>
    </w:p>
    <w:p w14:paraId="54D6E99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int pointCount = 0;</w:t>
      </w:r>
    </w:p>
    <w:p w14:paraId="53CCFCE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A0E439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setHistory(HistoryBean history)</w:t>
      </w:r>
    </w:p>
    <w:p w14:paraId="1042E6D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719FC0B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this.history = history;</w:t>
      </w:r>
    </w:p>
    <w:p w14:paraId="18B1262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5F11F2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E90D8C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setArea(AreaBean area) {</w:t>
      </w:r>
    </w:p>
    <w:p w14:paraId="25D9916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this.area = area;</w:t>
      </w:r>
    </w:p>
    <w:p w14:paraId="26AB017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09641A2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04C47E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double currentY;</w:t>
      </w:r>
    </w:p>
    <w:p w14:paraId="696F147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double currentX;</w:t>
      </w:r>
    </w:p>
    <w:p w14:paraId="65706E1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53B90C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92D7C1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public double getCurrentR() {</w:t>
      </w:r>
    </w:p>
    <w:p w14:paraId="60FDF30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currentR;</w:t>
      </w:r>
    </w:p>
    <w:p w14:paraId="0961B68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04A32D9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double getCurrentY() {</w:t>
      </w:r>
    </w:p>
    <w:p w14:paraId="03197CB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currentY;</w:t>
      </w:r>
    </w:p>
    <w:p w14:paraId="03D301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50F056F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double getCurrentX() {</w:t>
      </w:r>
    </w:p>
    <w:p w14:paraId="2F454E8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currentX;</w:t>
      </w:r>
    </w:p>
    <w:p w14:paraId="10E1CDC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19F60F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A57ED9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setCurrentR(double currentR) {</w:t>
      </w:r>
    </w:p>
    <w:p w14:paraId="3A42E8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this.currentR = currentR;</w:t>
      </w:r>
    </w:p>
    <w:p w14:paraId="33EA526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3F68D16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337146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setCurrentY(double currentY) {</w:t>
      </w:r>
    </w:p>
    <w:p w14:paraId="6317343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this.currentY = currentY;</w:t>
      </w:r>
    </w:p>
    <w:p w14:paraId="0C3A4E8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33E2C41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D8991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setCurrentX(double currentX) {</w:t>
      </w:r>
    </w:p>
    <w:p w14:paraId="41A591B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this.currentX = currentX;</w:t>
      </w:r>
    </w:p>
    <w:p w14:paraId="07D37EA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57AECBD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7CE1A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clearHistory()</w:t>
      </w:r>
    </w:p>
    <w:p w14:paraId="68DB40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3E46111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this.pointCount = 0;</w:t>
      </w:r>
    </w:p>
    <w:p w14:paraId="210B82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this.history.Clear();</w:t>
      </w:r>
    </w:p>
    <w:p w14:paraId="519DBAC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2B12B7D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checkAndSubmit2()</w:t>
      </w:r>
    </w:p>
    <w:p w14:paraId="082457C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754833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HistoryItem item = area.solve(currentX, currentY, currentR);</w:t>
      </w:r>
    </w:p>
    <w:p w14:paraId="6DEC96E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if(item != null)</w:t>
      </w:r>
    </w:p>
    <w:p w14:paraId="2866213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history.addItem(item);</w:t>
      </w:r>
    </w:p>
    <w:p w14:paraId="71151A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pointCount++;</w:t>
      </w:r>
    </w:p>
    <w:p w14:paraId="519B84A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//checkAndSubmit();</w:t>
      </w:r>
    </w:p>
    <w:p w14:paraId="563CB80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26D020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checkAndSubmit()</w:t>
      </w:r>
    </w:p>
    <w:p w14:paraId="5AF432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6541E52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HistoryItem[] tempArr = history.toArray();</w:t>
      </w:r>
    </w:p>
    <w:p w14:paraId="2C014A7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if(pointCount &gt; 0)</w:t>
      </w:r>
    </w:p>
    <w:p w14:paraId="489342C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54767E7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for (int i = tempArr.length - (pointCount);i&lt;tempArr.length;i++)</w:t>
      </w:r>
    </w:p>
    <w:p w14:paraId="60DDE2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{</w:t>
      </w:r>
    </w:p>
    <w:p w14:paraId="3B4D41E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HistoryItem item = area.solve(tempArr[i].getX(), tempArr[i].getY(), currentR);</w:t>
      </w:r>
    </w:p>
    <w:p w14:paraId="1DE683A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if (item!=null)</w:t>
      </w:r>
    </w:p>
    <w:p w14:paraId="2F5568B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{</w:t>
      </w:r>
    </w:p>
    <w:p w14:paraId="7AA0415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    history.addItem(item);</w:t>
      </w:r>
    </w:p>
    <w:p w14:paraId="70F8DF7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    }</w:t>
      </w:r>
    </w:p>
    <w:p w14:paraId="16A2693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}</w:t>
      </w:r>
    </w:p>
    <w:p w14:paraId="6FAA72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78EC73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</w:t>
      </w:r>
    </w:p>
    <w:p w14:paraId="221DDF8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//pointCount++;</w:t>
      </w:r>
    </w:p>
    <w:p w14:paraId="6F16173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61472D6D" w14:textId="0CE428DF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>}</w:t>
      </w:r>
    </w:p>
    <w:p w14:paraId="6D8470B1" w14:textId="3979F8CA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HistoryBean.java</w:t>
      </w:r>
    </w:p>
    <w:p w14:paraId="2603BC0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785042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A26A87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javax.annotation.PostConstruct;</w:t>
      </w:r>
    </w:p>
    <w:p w14:paraId="7819E53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javax.faces.bean.ApplicationScoped;</w:t>
      </w:r>
    </w:p>
    <w:p w14:paraId="147BAF8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javax.faces.bean.ManagedBean;</w:t>
      </w:r>
    </w:p>
    <w:p w14:paraId="680A60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1309B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java.io.Serializable;</w:t>
      </w:r>
    </w:p>
    <w:p w14:paraId="70CE117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java.util.Vector;</w:t>
      </w:r>
    </w:p>
    <w:p w14:paraId="2C81478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6A176D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B58A81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@ManagedBean(name="HistoryBean")</w:t>
      </w:r>
    </w:p>
    <w:p w14:paraId="0335449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@ApplicationScoped</w:t>
      </w:r>
    </w:p>
    <w:p w14:paraId="2D95EEB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HistoryBean implements Serializable</w:t>
      </w:r>
    </w:p>
    <w:p w14:paraId="6BF488E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1F33DD6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Vector&lt;HistoryItem&gt; history;</w:t>
      </w:r>
    </w:p>
    <w:p w14:paraId="23C1A52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6E91F0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@PostConstruct</w:t>
      </w:r>
    </w:p>
    <w:p w14:paraId="4859592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init()</w:t>
      </w:r>
    </w:p>
    <w:p w14:paraId="26BD99F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52C9459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 = new Vector&lt;HistoryItem&gt;();</w:t>
      </w:r>
    </w:p>
    <w:p w14:paraId="0E7EB08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2D4717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B61C37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addItem(HistoryItem item)</w:t>
      </w:r>
    </w:p>
    <w:p w14:paraId="1093A4F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0B2D36B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history.add(item);</w:t>
      </w:r>
    </w:p>
    <w:p w14:paraId="60988B7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572AC8D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F67C8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HistoryItem[] toArray()</w:t>
      </w:r>
    </w:p>
    <w:p w14:paraId="6B9430B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2F1DF00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history.toArray(new HistoryItem[history.size()]);</w:t>
      </w:r>
    </w:p>
    <w:p w14:paraId="2A8D95F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4BE9CF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Clear()</w:t>
      </w:r>
    </w:p>
    <w:p w14:paraId="6F97813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22453FF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if(history.toArray().length &gt;= 1)</w:t>
      </w:r>
    </w:p>
    <w:p w14:paraId="55B40C6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history.clear();</w:t>
      </w:r>
    </w:p>
    <w:p w14:paraId="4A6B22DC" w14:textId="32F91D3C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}</w:t>
      </w:r>
    </w:p>
    <w:p w14:paraId="3F159175" w14:textId="437AB953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19E363DC" w14:textId="45B1A4B5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HistoryItem.java</w:t>
      </w:r>
    </w:p>
    <w:p w14:paraId="10E98F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6B36739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2FE2D1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HistoryItem</w:t>
      </w:r>
    </w:p>
    <w:p w14:paraId="0C15C51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3A360FF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double x;</w:t>
      </w:r>
    </w:p>
    <w:p w14:paraId="470F5B0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double y;</w:t>
      </w:r>
    </w:p>
    <w:p w14:paraId="3325309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double r;</w:t>
      </w:r>
    </w:p>
    <w:p w14:paraId="34C6823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boolean result;</w:t>
      </w:r>
    </w:p>
    <w:p w14:paraId="3E7DBAD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8759B8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HistoryItem(double lx,double ly, double lr, boolean lresult)</w:t>
      </w:r>
    </w:p>
    <w:p w14:paraId="52DD5B1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10FB9C4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this.x = lx;</w:t>
      </w:r>
    </w:p>
    <w:p w14:paraId="1FA7285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this.y = ly;</w:t>
      </w:r>
    </w:p>
    <w:p w14:paraId="6AC41FB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this.r = lr;</w:t>
      </w:r>
    </w:p>
    <w:p w14:paraId="0101CE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this.result = lresult;</w:t>
      </w:r>
    </w:p>
    <w:p w14:paraId="3D6C485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E1F2CA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D02120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double getX() {</w:t>
      </w:r>
    </w:p>
    <w:p w14:paraId="237AC2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x;</w:t>
      </w:r>
    </w:p>
    <w:p w14:paraId="3790230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2F9C238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40C9C8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double getY() {</w:t>
      </w:r>
    </w:p>
    <w:p w14:paraId="42DEE69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y;</w:t>
      </w:r>
    </w:p>
    <w:p w14:paraId="7C4174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62B4BB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604AAE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double getR() {</w:t>
      </w:r>
    </w:p>
    <w:p w14:paraId="2C1E6B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r;</w:t>
      </w:r>
    </w:p>
    <w:p w14:paraId="2613495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CF075C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FE231F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boolean getResult() {</w:t>
      </w:r>
    </w:p>
    <w:p w14:paraId="63A3F48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result;</w:t>
      </w:r>
    </w:p>
    <w:p w14:paraId="23E8951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2CAB85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B30D8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String toString()</w:t>
      </w:r>
    </w:p>
    <w:p w14:paraId="2BF1A71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70A40AD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"X: " + x + "\n Y: " + y;</w:t>
      </w:r>
    </w:p>
    <w:p w14:paraId="604028F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CD9AC3D" w14:textId="628CFCA5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0B3099E7" w14:textId="77777777" w:rsidR="001A2A20" w:rsidRDefault="001A2A20" w:rsidP="001A2A20">
      <w:pPr>
        <w:pStyle w:val="a3"/>
        <w:rPr>
          <w:sz w:val="24"/>
          <w:lang w:val="en-US" w:eastAsia="ru-RU"/>
        </w:rPr>
      </w:pPr>
    </w:p>
    <w:p w14:paraId="10B6511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3D5118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B234A4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javax.faces.bean.ApplicationScoped;</w:t>
      </w:r>
    </w:p>
    <w:p w14:paraId="43E66AC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javax.faces.bean.ManagedBean;</w:t>
      </w:r>
    </w:p>
    <w:p w14:paraId="799A2E7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java.io.Serializable;</w:t>
      </w:r>
    </w:p>
    <w:p w14:paraId="2AF5D94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49D8CC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@ManagedBean(name="NavigationBean")</w:t>
      </w:r>
    </w:p>
    <w:p w14:paraId="1B2E7E2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@ApplicationScoped</w:t>
      </w:r>
    </w:p>
    <w:p w14:paraId="61AB033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NavigationBean implements Serializable</w:t>
      </w:r>
    </w:p>
    <w:p w14:paraId="78A7861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4DD0C94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String index()</w:t>
      </w:r>
    </w:p>
    <w:p w14:paraId="5DC73C7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3F6711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"index";</w:t>
      </w:r>
    </w:p>
    <w:p w14:paraId="702288E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77EB4F9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String main()</w:t>
      </w:r>
    </w:p>
    <w:p w14:paraId="195A861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40D605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"main";</w:t>
      </w:r>
    </w:p>
    <w:p w14:paraId="6D8BC8F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053860F" w14:textId="2D117BB4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06C77649" w14:textId="77777777" w:rsidR="001A2A20" w:rsidRDefault="001A2A20" w:rsidP="001A2A20">
      <w:pPr>
        <w:pStyle w:val="a3"/>
        <w:rPr>
          <w:sz w:val="24"/>
          <w:lang w:val="en-US" w:eastAsia="ru-RU"/>
        </w:rPr>
      </w:pPr>
    </w:p>
    <w:p w14:paraId="26D3DD53" w14:textId="72CAF198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ViewBean.java</w:t>
      </w:r>
    </w:p>
    <w:p w14:paraId="0550F53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Beans;</w:t>
      </w:r>
    </w:p>
    <w:p w14:paraId="0DDCA28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454544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Tools.ImgGenerator;</w:t>
      </w:r>
    </w:p>
    <w:p w14:paraId="123156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//import com.sun.msv.reader.Controller;</w:t>
      </w:r>
    </w:p>
    <w:p w14:paraId="09DB9C6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>import org.primefaces.model.DefaultStreamedContent;</w:t>
      </w:r>
    </w:p>
    <w:p w14:paraId="490B585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org.primefaces.model.StreamedContent;</w:t>
      </w:r>
    </w:p>
    <w:p w14:paraId="5349857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javax.annotation.PostConstruct;</w:t>
      </w:r>
    </w:p>
    <w:p w14:paraId="4691B0A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E328D4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javax.faces.bean.ManagedBean;</w:t>
      </w:r>
    </w:p>
    <w:p w14:paraId="546370E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javax.faces.bean.ManagedProperty;</w:t>
      </w:r>
    </w:p>
    <w:p w14:paraId="05EF350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javax.faces.bean.ApplicationScoped;</w:t>
      </w:r>
    </w:p>
    <w:p w14:paraId="44D1D84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javax.imageio.ImageIO;</w:t>
      </w:r>
    </w:p>
    <w:p w14:paraId="416234D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javax.inject.Inject;</w:t>
      </w:r>
    </w:p>
    <w:p w14:paraId="6F92064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java.awt.image.BufferedImage;</w:t>
      </w:r>
    </w:p>
    <w:p w14:paraId="5007BA6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java.io.ByteArrayInputStream;</w:t>
      </w:r>
    </w:p>
    <w:p w14:paraId="53867E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java.io.ByteArrayOutputStream;</w:t>
      </w:r>
    </w:p>
    <w:p w14:paraId="699E658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java.io.IOException;</w:t>
      </w:r>
    </w:p>
    <w:p w14:paraId="7CA9DDB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java.io.Serializable;</w:t>
      </w:r>
    </w:p>
    <w:p w14:paraId="1BAB57A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74E4E8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@ManagedBean(name="ViewBean")</w:t>
      </w:r>
    </w:p>
    <w:p w14:paraId="322849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@ApplicationScoped</w:t>
      </w:r>
    </w:p>
    <w:p w14:paraId="4E98518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ViewBean implements Serializable</w:t>
      </w:r>
    </w:p>
    <w:p w14:paraId="447D3B7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135FAC7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@ManagedProperty(value="#{HistoryBean}")</w:t>
      </w:r>
    </w:p>
    <w:p w14:paraId="5866F47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HistoryBean historyBean;</w:t>
      </w:r>
    </w:p>
    <w:p w14:paraId="00BE5B4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1C023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StreamedContent image;</w:t>
      </w:r>
    </w:p>
    <w:p w14:paraId="63138A7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FB4A16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@ManagedProperty(value="#{ControllerBean}")</w:t>
      </w:r>
    </w:p>
    <w:p w14:paraId="4FA0F9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ControllerBean controllerBean;</w:t>
      </w:r>
    </w:p>
    <w:p w14:paraId="6D93AB0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51647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setControllerBean(ControllerBean controllerBean) {</w:t>
      </w:r>
    </w:p>
    <w:p w14:paraId="52CD45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this.controllerBean = controllerBean;</w:t>
      </w:r>
    </w:p>
    <w:p w14:paraId="2800C01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3FD5D2C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904CEE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String htmlTable;</w:t>
      </w:r>
    </w:p>
    <w:p w14:paraId="188231E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double imageWidht;</w:t>
      </w:r>
    </w:p>
    <w:p w14:paraId="55C08D4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6F7F4D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double imageHeight;</w:t>
      </w:r>
    </w:p>
    <w:p w14:paraId="0179C4F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final String inAreaMSG = "IN";</w:t>
      </w:r>
    </w:p>
    <w:p w14:paraId="3785E2D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65B306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35D123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final String outAreaMSG = "OUT";</w:t>
      </w:r>
    </w:p>
    <w:p w14:paraId="748FF12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final String TableFirstSTR ="&lt;td&gt;X&lt;/td&gt; &lt;td&gt;Y&lt;/td&gt; &lt;td&gt; R &lt;/td&gt; &lt;td&gt;Result&lt;/td&gt;";</w:t>
      </w:r>
    </w:p>
    <w:p w14:paraId="5122B7E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BF64A9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@PostConstruct</w:t>
      </w:r>
    </w:p>
    <w:p w14:paraId="7297B69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init()</w:t>
      </w:r>
    </w:p>
    <w:p w14:paraId="4144290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6EE7B71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imageWidht  = 400;</w:t>
      </w:r>
    </w:p>
    <w:p w14:paraId="4A68696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imageHeight = 400;</w:t>
      </w:r>
    </w:p>
    <w:p w14:paraId="22A0E2D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12B626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86B769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String getHtmlTable() {</w:t>
      </w:r>
    </w:p>
    <w:p w14:paraId="5DB06E6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htmlTable = genHTMLTable();</w:t>
      </w:r>
    </w:p>
    <w:p w14:paraId="5487EAB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htmlTable;</w:t>
      </w:r>
    </w:p>
    <w:p w14:paraId="7D452A8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617D5D0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166A33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setImage(StreamedContent image) {</w:t>
      </w:r>
    </w:p>
    <w:p w14:paraId="7991693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this.image = image;</w:t>
      </w:r>
    </w:p>
    <w:p w14:paraId="5A7E988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5AE77B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13481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StreamedContent getImage() {</w:t>
      </w:r>
    </w:p>
    <w:p w14:paraId="66645DC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setImage(gnImage());</w:t>
      </w:r>
    </w:p>
    <w:p w14:paraId="336E7FF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image;</w:t>
      </w:r>
    </w:p>
    <w:p w14:paraId="3131384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84898B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41782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4FC99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9AB42E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setHistoryBean(HistoryBean historyBean) {</w:t>
      </w:r>
    </w:p>
    <w:p w14:paraId="1A32EEF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this.historyBean = historyBean;</w:t>
      </w:r>
    </w:p>
    <w:p w14:paraId="2F0639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CC7477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40E873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setImageWidht(double imageWidht) {</w:t>
      </w:r>
    </w:p>
    <w:p w14:paraId="5C6605A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this.imageWidht = imageWidht;</w:t>
      </w:r>
    </w:p>
    <w:p w14:paraId="50F4764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D6A064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7801AD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void setImageHeight(double imageHeight) {</w:t>
      </w:r>
    </w:p>
    <w:p w14:paraId="0891F79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this.imageHeight = imageHeight;</w:t>
      </w:r>
    </w:p>
    <w:p w14:paraId="62D4BE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6AED26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BCAE75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StreamedContent gnImage()</w:t>
      </w:r>
    </w:p>
    <w:p w14:paraId="42194B8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5F73FF0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DefaultStreamedContent result = null;</w:t>
      </w:r>
    </w:p>
    <w:p w14:paraId="000B2F6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try</w:t>
      </w:r>
    </w:p>
    <w:p w14:paraId="482601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7517FE2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ByteArrayOutputStream os = new ByteArrayOutputStream();</w:t>
      </w:r>
    </w:p>
    <w:p w14:paraId="347D44A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BufferedImage img = ImgGenerator.genImage(historyBean.toArray(), imageWidht, imageHeight, controllerBean.getCurrentR());</w:t>
      </w:r>
    </w:p>
    <w:p w14:paraId="44BEAC1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1DC621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ImageIO.write(img, "png", os);</w:t>
      </w:r>
    </w:p>
    <w:p w14:paraId="5EAB081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262DD2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result = new DefaultStreamedContent(new ByteArrayInputStream(os.toByteArray()), "image/png");</w:t>
      </w:r>
    </w:p>
    <w:p w14:paraId="05CB303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5F05319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catch (IOException ex)</w:t>
      </w:r>
    </w:p>
    <w:p w14:paraId="654BC9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278A229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ex.printStackTrace();</w:t>
      </w:r>
    </w:p>
    <w:p w14:paraId="795E595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33955D6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42E191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result;</w:t>
      </w:r>
    </w:p>
    <w:p w14:paraId="7785F9F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69D3A52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7732E4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String genHTMLTable()</w:t>
      </w:r>
    </w:p>
    <w:p w14:paraId="18C2DEE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06ED91C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StringBuilder build = new StringBuilder();</w:t>
      </w:r>
    </w:p>
    <w:p w14:paraId="62FEDEB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build.append("&lt;table&gt;");</w:t>
      </w:r>
    </w:p>
    <w:p w14:paraId="66B3786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build.append("&lt;tr&gt;" + TableFirstSTR + "&lt;/tr&gt;");</w:t>
      </w:r>
    </w:p>
    <w:p w14:paraId="0E2025A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for(HistoryItem item : historyBean.toArray())</w:t>
      </w:r>
    </w:p>
    <w:p w14:paraId="025022C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{</w:t>
      </w:r>
    </w:p>
    <w:p w14:paraId="5753C46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build.append("&lt;tr&gt;");</w:t>
      </w:r>
    </w:p>
    <w:p w14:paraId="43A16F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build.append("&lt;td&gt;" + item.getX() + "&lt;/td&gt;&lt;td&gt;" + item.getY() + "&lt;/td&gt; &lt;td&gt;" + item.getR() + "&lt;/td&gt;");</w:t>
      </w:r>
    </w:p>
    <w:p w14:paraId="2345C6F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build.append("&lt;td&gt;" + (item.getResult()?inAreaMSG:outAreaMSG) +"&lt;/td&gt;");</w:t>
      </w:r>
    </w:p>
    <w:p w14:paraId="46EED56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build.append("&lt;/tr&gt;");</w:t>
      </w:r>
    </w:p>
    <w:p w14:paraId="537D00C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7D935C2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build.append("&lt;/table&gt;");</w:t>
      </w:r>
    </w:p>
    <w:p w14:paraId="1944500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build.toString();</w:t>
      </w:r>
    </w:p>
    <w:p w14:paraId="6CBE744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8DD09BA" w14:textId="3B97E79D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1368EEA5" w14:textId="6D6ACFB1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ImgGenerator.java</w:t>
      </w:r>
    </w:p>
    <w:p w14:paraId="64C0A02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package Tools;</w:t>
      </w:r>
    </w:p>
    <w:p w14:paraId="4CCCCA3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77675D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Beans.HistoryItem;</w:t>
      </w:r>
    </w:p>
    <w:p w14:paraId="4693E5D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2E4508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java.awt.*;</w:t>
      </w:r>
    </w:p>
    <w:p w14:paraId="7BF311F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import java.awt.image.BufferedImage;</w:t>
      </w:r>
    </w:p>
    <w:p w14:paraId="3704AA9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9111A8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public class ImgGenerator</w:t>
      </w:r>
    </w:p>
    <w:p w14:paraId="3033854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{</w:t>
      </w:r>
    </w:p>
    <w:p w14:paraId="438E007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final double ImageResolutionR = 8;</w:t>
      </w:r>
    </w:p>
    <w:p w14:paraId="39B59E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private static final int   PointRadius = 15;</w:t>
      </w:r>
    </w:p>
    <w:p w14:paraId="0792D9C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7B8B07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3564F3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public static BufferedImage genImage(HistoryItem[] items, double width, double height, double R)</w:t>
      </w:r>
    </w:p>
    <w:p w14:paraId="5129111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2F80CC9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BufferedImage result;</w:t>
      </w:r>
    </w:p>
    <w:p w14:paraId="7B346EC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58B9B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r_px;</w:t>
      </w:r>
    </w:p>
    <w:p w14:paraId="77C7D67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87BEC3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r_px = (int) ((R * height) / ImageResolutionR);</w:t>
      </w:r>
    </w:p>
    <w:p w14:paraId="552221B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9756A7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result = new BufferedImage((int) width, (int) height, BufferedImage.TYPE_INT_RGB);</w:t>
      </w:r>
    </w:p>
    <w:p w14:paraId="488215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Graphics g = result.createGraphics();</w:t>
      </w:r>
    </w:p>
    <w:p w14:paraId="416E419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DD6AAE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g.setColor(Color.WHITE);</w:t>
      </w:r>
    </w:p>
    <w:p w14:paraId="6F67151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g.fillRect(0, 0, (int) width, (int) height);</w:t>
      </w:r>
    </w:p>
    <w:p w14:paraId="60A1F86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0C2DBB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paintArea(g, (int) width, (int) height, r_px);</w:t>
      </w:r>
    </w:p>
    <w:p w14:paraId="0E74991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paintAxes(g, (int) width, (int) height, r_px);</w:t>
      </w:r>
    </w:p>
    <w:p w14:paraId="2A228A8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paintPoints(g, items, (int)width, (int)height, R);</w:t>
      </w:r>
    </w:p>
    <w:p w14:paraId="0A29689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19D180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result;</w:t>
      </w:r>
    </w:p>
    <w:p w14:paraId="32AFBBD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AC5947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8DCD0D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static void paintAxes(Graphics g, int width, int height, int R)</w:t>
      </w:r>
    </w:p>
    <w:p w14:paraId="3A45033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0498AAB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XCenter = width/2;</w:t>
      </w:r>
    </w:p>
    <w:p w14:paraId="6FDA43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YCenter = height/2;</w:t>
      </w:r>
    </w:p>
    <w:p w14:paraId="236E1C8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HalfR = R/2;</w:t>
      </w:r>
    </w:p>
    <w:p w14:paraId="5248E06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0D4965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g.setColor(Color.BLACK);</w:t>
      </w:r>
    </w:p>
    <w:p w14:paraId="0698952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g.drawLine(0, YCenter, 2*XCenter,YCenter);</w:t>
      </w:r>
    </w:p>
    <w:p w14:paraId="269E8AD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g.drawLine(XCenter, 0, XCenter, 2*YCenter);</w:t>
      </w:r>
    </w:p>
    <w:p w14:paraId="2B41A1F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FEE5EB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- R, YCenter + 5, XCenter - R, YCenter - 5);</w:t>
      </w:r>
    </w:p>
    <w:p w14:paraId="46B5376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R, YCenter - 5, XCenter + R, YCenter + 5);</w:t>
      </w:r>
    </w:p>
    <w:p w14:paraId="311A38F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+ 5, YCenter + R, XCenter - 5, YCenter + R);</w:t>
      </w:r>
    </w:p>
    <w:p w14:paraId="560916F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+ 5, YCenter - R, XCenter - 5, YCenter - R);</w:t>
      </w:r>
    </w:p>
    <w:p w14:paraId="35C26EB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7F1D9D9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- HalfR, YCenter + 5, XCenter - HalfR, YCenter - 5);</w:t>
      </w:r>
    </w:p>
    <w:p w14:paraId="2E34B96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HalfR, YCenter - 5, XCenter + HalfR, YCenter + 5);</w:t>
      </w:r>
    </w:p>
    <w:p w14:paraId="37B85ED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+ 5, YCenter + HalfR, XCenter - 5, YCenter + HalfR);</w:t>
      </w:r>
    </w:p>
    <w:p w14:paraId="371AEBB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g.drawLine(XCenter + 5, YCenter - HalfR, XCenter - 5, YCenter - HalfR);</w:t>
      </w:r>
    </w:p>
    <w:p w14:paraId="1ED2B41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1454791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07B5C51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static void paintArea(Graphics g, int width, int height, int R)</w:t>
      </w:r>
    </w:p>
    <w:p w14:paraId="6357C2F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38E0AC3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xc = width/2;</w:t>
      </w:r>
    </w:p>
    <w:p w14:paraId="1E3AC1C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yc = height/2;</w:t>
      </w:r>
    </w:p>
    <w:p w14:paraId="4F297B7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</w:t>
      </w:r>
    </w:p>
    <w:p w14:paraId="05723B3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g.setColor(Color.GRAY);</w:t>
      </w:r>
    </w:p>
    <w:p w14:paraId="0A57065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79B5BD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g.fillArc(xc - R, yc - R, 2 * R, 2 * R, -90, -90);</w:t>
      </w:r>
    </w:p>
    <w:p w14:paraId="2E1F73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g.fillRect(xc, yc - R, R/2, R);</w:t>
      </w:r>
    </w:p>
    <w:p w14:paraId="07A526D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g.fillPolygon(getTrianglePolygon(width, height, R));</w:t>
      </w:r>
    </w:p>
    <w:p w14:paraId="65CEBC2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4715D02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AE059A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static void paintPoints(Graphics g,HistoryItem[] items, int width, int height, double R)</w:t>
      </w:r>
    </w:p>
    <w:p w14:paraId="7BDBB5C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36D88A6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for(HistoryItem item : items)</w:t>
      </w:r>
    </w:p>
    <w:p w14:paraId="2C424A7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{</w:t>
      </w:r>
    </w:p>
    <w:p w14:paraId="062E8D4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Color color = ((item.getResult())?Color.GREEN:Color.RED);</w:t>
      </w:r>
    </w:p>
    <w:p w14:paraId="42EF519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g.setColor(color);</w:t>
      </w:r>
    </w:p>
    <w:p w14:paraId="7219AB1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5DC4F1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int item_y, item_x;</w:t>
      </w:r>
    </w:p>
    <w:p w14:paraId="6783402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1413DE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item_y = (int)((item.getY()*height)/ImageResolutionR) +7;</w:t>
      </w:r>
    </w:p>
    <w:p w14:paraId="2EF0E56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item_x = (int)((item.getX()*height)/ImageResolutionR)-7;</w:t>
      </w:r>
    </w:p>
    <w:p w14:paraId="6A9D0DA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622E30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item_x = width/2 + item_x;</w:t>
      </w:r>
    </w:p>
    <w:p w14:paraId="236CE92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item_y = height/2 - item_y;</w:t>
      </w:r>
    </w:p>
    <w:p w14:paraId="2438391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BF2A6E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6F9E8A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g.setColor(color);</w:t>
      </w:r>
    </w:p>
    <w:p w14:paraId="7C5FF8E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g.fillOval(item_x , item_y, PointRadius, PointRadius);</w:t>
      </w:r>
    </w:p>
    <w:p w14:paraId="08DBCD3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}</w:t>
      </w:r>
    </w:p>
    <w:p w14:paraId="735DA6F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}</w:t>
      </w:r>
    </w:p>
    <w:p w14:paraId="6ADAB9E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641AB60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static Polygon getTrianglePolygon(int width, int height, int R)</w:t>
      </w:r>
    </w:p>
    <w:p w14:paraId="6FC6D02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{</w:t>
      </w:r>
    </w:p>
    <w:p w14:paraId="392D958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Polygon result = null;</w:t>
      </w:r>
    </w:p>
    <w:p w14:paraId="24CD6E9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 num = 3;</w:t>
      </w:r>
    </w:p>
    <w:p w14:paraId="7817C8C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int[] x_points = new int[num];</w:t>
      </w:r>
    </w:p>
    <w:p w14:paraId="437E702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int[] y_points = new int[num];</w:t>
      </w:r>
    </w:p>
    <w:p w14:paraId="64A17DB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2261488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x_points[0] = width/2;</w:t>
      </w:r>
    </w:p>
    <w:p w14:paraId="092905F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y_points[0] = height/2;</w:t>
      </w:r>
    </w:p>
    <w:p w14:paraId="05D7A0A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C3B66D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x_points[1] = width/2 + R;</w:t>
      </w:r>
    </w:p>
    <w:p w14:paraId="4DE5DC3D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y_points[1] = height/2;</w:t>
      </w:r>
    </w:p>
    <w:p w14:paraId="063EF3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3813C31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x_points[2] = width/2;</w:t>
      </w:r>
    </w:p>
    <w:p w14:paraId="693138E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y_points[2] = height/2 + R;</w:t>
      </w:r>
    </w:p>
    <w:p w14:paraId="205FE78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1A4307E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result = new Polygon(x_points,y_points,num);</w:t>
      </w:r>
    </w:p>
    <w:p w14:paraId="18940B0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return result;</w:t>
      </w:r>
    </w:p>
    <w:p w14:paraId="797ED48C" w14:textId="44758978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}</w:t>
      </w:r>
    </w:p>
    <w:p w14:paraId="6081C4E1" w14:textId="4584CFB2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}</w:t>
      </w:r>
    </w:p>
    <w:p w14:paraId="6C2794D0" w14:textId="77777777" w:rsidR="001A2A20" w:rsidRDefault="001A2A20" w:rsidP="001A2A20">
      <w:pPr>
        <w:pStyle w:val="a3"/>
        <w:rPr>
          <w:sz w:val="24"/>
          <w:lang w:val="en-US" w:eastAsia="ru-RU"/>
        </w:rPr>
      </w:pPr>
    </w:p>
    <w:p w14:paraId="3B26B330" w14:textId="1E11884E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faces-config.xml</w:t>
      </w:r>
    </w:p>
    <w:p w14:paraId="4D25D3C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version='1.0' encoding='UTF-8'?&gt;</w:t>
      </w:r>
    </w:p>
    <w:p w14:paraId="3F3B5C6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&lt;faces-config version="2.2"</w:t>
      </w:r>
    </w:p>
    <w:p w14:paraId="6353C73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xmlns="http://xmlns.jcp.org/xml/ns/javaee"</w:t>
      </w:r>
    </w:p>
    <w:p w14:paraId="200E318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xmlns:xsi="http://www.w3.org/2001/XMLSchema-instance"</w:t>
      </w:r>
    </w:p>
    <w:p w14:paraId="5B8E790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xsi:schemaLocation="http://xmlns.jcp.org/xml/ns/javaee http://xmlns.jcp.org/xml/ns/javaee/web-facesconfig_2_2.xsd"&gt;</w:t>
      </w:r>
    </w:p>
    <w:p w14:paraId="03C701B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&lt;navigation-rule&gt;</w:t>
      </w:r>
    </w:p>
    <w:p w14:paraId="0499144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&lt;navigation-case&gt;</w:t>
      </w:r>
    </w:p>
    <w:p w14:paraId="7FABE957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&lt;from-outcome&gt;index&lt;/from-outcome&gt;</w:t>
      </w:r>
    </w:p>
    <w:p w14:paraId="0123B0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&lt;to-view-id&gt;/templates/index.xhtml&lt;/to-view-id&gt;</w:t>
      </w:r>
    </w:p>
    <w:p w14:paraId="5149691F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&lt;/navigation-case&gt;</w:t>
      </w:r>
    </w:p>
    <w:p w14:paraId="08529F3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&lt;navigation-case&gt;</w:t>
      </w:r>
    </w:p>
    <w:p w14:paraId="64B37E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&lt;from-outcome&gt;main&lt;/from-outcome&gt;</w:t>
      </w:r>
    </w:p>
    <w:p w14:paraId="551B809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&lt;to-view-id&gt;/templates/main.xhtml&lt;/to-view-id&gt;</w:t>
      </w:r>
    </w:p>
    <w:p w14:paraId="1B21AC34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&lt;/navigation-case&gt;</w:t>
      </w:r>
    </w:p>
    <w:p w14:paraId="75D7FDF6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&lt;/navigation-rule&gt;</w:t>
      </w:r>
    </w:p>
    <w:p w14:paraId="2A230F5F" w14:textId="02C7630F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&lt;/faces-config&gt;</w:t>
      </w:r>
    </w:p>
    <w:p w14:paraId="1248829C" w14:textId="11C9CE22" w:rsidR="001A2A20" w:rsidRDefault="001A2A20" w:rsidP="001A2A20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web.xml</w:t>
      </w:r>
    </w:p>
    <w:p w14:paraId="5819007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1A2A20">
        <w:rPr>
          <w:sz w:val="24"/>
          <w:lang w:val="en-US" w:eastAsia="ru-RU"/>
        </w:rPr>
        <w:t>&lt;?xml version="1.0" encoding="UTF-8"?&gt;</w:t>
      </w:r>
    </w:p>
    <w:p w14:paraId="52330BBA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&lt;web-app version="3.1" xmlns="http://xmlns.jcp.org/xml/ns/javaee" xmlns:xsi="http://www.w3.org/2001/XMLSchema-instance" xsi:schemaLocation="http://xmlns.jcp.org/xml/ns/javaee http://xmlns.jcp.org/xml/ns/javaee/web-app_3_1.xsd"&gt;</w:t>
      </w:r>
    </w:p>
    <w:p w14:paraId="0B55B12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&lt;servlet&gt;</w:t>
      </w:r>
    </w:p>
    <w:p w14:paraId="7179925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&lt;servlet-name&gt;Faces Servlet&lt;/servlet-name&gt;</w:t>
      </w:r>
    </w:p>
    <w:p w14:paraId="5FF0BCE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&lt;servlet-class&gt;javax.faces.webapp.FacesServlet&lt;/servlet-class&gt;</w:t>
      </w:r>
    </w:p>
    <w:p w14:paraId="318C79FC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&lt;load-on-startup&gt;1&lt;/load-on-startup&gt;</w:t>
      </w:r>
    </w:p>
    <w:p w14:paraId="753080A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&lt;/servlet&gt;</w:t>
      </w:r>
    </w:p>
    <w:p w14:paraId="60C3704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</w:p>
    <w:p w14:paraId="44B78B9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&lt;servlet-mapping&gt;</w:t>
      </w:r>
    </w:p>
    <w:p w14:paraId="50730F5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&lt;servlet-name&gt;Faces Servlet&lt;/servlet-name&gt;</w:t>
      </w:r>
    </w:p>
    <w:p w14:paraId="6920ADF5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&lt;url-pattern&gt;*.xhtml&lt;/url-pattern&gt;</w:t>
      </w:r>
    </w:p>
    <w:p w14:paraId="25BE8E09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&lt;/servlet-mapping&gt;</w:t>
      </w:r>
    </w:p>
    <w:p w14:paraId="1A5BB6AE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&lt;session-config&gt;</w:t>
      </w:r>
    </w:p>
    <w:p w14:paraId="4B7BE8A8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lastRenderedPageBreak/>
        <w:t xml:space="preserve">        &lt;session-timeout&gt;</w:t>
      </w:r>
    </w:p>
    <w:p w14:paraId="6B995EC1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    30</w:t>
      </w:r>
    </w:p>
    <w:p w14:paraId="75D4F74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&lt;/session-timeout&gt;</w:t>
      </w:r>
    </w:p>
    <w:p w14:paraId="061ECDF0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&lt;/session-config&gt;</w:t>
      </w:r>
    </w:p>
    <w:p w14:paraId="66CF28C2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&lt;welcome-file-list&gt;</w:t>
      </w:r>
    </w:p>
    <w:p w14:paraId="345B79A3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    &lt;welcome-file&gt;templates/index.xhtml&lt;/welcome-file&gt;</w:t>
      </w:r>
    </w:p>
    <w:p w14:paraId="34562FEB" w14:textId="77777777" w:rsidR="001A2A20" w:rsidRP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 xml:space="preserve">    &lt;/welcome-file-list&gt;</w:t>
      </w:r>
    </w:p>
    <w:p w14:paraId="7CE5AA79" w14:textId="7995954B" w:rsidR="001A2A20" w:rsidRDefault="001A2A20" w:rsidP="001A2A20">
      <w:pPr>
        <w:pStyle w:val="a3"/>
        <w:rPr>
          <w:sz w:val="24"/>
          <w:lang w:val="en-US" w:eastAsia="ru-RU"/>
        </w:rPr>
      </w:pPr>
      <w:r w:rsidRPr="001A2A20">
        <w:rPr>
          <w:sz w:val="24"/>
          <w:lang w:val="en-US" w:eastAsia="ru-RU"/>
        </w:rPr>
        <w:t>&lt;/web-app&gt;</w:t>
      </w:r>
    </w:p>
    <w:p w14:paraId="2C48A2AD" w14:textId="77777777" w:rsidR="001A2A20" w:rsidRPr="001A2A20" w:rsidRDefault="001A2A20" w:rsidP="001A2A20">
      <w:pPr>
        <w:pStyle w:val="a3"/>
        <w:rPr>
          <w:b/>
          <w:sz w:val="24"/>
          <w:lang w:val="en-US" w:eastAsia="ru-RU"/>
        </w:rPr>
      </w:pPr>
      <w:bookmarkStart w:id="0" w:name="_GoBack"/>
      <w:bookmarkEnd w:id="0"/>
    </w:p>
    <w:p w14:paraId="0F860CE3" w14:textId="18A27AAB" w:rsidR="00D55F26" w:rsidRPr="001A2A20" w:rsidRDefault="00D55F26" w:rsidP="00B15E96">
      <w:pPr>
        <w:pStyle w:val="a3"/>
        <w:rPr>
          <w:sz w:val="24"/>
          <w:lang w:eastAsia="ru-RU"/>
        </w:rPr>
      </w:pPr>
      <w:r>
        <w:rPr>
          <w:b/>
          <w:sz w:val="24"/>
          <w:lang w:eastAsia="ru-RU"/>
        </w:rPr>
        <w:t>Вывод</w:t>
      </w:r>
      <w:r w:rsidRPr="001A2A20">
        <w:rPr>
          <w:b/>
          <w:sz w:val="24"/>
          <w:lang w:eastAsia="ru-RU"/>
        </w:rPr>
        <w:t xml:space="preserve">: </w:t>
      </w:r>
      <w:r w:rsidR="001A2A20">
        <w:rPr>
          <w:sz w:val="24"/>
          <w:lang w:eastAsia="ru-RU"/>
        </w:rPr>
        <w:t xml:space="preserve">в процессе выполнения работы были изучены базовые аспекты построения приложения с помощью технологии </w:t>
      </w:r>
      <w:r w:rsidR="001A2A20">
        <w:rPr>
          <w:sz w:val="24"/>
          <w:lang w:val="en-US" w:eastAsia="ru-RU"/>
        </w:rPr>
        <w:t>jsf</w:t>
      </w:r>
      <w:r w:rsidR="001A2A20" w:rsidRPr="001A2A20">
        <w:rPr>
          <w:sz w:val="24"/>
          <w:lang w:eastAsia="ru-RU"/>
        </w:rPr>
        <w:t>.</w:t>
      </w:r>
    </w:p>
    <w:sectPr w:rsidR="00D55F26" w:rsidRPr="001A2A20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CB"/>
    <w:multiLevelType w:val="multilevel"/>
    <w:tmpl w:val="8580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B60E9"/>
    <w:multiLevelType w:val="multilevel"/>
    <w:tmpl w:val="36C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30ABB"/>
    <w:multiLevelType w:val="multilevel"/>
    <w:tmpl w:val="C99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66288"/>
    <w:multiLevelType w:val="multilevel"/>
    <w:tmpl w:val="A6A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07EF"/>
    <w:multiLevelType w:val="multilevel"/>
    <w:tmpl w:val="F91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4975B0"/>
    <w:multiLevelType w:val="multilevel"/>
    <w:tmpl w:val="48B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D6343"/>
    <w:multiLevelType w:val="multilevel"/>
    <w:tmpl w:val="83F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A154F"/>
    <w:multiLevelType w:val="multilevel"/>
    <w:tmpl w:val="627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2250A"/>
    <w:multiLevelType w:val="multilevel"/>
    <w:tmpl w:val="3A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00C5E"/>
    <w:multiLevelType w:val="multilevel"/>
    <w:tmpl w:val="66D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9"/>
    <w:rsid w:val="000D0ECA"/>
    <w:rsid w:val="00100281"/>
    <w:rsid w:val="001A2A20"/>
    <w:rsid w:val="002C2B39"/>
    <w:rsid w:val="003B632D"/>
    <w:rsid w:val="005C0C12"/>
    <w:rsid w:val="00674858"/>
    <w:rsid w:val="006D0AAF"/>
    <w:rsid w:val="00837336"/>
    <w:rsid w:val="008714B5"/>
    <w:rsid w:val="008D1DCD"/>
    <w:rsid w:val="009A0CAB"/>
    <w:rsid w:val="00B10D66"/>
    <w:rsid w:val="00B15E96"/>
    <w:rsid w:val="00D23C89"/>
    <w:rsid w:val="00D55F26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81A"/>
  <w15:chartTrackingRefBased/>
  <w15:docId w15:val="{4D2D7A9E-308F-4029-AA60-2569A53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3C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89"/>
  </w:style>
  <w:style w:type="character" w:styleId="a5">
    <w:name w:val="Strong"/>
    <w:basedOn w:val="a0"/>
    <w:uiPriority w:val="22"/>
    <w:qFormat/>
    <w:rsid w:val="00D23C89"/>
    <w:rPr>
      <w:b/>
      <w:bCs/>
    </w:rPr>
  </w:style>
  <w:style w:type="character" w:styleId="a6">
    <w:name w:val="Hyperlink"/>
    <w:basedOn w:val="a0"/>
    <w:uiPriority w:val="99"/>
    <w:unhideWhenUsed/>
    <w:rsid w:val="008D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efac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soft.org/java/projects/ICEfaces/overview.js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dcterms:created xsi:type="dcterms:W3CDTF">2014-04-21T21:02:00Z</dcterms:created>
  <dcterms:modified xsi:type="dcterms:W3CDTF">2014-04-21T21:26:00Z</dcterms:modified>
</cp:coreProperties>
</file>