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FCB7" w14:textId="77777777" w:rsidR="009B61CC" w:rsidRDefault="009B61CC" w:rsidP="009B61CC">
      <w:pPr>
        <w:pStyle w:val="a3"/>
        <w:jc w:val="center"/>
        <w:rPr>
          <w:sz w:val="24"/>
        </w:rPr>
      </w:pPr>
      <w:r>
        <w:rPr>
          <w:sz w:val="24"/>
        </w:rPr>
        <w:t>САНКТ-ПЕТЕРБУРГСКИЙ НАЦИОНАЛЬНЫЙ ИССЛЕДОВАТЕЛЬСКИЙ УНИВЕРСИТЕТ ИНФОРМАЦИОННЫХ ТЕХНОЛОГИЙ, МЕХАНИКИ И ОПТИКИ</w:t>
      </w:r>
    </w:p>
    <w:p w14:paraId="385AAE94" w14:textId="77777777" w:rsidR="009B61CC" w:rsidRDefault="009B61CC" w:rsidP="009B61CC">
      <w:pPr>
        <w:pStyle w:val="a3"/>
        <w:jc w:val="center"/>
        <w:rPr>
          <w:sz w:val="24"/>
        </w:rPr>
      </w:pPr>
    </w:p>
    <w:p w14:paraId="09E84327" w14:textId="6CF9835F" w:rsidR="009B61CC" w:rsidRPr="003B74FB" w:rsidRDefault="009B61CC" w:rsidP="009B61CC">
      <w:pPr>
        <w:pStyle w:val="a3"/>
        <w:jc w:val="center"/>
        <w:rPr>
          <w:i/>
          <w:sz w:val="24"/>
        </w:rPr>
      </w:pPr>
      <w:r>
        <w:rPr>
          <w:i/>
          <w:sz w:val="24"/>
        </w:rPr>
        <w:t xml:space="preserve">Кафедра </w:t>
      </w:r>
      <w:r w:rsidR="004023C2">
        <w:rPr>
          <w:i/>
          <w:sz w:val="24"/>
        </w:rPr>
        <w:t>вычислительной техники</w:t>
      </w:r>
    </w:p>
    <w:p w14:paraId="2E64EB69" w14:textId="77777777" w:rsidR="009B61CC" w:rsidRDefault="009B61CC" w:rsidP="009B61CC">
      <w:pPr>
        <w:pStyle w:val="a3"/>
      </w:pPr>
    </w:p>
    <w:p w14:paraId="70A7F67B" w14:textId="77777777" w:rsidR="009B61CC" w:rsidRDefault="009B61CC" w:rsidP="009B61CC">
      <w:pPr>
        <w:pStyle w:val="a3"/>
      </w:pPr>
    </w:p>
    <w:p w14:paraId="76A7B6A1" w14:textId="77777777" w:rsidR="009B61CC" w:rsidRDefault="009B61CC" w:rsidP="009B61CC">
      <w:pPr>
        <w:pStyle w:val="a3"/>
      </w:pPr>
    </w:p>
    <w:p w14:paraId="1B1638B3" w14:textId="77777777" w:rsidR="009B61CC" w:rsidRDefault="009B61CC" w:rsidP="009B61CC">
      <w:pPr>
        <w:pStyle w:val="a3"/>
      </w:pPr>
    </w:p>
    <w:p w14:paraId="3E89E865" w14:textId="77777777" w:rsidR="009B61CC" w:rsidRDefault="009B61CC" w:rsidP="009B61CC">
      <w:pPr>
        <w:pStyle w:val="a3"/>
        <w:jc w:val="center"/>
        <w:rPr>
          <w:b/>
          <w:sz w:val="44"/>
        </w:rPr>
      </w:pPr>
    </w:p>
    <w:p w14:paraId="4BA53B77" w14:textId="77777777" w:rsidR="009B61CC" w:rsidRDefault="009B61CC" w:rsidP="009B61CC">
      <w:pPr>
        <w:pStyle w:val="a3"/>
        <w:jc w:val="center"/>
        <w:rPr>
          <w:b/>
          <w:sz w:val="44"/>
        </w:rPr>
      </w:pPr>
    </w:p>
    <w:p w14:paraId="1CE716BB" w14:textId="77777777" w:rsidR="009B61CC" w:rsidRDefault="009B61CC" w:rsidP="009B61CC">
      <w:pPr>
        <w:pStyle w:val="a3"/>
        <w:jc w:val="center"/>
        <w:rPr>
          <w:b/>
          <w:sz w:val="44"/>
        </w:rPr>
      </w:pPr>
    </w:p>
    <w:p w14:paraId="685FB6E2" w14:textId="77777777" w:rsidR="009B61CC" w:rsidRDefault="009B61CC" w:rsidP="009B61CC">
      <w:pPr>
        <w:pStyle w:val="a3"/>
        <w:jc w:val="center"/>
        <w:rPr>
          <w:b/>
          <w:sz w:val="44"/>
        </w:rPr>
      </w:pPr>
    </w:p>
    <w:p w14:paraId="3AF7E9B9" w14:textId="77777777" w:rsidR="009B61CC" w:rsidRDefault="009B61CC" w:rsidP="009B61CC">
      <w:pPr>
        <w:pStyle w:val="a3"/>
        <w:jc w:val="center"/>
        <w:rPr>
          <w:b/>
          <w:sz w:val="44"/>
        </w:rPr>
      </w:pPr>
    </w:p>
    <w:p w14:paraId="53CE2E14" w14:textId="5DBEC5B7" w:rsidR="009B61CC" w:rsidRPr="000A1F1B" w:rsidRDefault="009B61CC" w:rsidP="009B61CC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="00DA69D4">
        <w:rPr>
          <w:b/>
          <w:sz w:val="44"/>
          <w:lang w:val="en-US"/>
        </w:rPr>
        <w:t>2</w:t>
      </w:r>
    </w:p>
    <w:p w14:paraId="27CAA73C" w14:textId="315A16CD" w:rsidR="009B61CC" w:rsidRPr="000A1F1B" w:rsidRDefault="009B61CC" w:rsidP="009B61CC">
      <w:pPr>
        <w:pStyle w:val="a3"/>
        <w:jc w:val="center"/>
        <w:rPr>
          <w:i/>
          <w:sz w:val="44"/>
        </w:rPr>
      </w:pPr>
      <w:r w:rsidRPr="000A1F1B">
        <w:rPr>
          <w:i/>
          <w:sz w:val="44"/>
        </w:rPr>
        <w:t>«</w:t>
      </w:r>
      <w:r w:rsidR="004023C2">
        <w:rPr>
          <w:i/>
          <w:sz w:val="44"/>
        </w:rPr>
        <w:t>Исследование генераторов случайных величин</w:t>
      </w:r>
      <w:r w:rsidRPr="000A1F1B">
        <w:rPr>
          <w:i/>
          <w:sz w:val="44"/>
        </w:rPr>
        <w:t>»</w:t>
      </w:r>
    </w:p>
    <w:p w14:paraId="247E66D7" w14:textId="77777777" w:rsidR="009B61CC" w:rsidRDefault="009B61CC" w:rsidP="009B61CC">
      <w:pPr>
        <w:pStyle w:val="a3"/>
        <w:jc w:val="center"/>
      </w:pPr>
    </w:p>
    <w:p w14:paraId="203C08DE" w14:textId="77777777" w:rsidR="009B61CC" w:rsidRDefault="009B61CC" w:rsidP="009B61CC">
      <w:pPr>
        <w:pStyle w:val="a3"/>
        <w:jc w:val="right"/>
      </w:pPr>
    </w:p>
    <w:p w14:paraId="3A2D006B" w14:textId="77777777" w:rsidR="009B61CC" w:rsidRDefault="009B61CC" w:rsidP="009B61CC">
      <w:pPr>
        <w:pStyle w:val="a3"/>
        <w:jc w:val="right"/>
      </w:pPr>
    </w:p>
    <w:p w14:paraId="6B75E58E" w14:textId="77777777" w:rsidR="009B61CC" w:rsidRDefault="009B61CC" w:rsidP="009B61CC">
      <w:pPr>
        <w:pStyle w:val="a3"/>
        <w:jc w:val="right"/>
      </w:pPr>
    </w:p>
    <w:p w14:paraId="24F46CE0" w14:textId="77777777" w:rsidR="009B61CC" w:rsidRDefault="009B61CC" w:rsidP="009B61CC">
      <w:pPr>
        <w:pStyle w:val="a3"/>
        <w:jc w:val="right"/>
      </w:pPr>
    </w:p>
    <w:p w14:paraId="5001A39E" w14:textId="77777777" w:rsidR="009B61CC" w:rsidRDefault="009B61CC" w:rsidP="009B61CC">
      <w:pPr>
        <w:pStyle w:val="a3"/>
        <w:jc w:val="right"/>
      </w:pPr>
    </w:p>
    <w:p w14:paraId="69EEC0DC" w14:textId="77777777" w:rsidR="009B61CC" w:rsidRDefault="009B61CC" w:rsidP="009B61CC">
      <w:pPr>
        <w:pStyle w:val="a3"/>
        <w:jc w:val="right"/>
      </w:pPr>
    </w:p>
    <w:p w14:paraId="0769974F" w14:textId="77777777" w:rsidR="009B61CC" w:rsidRDefault="009B61CC" w:rsidP="009B61CC">
      <w:pPr>
        <w:pStyle w:val="a3"/>
        <w:jc w:val="right"/>
      </w:pPr>
    </w:p>
    <w:p w14:paraId="78DE6DF0" w14:textId="77777777" w:rsidR="009B61CC" w:rsidRDefault="009B61CC" w:rsidP="009B61CC">
      <w:pPr>
        <w:pStyle w:val="a3"/>
        <w:jc w:val="right"/>
      </w:pPr>
    </w:p>
    <w:p w14:paraId="082C91E4" w14:textId="77777777" w:rsidR="009B61CC" w:rsidRDefault="009B61CC" w:rsidP="009B61CC">
      <w:pPr>
        <w:pStyle w:val="a3"/>
        <w:jc w:val="right"/>
      </w:pPr>
    </w:p>
    <w:p w14:paraId="30E59B7D" w14:textId="77777777" w:rsidR="009B61CC" w:rsidRDefault="009B61CC" w:rsidP="009B61CC">
      <w:pPr>
        <w:pStyle w:val="a3"/>
        <w:jc w:val="right"/>
      </w:pPr>
    </w:p>
    <w:p w14:paraId="738AE512" w14:textId="77777777" w:rsidR="009B61CC" w:rsidRDefault="009B61CC" w:rsidP="009B61CC">
      <w:pPr>
        <w:pStyle w:val="a3"/>
        <w:jc w:val="right"/>
      </w:pPr>
      <w:r>
        <w:t>Выполнил:</w:t>
      </w:r>
    </w:p>
    <w:p w14:paraId="3282DB80" w14:textId="77777777" w:rsidR="009B61CC" w:rsidRDefault="009B61CC" w:rsidP="009B61CC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612B8FFF" w14:textId="77777777" w:rsidR="009B61CC" w:rsidRDefault="009B61CC" w:rsidP="009B61CC">
      <w:pPr>
        <w:pStyle w:val="a3"/>
        <w:jc w:val="right"/>
      </w:pPr>
      <w:r>
        <w:t>Припадчев Артём</w:t>
      </w:r>
    </w:p>
    <w:p w14:paraId="5F4002F3" w14:textId="77777777" w:rsidR="009B61CC" w:rsidRDefault="009B61CC" w:rsidP="009B61CC">
      <w:pPr>
        <w:pStyle w:val="a3"/>
        <w:jc w:val="right"/>
      </w:pPr>
    </w:p>
    <w:p w14:paraId="339C6B91" w14:textId="77777777" w:rsidR="009B61CC" w:rsidRDefault="009B61CC" w:rsidP="009B61CC">
      <w:pPr>
        <w:pStyle w:val="a3"/>
        <w:jc w:val="right"/>
      </w:pPr>
    </w:p>
    <w:p w14:paraId="26CCA606" w14:textId="0665F43A" w:rsidR="00314328" w:rsidRDefault="00314328" w:rsidP="009B61CC">
      <w:pPr>
        <w:pStyle w:val="a3"/>
        <w:jc w:val="right"/>
      </w:pPr>
    </w:p>
    <w:p w14:paraId="6B6114C0" w14:textId="77777777" w:rsidR="00314328" w:rsidRPr="00312DA8" w:rsidRDefault="00314328" w:rsidP="009B61CC">
      <w:pPr>
        <w:pStyle w:val="a3"/>
        <w:jc w:val="right"/>
      </w:pPr>
    </w:p>
    <w:p w14:paraId="12D757B8" w14:textId="77777777" w:rsidR="009B61CC" w:rsidRDefault="009B61CC" w:rsidP="009B61CC">
      <w:pPr>
        <w:pStyle w:val="a3"/>
        <w:jc w:val="center"/>
      </w:pPr>
    </w:p>
    <w:p w14:paraId="6A4CF09A" w14:textId="77777777" w:rsidR="009B61CC" w:rsidRDefault="009B61CC" w:rsidP="009B61CC">
      <w:pPr>
        <w:pStyle w:val="a3"/>
        <w:jc w:val="center"/>
      </w:pPr>
    </w:p>
    <w:p w14:paraId="24B73E15" w14:textId="77777777" w:rsidR="009B61CC" w:rsidRDefault="009B61CC" w:rsidP="009B61CC">
      <w:pPr>
        <w:pStyle w:val="a3"/>
        <w:jc w:val="center"/>
      </w:pPr>
    </w:p>
    <w:p w14:paraId="24D561F4" w14:textId="77777777" w:rsidR="009B61CC" w:rsidRDefault="009B61CC" w:rsidP="009B61CC">
      <w:pPr>
        <w:pStyle w:val="a3"/>
        <w:jc w:val="center"/>
      </w:pPr>
    </w:p>
    <w:p w14:paraId="291B9B91" w14:textId="77777777" w:rsidR="009B61CC" w:rsidRDefault="009B61CC" w:rsidP="009B61CC">
      <w:pPr>
        <w:pStyle w:val="a3"/>
        <w:jc w:val="center"/>
      </w:pPr>
    </w:p>
    <w:p w14:paraId="232BDFEC" w14:textId="77777777" w:rsidR="009B61CC" w:rsidRDefault="009B61CC" w:rsidP="009B61CC">
      <w:pPr>
        <w:pStyle w:val="a3"/>
        <w:jc w:val="center"/>
      </w:pPr>
    </w:p>
    <w:p w14:paraId="653A16D5" w14:textId="77777777" w:rsidR="009B61CC" w:rsidRDefault="009B61CC" w:rsidP="009B61CC">
      <w:pPr>
        <w:pStyle w:val="a3"/>
        <w:jc w:val="center"/>
      </w:pPr>
      <w:r>
        <w:t>Санкт-Петербург</w:t>
      </w:r>
    </w:p>
    <w:p w14:paraId="008AC8C4" w14:textId="77777777" w:rsidR="009B61CC" w:rsidRPr="00DA69D4" w:rsidRDefault="009B61CC" w:rsidP="009B61CC">
      <w:pPr>
        <w:pStyle w:val="1"/>
        <w:jc w:val="center"/>
        <w:sectPr w:rsidR="009B61CC" w:rsidRPr="00DA69D4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t>201</w:t>
      </w:r>
      <w:r w:rsidRPr="00DA69D4">
        <w:t>4</w:t>
      </w:r>
    </w:p>
    <w:p w14:paraId="6744C372" w14:textId="61E33629" w:rsidR="00100281" w:rsidRDefault="00314328" w:rsidP="009B61CC">
      <w:pPr>
        <w:pStyle w:val="1"/>
      </w:pPr>
      <w:r>
        <w:lastRenderedPageBreak/>
        <w:t xml:space="preserve">Цель работы – исследование генераторов случайных величин, используемых в системе имитационного моделирования </w:t>
      </w:r>
      <w:r>
        <w:rPr>
          <w:lang w:val="en-US"/>
        </w:rPr>
        <w:t>GPSS</w:t>
      </w:r>
      <w:r w:rsidRPr="00314328">
        <w:t xml:space="preserve"> </w:t>
      </w:r>
      <w:r>
        <w:t>при построении имитационных моделей.</w:t>
      </w:r>
    </w:p>
    <w:p w14:paraId="3177F448" w14:textId="77777777" w:rsidR="00314328" w:rsidRDefault="00314328" w:rsidP="00314328">
      <w:pPr>
        <w:pStyle w:val="a3"/>
      </w:pPr>
    </w:p>
    <w:p w14:paraId="32D507BE" w14:textId="77777777" w:rsidR="00DA69D4" w:rsidRDefault="00DA69D4" w:rsidP="00DA69D4">
      <w:pPr>
        <w:pStyle w:val="a6"/>
        <w:rPr>
          <w:rStyle w:val="a5"/>
        </w:rPr>
      </w:pPr>
      <w:r>
        <w:rPr>
          <w:rStyle w:val="a5"/>
        </w:rPr>
        <w:t>Характеристики генераторов случайных величин с распределением Эрланга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851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  <w:gridCol w:w="772"/>
        <w:gridCol w:w="773"/>
      </w:tblGrid>
      <w:tr w:rsidR="00DA69D4" w14:paraId="63247E83" w14:textId="77777777" w:rsidTr="00DA69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7" w:type="dxa"/>
            <w:gridSpan w:val="2"/>
            <w:vMerge w:val="restart"/>
            <w:noWrap/>
            <w:tcMar>
              <w:left w:w="28" w:type="dxa"/>
              <w:right w:w="28" w:type="dxa"/>
            </w:tcMar>
          </w:tcPr>
          <w:p w14:paraId="41D3041D" w14:textId="411F35B5" w:rsidR="00DA69D4" w:rsidRDefault="00DA69D4" w:rsidP="00DA69D4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>Хар-ки и интервалы</w:t>
            </w:r>
          </w:p>
        </w:tc>
        <w:tc>
          <w:tcPr>
            <w:tcW w:w="4635" w:type="dxa"/>
            <w:gridSpan w:val="6"/>
            <w:noWrap/>
            <w:tcMar>
              <w:left w:w="28" w:type="dxa"/>
              <w:right w:w="28" w:type="dxa"/>
            </w:tcMar>
          </w:tcPr>
          <w:p w14:paraId="5751AD31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>RN 200</w:t>
            </w:r>
          </w:p>
        </w:tc>
        <w:tc>
          <w:tcPr>
            <w:tcW w:w="4635" w:type="dxa"/>
            <w:gridSpan w:val="6"/>
            <w:noWrap/>
            <w:tcMar>
              <w:left w:w="28" w:type="dxa"/>
              <w:right w:w="28" w:type="dxa"/>
            </w:tcMar>
          </w:tcPr>
          <w:p w14:paraId="736E223D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>RN 850</w:t>
            </w:r>
          </w:p>
        </w:tc>
      </w:tr>
      <w:tr w:rsidR="00DA69D4" w14:paraId="1B4C910F" w14:textId="77777777" w:rsidTr="00DA69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57" w:type="dxa"/>
            <w:gridSpan w:val="2"/>
            <w:vMerge/>
            <w:noWrap/>
            <w:tcMar>
              <w:left w:w="28" w:type="dxa"/>
              <w:right w:w="28" w:type="dxa"/>
            </w:tcMar>
          </w:tcPr>
          <w:p w14:paraId="0A164747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</w:tcPr>
          <w:p w14:paraId="13B9208C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>10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</w:tcPr>
          <w:p w14:paraId="402265B7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 xml:space="preserve"> 100 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</w:tcPr>
          <w:p w14:paraId="02A4E292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 xml:space="preserve"> 1000 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</w:tcPr>
          <w:p w14:paraId="0A949A4A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 xml:space="preserve"> 5000 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</w:tcPr>
          <w:p w14:paraId="01EFB28D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>10000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</w:tcPr>
          <w:p w14:paraId="63A16F07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>20000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</w:tcPr>
          <w:p w14:paraId="432D49BF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 xml:space="preserve"> 10 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</w:tcPr>
          <w:p w14:paraId="3B73050B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 xml:space="preserve"> 100 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</w:tcPr>
          <w:p w14:paraId="46955CF9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 xml:space="preserve"> 1000 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</w:tcPr>
          <w:p w14:paraId="6B1C9E76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 xml:space="preserve"> 5000 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</w:tcPr>
          <w:p w14:paraId="43F8052F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>10000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</w:tcPr>
          <w:p w14:paraId="1CEBC0B5" w14:textId="77777777" w:rsidR="00DA69D4" w:rsidRDefault="00DA69D4" w:rsidP="00DA69D4">
            <w:pPr>
              <w:pStyle w:val="10"/>
              <w:rPr>
                <w:rStyle w:val="a4"/>
                <w:lang w:val="en-US"/>
              </w:rPr>
            </w:pPr>
            <w:r>
              <w:rPr>
                <w:rStyle w:val="a4"/>
                <w:lang w:val="en-US"/>
              </w:rPr>
              <w:t>20000</w:t>
            </w:r>
          </w:p>
        </w:tc>
      </w:tr>
      <w:tr w:rsidR="005F2F95" w14:paraId="584EF40E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 w:val="restart"/>
            <w:noWrap/>
            <w:tcMar>
              <w:left w:w="28" w:type="dxa"/>
              <w:right w:w="28" w:type="dxa"/>
            </w:tcMar>
          </w:tcPr>
          <w:p w14:paraId="6365B3DB" w14:textId="77777777" w:rsidR="005F2F95" w:rsidRDefault="005F2F95" w:rsidP="005F2F95">
            <w:pPr>
              <w:pStyle w:val="10"/>
              <w:rPr>
                <w:rStyle w:val="a4"/>
                <w:lang w:val="en-US"/>
              </w:rPr>
            </w:pPr>
          </w:p>
          <w:p w14:paraId="4FB1B65E" w14:textId="77777777" w:rsidR="005F2F95" w:rsidRDefault="005F2F95" w:rsidP="005F2F95">
            <w:pPr>
              <w:pStyle w:val="10"/>
              <w:rPr>
                <w:rStyle w:val="a4"/>
                <w:lang w:val="en-US"/>
              </w:rPr>
            </w:pPr>
          </w:p>
          <w:p w14:paraId="6FAE1DDF" w14:textId="77777777" w:rsidR="005F2F95" w:rsidRDefault="005F2F95" w:rsidP="005F2F95">
            <w:pPr>
              <w:pStyle w:val="10"/>
              <w:rPr>
                <w:rStyle w:val="a4"/>
              </w:rPr>
            </w:pPr>
            <w:r>
              <w:rPr>
                <w:rStyle w:val="a4"/>
                <w:lang w:val="en-US"/>
              </w:rPr>
              <w:t>k</w:t>
            </w:r>
            <w:r>
              <w:rPr>
                <w:rStyle w:val="a4"/>
              </w:rPr>
              <w:t>=2</w:t>
            </w: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14:paraId="05BCD92B" w14:textId="2F85066A" w:rsidR="005F2F95" w:rsidRPr="00DA69D4" w:rsidRDefault="005F2F95" w:rsidP="005F2F95">
            <w:pPr>
              <w:pStyle w:val="1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  <w:bCs w:val="0"/>
              </w:rPr>
              <w:t>Мат.ож</w:t>
            </w:r>
          </w:p>
          <w:p w14:paraId="38E4027D" w14:textId="77777777" w:rsidR="005F2F95" w:rsidRDefault="005F2F95" w:rsidP="005F2F95">
            <w:r>
              <w:rPr>
                <w:rStyle w:val="a4"/>
                <w:b w:val="0"/>
                <w:bCs/>
                <w:sz w:val="20"/>
              </w:rPr>
              <w:t>= 500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1E405446" w14:textId="7EAE3BD2" w:rsidR="005F2F95" w:rsidRPr="008131C2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488,445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24EDB342" w14:textId="2E6A8171" w:rsidR="005F2F95" w:rsidRPr="008131C2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465,424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4E02BCCC" w14:textId="2DCFE414" w:rsidR="005F2F95" w:rsidRPr="008131C2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503,576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5A11C56F" w14:textId="55AE637C" w:rsidR="005F2F95" w:rsidRPr="008131C2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495,643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76D01FAB" w14:textId="0412AE92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501,088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295BD5FD" w14:textId="655C178F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502,953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432D0FEB" w14:textId="498BA461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556,219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32C88F60" w14:textId="3A12ED6B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559,752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53312A05" w14:textId="20F09ED9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511,017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2025DAFC" w14:textId="143A2772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503,648</w:t>
            </w:r>
          </w:p>
        </w:tc>
        <w:tc>
          <w:tcPr>
            <w:tcW w:w="772" w:type="dxa"/>
            <w:vAlign w:val="center"/>
          </w:tcPr>
          <w:p w14:paraId="674EAEDD" w14:textId="69C3D2C7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501,29</w:t>
            </w:r>
          </w:p>
        </w:tc>
        <w:tc>
          <w:tcPr>
            <w:tcW w:w="773" w:type="dxa"/>
            <w:vAlign w:val="center"/>
          </w:tcPr>
          <w:p w14:paraId="509752C3" w14:textId="1EEC0E16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501,83</w:t>
            </w:r>
          </w:p>
        </w:tc>
      </w:tr>
      <w:tr w:rsidR="005F2F95" w14:paraId="2688ACCE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67F5A888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14:paraId="564F5560" w14:textId="77777777" w:rsidR="005F2F95" w:rsidRDefault="005F2F95" w:rsidP="005F2F95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3C8B3A43" w14:textId="5BDDE7C4" w:rsidR="005F2F95" w:rsidRDefault="005F2F95" w:rsidP="005F2F95">
            <w:pPr>
              <w:pStyle w:val="10"/>
            </w:pPr>
            <w:r>
              <w:rPr>
                <w:color w:val="000000"/>
              </w:rPr>
              <w:t>0,023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4446F5E1" w14:textId="6B112B88" w:rsidR="005F2F95" w:rsidRDefault="005F2F95" w:rsidP="005F2F95">
            <w:pPr>
              <w:pStyle w:val="10"/>
            </w:pPr>
            <w:r>
              <w:rPr>
                <w:color w:val="000000"/>
              </w:rPr>
              <w:t>0,069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15394E6" w14:textId="0CBFFEBD" w:rsidR="005F2F95" w:rsidRDefault="005F2F95" w:rsidP="005F2F95">
            <w:pPr>
              <w:pStyle w:val="10"/>
            </w:pPr>
            <w:r>
              <w:rPr>
                <w:color w:val="000000"/>
              </w:rPr>
              <w:t>0,007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2E84256E" w14:textId="3C9C55BA" w:rsidR="005F2F95" w:rsidRDefault="005F2F95" w:rsidP="005F2F95">
            <w:pPr>
              <w:pStyle w:val="10"/>
            </w:pPr>
            <w:r>
              <w:rPr>
                <w:color w:val="000000"/>
              </w:rPr>
              <w:t>0,009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1E9CB9C4" w14:textId="54919BD5" w:rsidR="005F2F95" w:rsidRDefault="005F2F95" w:rsidP="005F2F95">
            <w:pPr>
              <w:pStyle w:val="10"/>
            </w:pPr>
            <w:r>
              <w:rPr>
                <w:color w:val="000000"/>
              </w:rPr>
              <w:t>0,002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7D8F4EA5" w14:textId="71141D5B" w:rsidR="005F2F95" w:rsidRDefault="005F2F95" w:rsidP="005F2F95">
            <w:pPr>
              <w:pStyle w:val="10"/>
            </w:pPr>
            <w:r>
              <w:rPr>
                <w:color w:val="000000"/>
              </w:rPr>
              <w:t>0,006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DC903DA" w14:textId="2BB72A3D" w:rsidR="005F2F95" w:rsidRDefault="005F2F95" w:rsidP="005F2F95">
            <w:pPr>
              <w:pStyle w:val="10"/>
            </w:pPr>
            <w:r>
              <w:rPr>
                <w:color w:val="000000"/>
              </w:rPr>
              <w:t>0,112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23A5C266" w14:textId="2CDC3B81" w:rsidR="005F2F95" w:rsidRDefault="005F2F95" w:rsidP="005F2F95">
            <w:pPr>
              <w:pStyle w:val="10"/>
            </w:pPr>
            <w:r>
              <w:rPr>
                <w:color w:val="000000"/>
              </w:rPr>
              <w:t>0,120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291F94CE" w14:textId="17E3996F" w:rsidR="005F2F95" w:rsidRDefault="005F2F95" w:rsidP="005F2F95">
            <w:pPr>
              <w:pStyle w:val="10"/>
            </w:pPr>
            <w:r>
              <w:rPr>
                <w:color w:val="000000"/>
              </w:rPr>
              <w:t>0,022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3B9C5CD5" w14:textId="1181FB70" w:rsidR="005F2F95" w:rsidRDefault="005F2F95" w:rsidP="005F2F95">
            <w:pPr>
              <w:pStyle w:val="10"/>
            </w:pPr>
            <w:r>
              <w:rPr>
                <w:color w:val="000000"/>
              </w:rPr>
              <w:t>0,007</w:t>
            </w:r>
          </w:p>
        </w:tc>
        <w:tc>
          <w:tcPr>
            <w:tcW w:w="772" w:type="dxa"/>
            <w:vAlign w:val="center"/>
          </w:tcPr>
          <w:p w14:paraId="78A2217B" w14:textId="4297AF6F" w:rsidR="005F2F95" w:rsidRDefault="005F2F95" w:rsidP="005F2F95">
            <w:pPr>
              <w:pStyle w:val="10"/>
            </w:pPr>
            <w:r>
              <w:rPr>
                <w:color w:val="000000"/>
              </w:rPr>
              <w:t>0,003</w:t>
            </w:r>
          </w:p>
        </w:tc>
        <w:tc>
          <w:tcPr>
            <w:tcW w:w="773" w:type="dxa"/>
            <w:vAlign w:val="center"/>
          </w:tcPr>
          <w:p w14:paraId="7EEB5E2C" w14:textId="5032148F" w:rsidR="005F2F95" w:rsidRDefault="005F2F95" w:rsidP="005F2F95">
            <w:pPr>
              <w:pStyle w:val="10"/>
            </w:pPr>
            <w:r>
              <w:rPr>
                <w:color w:val="000000"/>
              </w:rPr>
              <w:t>0,004</w:t>
            </w:r>
          </w:p>
        </w:tc>
      </w:tr>
      <w:tr w:rsidR="005F2F95" w14:paraId="711DDFCE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645A2730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14:paraId="5E1C2D63" w14:textId="6AAB1F64" w:rsidR="005F2F95" w:rsidRPr="00DA69D4" w:rsidRDefault="005F2F95" w:rsidP="005F2F95">
            <w:pPr>
              <w:pStyle w:val="1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  <w:bCs w:val="0"/>
              </w:rPr>
              <w:t>С.к.о.</w:t>
            </w:r>
            <w:r>
              <w:rPr>
                <w:rStyle w:val="a4"/>
                <w:b w:val="0"/>
                <w:bCs w:val="0"/>
                <w:lang w:val="en-US"/>
              </w:rPr>
              <w:t xml:space="preserve"> = </w:t>
            </w:r>
            <w:r w:rsidRPr="00DA69D4">
              <w:rPr>
                <w:rStyle w:val="a4"/>
                <w:b w:val="0"/>
                <w:bCs w:val="0"/>
                <w:sz w:val="20"/>
                <w:lang w:val="en-US"/>
              </w:rPr>
              <w:t>357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A06068E" w14:textId="68783EFA" w:rsidR="005F2F95" w:rsidRPr="008131C2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474,339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54365C63" w14:textId="04C9288F" w:rsidR="005F2F95" w:rsidRPr="008131C2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351,398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448323E5" w14:textId="23B0AE78" w:rsidR="005F2F95" w:rsidRPr="008131C2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340,452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7604F18A" w14:textId="500C5F48" w:rsidR="005F2F95" w:rsidRPr="008131C2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338,678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36B323CF" w14:textId="52F16981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349,884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11718C9A" w14:textId="6FC53AA7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354,731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4C2B9F99" w14:textId="3DF132F8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391,494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40969E81" w14:textId="678BA45C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367,755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D4B803F" w14:textId="2E0BD932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350,821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0483D25F" w14:textId="41F268D5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352,930</w:t>
            </w:r>
          </w:p>
        </w:tc>
        <w:tc>
          <w:tcPr>
            <w:tcW w:w="772" w:type="dxa"/>
            <w:vAlign w:val="center"/>
          </w:tcPr>
          <w:p w14:paraId="502A4620" w14:textId="546BF51A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353,33</w:t>
            </w:r>
          </w:p>
        </w:tc>
        <w:tc>
          <w:tcPr>
            <w:tcW w:w="773" w:type="dxa"/>
            <w:vAlign w:val="center"/>
          </w:tcPr>
          <w:p w14:paraId="00D11BA3" w14:textId="3716E091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353,51</w:t>
            </w:r>
          </w:p>
        </w:tc>
      </w:tr>
      <w:tr w:rsidR="005F2F95" w14:paraId="74595CE2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221FC665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14:paraId="380AC691" w14:textId="77777777" w:rsidR="005F2F95" w:rsidRDefault="005F2F95" w:rsidP="005F2F95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10707328" w14:textId="54DE00CB" w:rsidR="005F2F95" w:rsidRDefault="005F2F95" w:rsidP="005F2F95">
            <w:pPr>
              <w:pStyle w:val="10"/>
            </w:pPr>
            <w:r>
              <w:rPr>
                <w:color w:val="000000"/>
              </w:rPr>
              <w:t>0,329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44FE8E23" w14:textId="63D14D87" w:rsidR="005F2F95" w:rsidRDefault="005F2F95" w:rsidP="005F2F95">
            <w:pPr>
              <w:pStyle w:val="10"/>
            </w:pPr>
            <w:r>
              <w:rPr>
                <w:color w:val="000000"/>
              </w:rPr>
              <w:t>0,016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49FAEED" w14:textId="6F980F74" w:rsidR="005F2F95" w:rsidRDefault="005F2F95" w:rsidP="005F2F95">
            <w:pPr>
              <w:pStyle w:val="10"/>
            </w:pPr>
            <w:r>
              <w:rPr>
                <w:color w:val="000000"/>
              </w:rPr>
              <w:t>0,046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2D06AE9D" w14:textId="3795C60F" w:rsidR="005F2F95" w:rsidRDefault="005F2F95" w:rsidP="005F2F95">
            <w:pPr>
              <w:pStyle w:val="10"/>
            </w:pPr>
            <w:r>
              <w:rPr>
                <w:color w:val="000000"/>
              </w:rPr>
              <w:t>0,051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746581E4" w14:textId="07DBFD1A" w:rsidR="005F2F95" w:rsidRDefault="005F2F95" w:rsidP="005F2F95">
            <w:pPr>
              <w:pStyle w:val="10"/>
            </w:pPr>
            <w:r>
              <w:rPr>
                <w:color w:val="000000"/>
              </w:rPr>
              <w:t>0,020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75350541" w14:textId="1D898525" w:rsidR="005F2F95" w:rsidRDefault="005F2F95" w:rsidP="005F2F95">
            <w:pPr>
              <w:pStyle w:val="10"/>
            </w:pPr>
            <w:r>
              <w:rPr>
                <w:color w:val="000000"/>
              </w:rPr>
              <w:t>0,006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0E179184" w14:textId="3FC5A6D8" w:rsidR="005F2F95" w:rsidRDefault="005F2F95" w:rsidP="005F2F95">
            <w:pPr>
              <w:pStyle w:val="10"/>
            </w:pPr>
            <w:r>
              <w:rPr>
                <w:color w:val="000000"/>
              </w:rPr>
              <w:t>0,097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39363504" w14:textId="1C9E9479" w:rsidR="005F2F95" w:rsidRDefault="005F2F95" w:rsidP="005F2F95">
            <w:pPr>
              <w:pStyle w:val="10"/>
            </w:pPr>
            <w:r>
              <w:rPr>
                <w:color w:val="000000"/>
              </w:rPr>
              <w:t>0,030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F9CBFE7" w14:textId="0AB29DEF" w:rsidR="005F2F95" w:rsidRDefault="005F2F95" w:rsidP="005F2F95">
            <w:pPr>
              <w:pStyle w:val="10"/>
            </w:pPr>
            <w:r>
              <w:rPr>
                <w:color w:val="000000"/>
              </w:rPr>
              <w:t>0,017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6B7AFEDF" w14:textId="0161813E" w:rsidR="005F2F95" w:rsidRDefault="005F2F95" w:rsidP="005F2F95">
            <w:pPr>
              <w:pStyle w:val="10"/>
            </w:pPr>
            <w:r>
              <w:rPr>
                <w:color w:val="000000"/>
              </w:rPr>
              <w:t>0,011</w:t>
            </w:r>
          </w:p>
        </w:tc>
        <w:tc>
          <w:tcPr>
            <w:tcW w:w="772" w:type="dxa"/>
            <w:vAlign w:val="center"/>
          </w:tcPr>
          <w:p w14:paraId="689097E3" w14:textId="14A7C978" w:rsidR="005F2F95" w:rsidRDefault="005F2F95" w:rsidP="005F2F95">
            <w:pPr>
              <w:pStyle w:val="10"/>
            </w:pPr>
            <w:r>
              <w:rPr>
                <w:color w:val="000000"/>
              </w:rPr>
              <w:t>0,010</w:t>
            </w:r>
          </w:p>
        </w:tc>
        <w:tc>
          <w:tcPr>
            <w:tcW w:w="773" w:type="dxa"/>
            <w:vAlign w:val="center"/>
          </w:tcPr>
          <w:p w14:paraId="0E1FC871" w14:textId="03E8BEF0" w:rsidR="005F2F95" w:rsidRDefault="005F2F95" w:rsidP="005F2F95">
            <w:pPr>
              <w:pStyle w:val="10"/>
            </w:pPr>
            <w:r>
              <w:rPr>
                <w:color w:val="000000"/>
              </w:rPr>
              <w:t>0,010</w:t>
            </w:r>
          </w:p>
        </w:tc>
      </w:tr>
      <w:tr w:rsidR="005F2F95" w14:paraId="32C3E819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234D2F08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14:paraId="63121328" w14:textId="77777777" w:rsidR="005F2F95" w:rsidRPr="00DA69D4" w:rsidRDefault="005F2F95" w:rsidP="005F2F95">
            <w:pPr>
              <w:pStyle w:val="10"/>
              <w:rPr>
                <w:rStyle w:val="a4"/>
                <w:b w:val="0"/>
                <w:bCs w:val="0"/>
                <w:sz w:val="20"/>
              </w:rPr>
            </w:pPr>
            <w:r w:rsidRPr="00DA69D4">
              <w:rPr>
                <w:rStyle w:val="a4"/>
                <w:b w:val="0"/>
                <w:bCs w:val="0"/>
                <w:sz w:val="20"/>
              </w:rPr>
              <w:t>К-т вар.=</w:t>
            </w:r>
          </w:p>
          <w:p w14:paraId="4775C9C9" w14:textId="6991A079" w:rsidR="005F2F95" w:rsidRPr="008131C2" w:rsidRDefault="005F2F95" w:rsidP="005F2F95">
            <w:pPr>
              <w:pStyle w:val="1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  <w:bCs w:val="0"/>
              </w:rPr>
              <w:t xml:space="preserve">= </w:t>
            </w:r>
            <w:r w:rsidRPr="00DA69D4">
              <w:rPr>
                <w:rStyle w:val="a4"/>
                <w:b w:val="0"/>
                <w:bCs w:val="0"/>
                <w:sz w:val="22"/>
                <w:lang w:val="en-US"/>
              </w:rPr>
              <w:t>0.714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0CCAFF36" w14:textId="12F1C0F7" w:rsidR="005F2F95" w:rsidRDefault="005F2F95" w:rsidP="005F2F95">
            <w:pPr>
              <w:pStyle w:val="10"/>
            </w:pPr>
            <w:r>
              <w:rPr>
                <w:color w:val="000000"/>
              </w:rPr>
              <w:t>0,971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62AD7044" w14:textId="5F846F4D" w:rsidR="005F2F95" w:rsidRDefault="005F2F95" w:rsidP="005F2F95">
            <w:pPr>
              <w:pStyle w:val="10"/>
            </w:pPr>
            <w:r>
              <w:rPr>
                <w:color w:val="000000"/>
              </w:rPr>
              <w:t>0,755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32B8BCA4" w14:textId="76AEBB91" w:rsidR="005F2F95" w:rsidRDefault="005F2F95" w:rsidP="005F2F95">
            <w:pPr>
              <w:pStyle w:val="10"/>
            </w:pPr>
            <w:r>
              <w:rPr>
                <w:color w:val="000000"/>
              </w:rPr>
              <w:t>0,676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7429B48B" w14:textId="285EA310" w:rsidR="005F2F95" w:rsidRDefault="005F2F95" w:rsidP="005F2F95">
            <w:pPr>
              <w:pStyle w:val="10"/>
            </w:pPr>
            <w:r>
              <w:rPr>
                <w:color w:val="000000"/>
              </w:rPr>
              <w:t>0,683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7F0037F2" w14:textId="51A25A2E" w:rsidR="005F2F95" w:rsidRDefault="005F2F95" w:rsidP="005F2F95">
            <w:pPr>
              <w:pStyle w:val="10"/>
            </w:pPr>
            <w:r>
              <w:rPr>
                <w:color w:val="000000"/>
              </w:rPr>
              <w:t>0,698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466F3E11" w14:textId="5C6A677B" w:rsidR="005F2F95" w:rsidRDefault="005F2F95" w:rsidP="005F2F95">
            <w:pPr>
              <w:pStyle w:val="10"/>
            </w:pPr>
            <w:r>
              <w:rPr>
                <w:color w:val="000000"/>
              </w:rPr>
              <w:t>0,705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34ACF575" w14:textId="7910D28A" w:rsidR="005F2F95" w:rsidRDefault="005F2F95" w:rsidP="005F2F95">
            <w:pPr>
              <w:pStyle w:val="10"/>
            </w:pPr>
            <w:r>
              <w:rPr>
                <w:color w:val="000000"/>
              </w:rPr>
              <w:t>0,704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6A5156D4" w14:textId="1569F7D0" w:rsidR="005F2F95" w:rsidRDefault="005F2F95" w:rsidP="005F2F95">
            <w:pPr>
              <w:pStyle w:val="10"/>
            </w:pPr>
            <w:r>
              <w:rPr>
                <w:color w:val="000000"/>
              </w:rPr>
              <w:t>0,657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4D7CEE3D" w14:textId="1D54ADD2" w:rsidR="005F2F95" w:rsidRDefault="005F2F95" w:rsidP="005F2F95">
            <w:pPr>
              <w:pStyle w:val="10"/>
            </w:pPr>
            <w:r>
              <w:rPr>
                <w:color w:val="000000"/>
              </w:rPr>
              <w:t>0,687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4CCC713A" w14:textId="549D2129" w:rsidR="005F2F95" w:rsidRDefault="005F2F95" w:rsidP="005F2F95">
            <w:pPr>
              <w:pStyle w:val="10"/>
            </w:pPr>
            <w:r>
              <w:rPr>
                <w:color w:val="000000"/>
              </w:rPr>
              <w:t>0,701</w:t>
            </w:r>
          </w:p>
        </w:tc>
        <w:tc>
          <w:tcPr>
            <w:tcW w:w="772" w:type="dxa"/>
            <w:vAlign w:val="center"/>
          </w:tcPr>
          <w:p w14:paraId="5A209A75" w14:textId="2B0E13DD" w:rsidR="005F2F95" w:rsidRDefault="005F2F95" w:rsidP="005F2F95">
            <w:pPr>
              <w:pStyle w:val="10"/>
            </w:pPr>
            <w:r>
              <w:rPr>
                <w:color w:val="000000"/>
              </w:rPr>
              <w:t>0,705</w:t>
            </w:r>
          </w:p>
        </w:tc>
        <w:tc>
          <w:tcPr>
            <w:tcW w:w="773" w:type="dxa"/>
            <w:vAlign w:val="center"/>
          </w:tcPr>
          <w:p w14:paraId="2FD252EC" w14:textId="561CC353" w:rsidR="005F2F95" w:rsidRDefault="005F2F95" w:rsidP="005F2F95">
            <w:pPr>
              <w:pStyle w:val="10"/>
            </w:pPr>
            <w:r>
              <w:rPr>
                <w:color w:val="000000"/>
              </w:rPr>
              <w:t>0,704</w:t>
            </w:r>
          </w:p>
        </w:tc>
      </w:tr>
      <w:tr w:rsidR="005F2F95" w14:paraId="2B69571E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20ABE20C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14:paraId="7D0BAD77" w14:textId="77777777" w:rsidR="005F2F95" w:rsidRDefault="005F2F95" w:rsidP="005F2F95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440A9688" w14:textId="287E3047" w:rsidR="005F2F95" w:rsidRDefault="005F2F95" w:rsidP="005F2F95">
            <w:pPr>
              <w:pStyle w:val="10"/>
            </w:pPr>
            <w:r>
              <w:rPr>
                <w:color w:val="000000"/>
              </w:rPr>
              <w:t>0,360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653DB340" w14:textId="0C0EE791" w:rsidR="005F2F95" w:rsidRDefault="005F2F95" w:rsidP="005F2F95">
            <w:pPr>
              <w:pStyle w:val="10"/>
            </w:pPr>
            <w:r>
              <w:rPr>
                <w:color w:val="000000"/>
              </w:rPr>
              <w:t>0,057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0B1281E8" w14:textId="32D65C00" w:rsidR="005F2F95" w:rsidRDefault="005F2F95" w:rsidP="005F2F95">
            <w:pPr>
              <w:pStyle w:val="10"/>
            </w:pPr>
            <w:r>
              <w:rPr>
                <w:color w:val="000000"/>
              </w:rPr>
              <w:t>0,053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600E6B16" w14:textId="649439EC" w:rsidR="005F2F95" w:rsidRDefault="005F2F95" w:rsidP="005F2F95">
            <w:pPr>
              <w:pStyle w:val="10"/>
            </w:pPr>
            <w:r>
              <w:rPr>
                <w:color w:val="000000"/>
              </w:rPr>
              <w:t>0,043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242F019C" w14:textId="257F0F58" w:rsidR="005F2F95" w:rsidRDefault="005F2F95" w:rsidP="005F2F95">
            <w:pPr>
              <w:pStyle w:val="10"/>
            </w:pPr>
            <w:r>
              <w:rPr>
                <w:color w:val="000000"/>
              </w:rPr>
              <w:t>0,022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3A5D969D" w14:textId="167C5912" w:rsidR="005F2F95" w:rsidRDefault="005F2F95" w:rsidP="005F2F95">
            <w:pPr>
              <w:pStyle w:val="10"/>
            </w:pPr>
            <w:r>
              <w:rPr>
                <w:color w:val="000000"/>
              </w:rPr>
              <w:t>0,012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3367CFD1" w14:textId="3B71C08F" w:rsidR="005F2F95" w:rsidRDefault="005F2F95" w:rsidP="005F2F95">
            <w:pPr>
              <w:pStyle w:val="10"/>
            </w:pPr>
            <w:r>
              <w:rPr>
                <w:color w:val="000000"/>
              </w:rPr>
              <w:t>0,014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309C430B" w14:textId="15F5108F" w:rsidR="005F2F95" w:rsidRDefault="005F2F95" w:rsidP="005F2F95">
            <w:pPr>
              <w:pStyle w:val="10"/>
            </w:pPr>
            <w:r>
              <w:rPr>
                <w:color w:val="000000"/>
              </w:rPr>
              <w:t>0,080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5C4C6B9" w14:textId="7588F2EC" w:rsidR="005F2F95" w:rsidRDefault="005F2F95" w:rsidP="005F2F95">
            <w:pPr>
              <w:pStyle w:val="10"/>
            </w:pPr>
            <w:r>
              <w:rPr>
                <w:color w:val="000000"/>
              </w:rPr>
              <w:t>0,038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19089D39" w14:textId="21DC31AF" w:rsidR="005F2F95" w:rsidRDefault="005F2F95" w:rsidP="005F2F95">
            <w:pPr>
              <w:pStyle w:val="10"/>
            </w:pPr>
            <w:r>
              <w:rPr>
                <w:color w:val="000000"/>
              </w:rPr>
              <w:t>0,019</w:t>
            </w:r>
          </w:p>
        </w:tc>
        <w:tc>
          <w:tcPr>
            <w:tcW w:w="772" w:type="dxa"/>
            <w:vAlign w:val="center"/>
          </w:tcPr>
          <w:p w14:paraId="7A844A7A" w14:textId="176ADA6C" w:rsidR="005F2F95" w:rsidRDefault="005F2F95" w:rsidP="005F2F95">
            <w:pPr>
              <w:pStyle w:val="10"/>
            </w:pPr>
            <w:r>
              <w:rPr>
                <w:color w:val="000000"/>
              </w:rPr>
              <w:t>0,013</w:t>
            </w:r>
          </w:p>
        </w:tc>
        <w:tc>
          <w:tcPr>
            <w:tcW w:w="773" w:type="dxa"/>
            <w:vAlign w:val="center"/>
          </w:tcPr>
          <w:p w14:paraId="402A220E" w14:textId="794A1E86" w:rsidR="005F2F95" w:rsidRDefault="005F2F95" w:rsidP="005F2F95">
            <w:pPr>
              <w:pStyle w:val="10"/>
            </w:pPr>
            <w:r>
              <w:rPr>
                <w:color w:val="000000"/>
              </w:rPr>
              <w:t>0,013</w:t>
            </w:r>
          </w:p>
        </w:tc>
      </w:tr>
      <w:tr w:rsidR="005F2F95" w14:paraId="31024614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 w:val="restart"/>
            <w:noWrap/>
            <w:tcMar>
              <w:left w:w="28" w:type="dxa"/>
              <w:right w:w="28" w:type="dxa"/>
            </w:tcMar>
          </w:tcPr>
          <w:p w14:paraId="033FE02F" w14:textId="77777777" w:rsidR="005F2F95" w:rsidRDefault="005F2F95" w:rsidP="005F2F95">
            <w:pPr>
              <w:pStyle w:val="10"/>
              <w:rPr>
                <w:rStyle w:val="a4"/>
              </w:rPr>
            </w:pPr>
          </w:p>
          <w:p w14:paraId="44882D16" w14:textId="77777777" w:rsidR="005F2F95" w:rsidRDefault="005F2F95" w:rsidP="005F2F95">
            <w:pPr>
              <w:pStyle w:val="10"/>
              <w:rPr>
                <w:rStyle w:val="a4"/>
              </w:rPr>
            </w:pPr>
          </w:p>
          <w:p w14:paraId="37367FCF" w14:textId="77777777" w:rsidR="005F2F95" w:rsidRDefault="005F2F95" w:rsidP="005F2F95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>k=4</w:t>
            </w: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14:paraId="7342EFAA" w14:textId="77777777" w:rsidR="005F2F95" w:rsidRPr="00DA69D4" w:rsidRDefault="005F2F95" w:rsidP="005F2F95">
            <w:pPr>
              <w:pStyle w:val="1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  <w:bCs w:val="0"/>
              </w:rPr>
              <w:t>Мат.ож</w:t>
            </w:r>
          </w:p>
          <w:p w14:paraId="52323BFD" w14:textId="69F14790" w:rsidR="005F2F95" w:rsidRDefault="005F2F95" w:rsidP="005F2F95">
            <w:r>
              <w:rPr>
                <w:rStyle w:val="a4"/>
                <w:b w:val="0"/>
                <w:bCs/>
                <w:sz w:val="20"/>
              </w:rPr>
              <w:t>= 500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C342CD4" w14:textId="321B5D86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484,630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28A8ABA4" w14:textId="48791083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472,859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9CD7856" w14:textId="01B019A0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494,852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0A8E5935" w14:textId="66FFB28E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501,088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1200F131" w14:textId="7ED47561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502,953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49319B59" w14:textId="46D8C973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502,018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0F21882A" w14:textId="10748971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485,956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14717D24" w14:textId="0A52ACA7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563,460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0DA854C" w14:textId="0A870CC3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508,765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3A38AFCB" w14:textId="1E9EF8D5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501,299</w:t>
            </w:r>
          </w:p>
        </w:tc>
        <w:tc>
          <w:tcPr>
            <w:tcW w:w="772" w:type="dxa"/>
            <w:vAlign w:val="center"/>
          </w:tcPr>
          <w:p w14:paraId="2BBCC9E7" w14:textId="5D5479BE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501,83</w:t>
            </w:r>
          </w:p>
        </w:tc>
        <w:tc>
          <w:tcPr>
            <w:tcW w:w="773" w:type="dxa"/>
            <w:vAlign w:val="center"/>
          </w:tcPr>
          <w:p w14:paraId="049A5D84" w14:textId="0B6B8844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500,86</w:t>
            </w:r>
          </w:p>
        </w:tc>
      </w:tr>
      <w:tr w:rsidR="005F2F95" w14:paraId="1C482356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3F473ECA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14:paraId="2B4096D6" w14:textId="77777777" w:rsidR="005F2F95" w:rsidRDefault="005F2F95" w:rsidP="005F2F95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7E76635" w14:textId="231784A0" w:rsidR="005F2F95" w:rsidRDefault="005F2F95" w:rsidP="005F2F95">
            <w:pPr>
              <w:pStyle w:val="10"/>
            </w:pPr>
            <w:r>
              <w:rPr>
                <w:color w:val="000000"/>
              </w:rPr>
              <w:t>0,031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3348F09F" w14:textId="5847A86B" w:rsidR="005F2F95" w:rsidRDefault="005F2F95" w:rsidP="005F2F95">
            <w:pPr>
              <w:pStyle w:val="10"/>
            </w:pPr>
            <w:r>
              <w:rPr>
                <w:color w:val="000000"/>
              </w:rPr>
              <w:t>0,054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1043D6C9" w14:textId="5014F6D9" w:rsidR="005F2F95" w:rsidRDefault="005F2F95" w:rsidP="005F2F95">
            <w:pPr>
              <w:pStyle w:val="10"/>
            </w:pPr>
            <w:r>
              <w:rPr>
                <w:color w:val="000000"/>
              </w:rPr>
              <w:t>0,010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15939A64" w14:textId="4F4EC4D6" w:rsidR="005F2F95" w:rsidRDefault="005F2F95" w:rsidP="005F2F95">
            <w:pPr>
              <w:pStyle w:val="10"/>
            </w:pPr>
            <w:r>
              <w:rPr>
                <w:color w:val="000000"/>
              </w:rPr>
              <w:t>0,002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5A9698BC" w14:textId="1BE23610" w:rsidR="005F2F95" w:rsidRDefault="005F2F95" w:rsidP="005F2F95">
            <w:pPr>
              <w:pStyle w:val="10"/>
            </w:pPr>
            <w:r>
              <w:rPr>
                <w:color w:val="000000"/>
              </w:rPr>
              <w:t>0,006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5E6E5D28" w14:textId="5040C201" w:rsidR="005F2F95" w:rsidRDefault="005F2F95" w:rsidP="005F2F95">
            <w:pPr>
              <w:pStyle w:val="10"/>
            </w:pPr>
            <w:r>
              <w:rPr>
                <w:color w:val="000000"/>
              </w:rPr>
              <w:t>0,004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4AF8A0D8" w14:textId="5F5F710F" w:rsidR="005F2F95" w:rsidRDefault="005F2F95" w:rsidP="005F2F95">
            <w:pPr>
              <w:pStyle w:val="10"/>
            </w:pPr>
            <w:r>
              <w:rPr>
                <w:color w:val="000000"/>
              </w:rPr>
              <w:t>0,028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3F3F6C17" w14:textId="6B813E56" w:rsidR="005F2F95" w:rsidRDefault="005F2F95" w:rsidP="005F2F95">
            <w:pPr>
              <w:pStyle w:val="10"/>
            </w:pPr>
            <w:r>
              <w:rPr>
                <w:color w:val="000000"/>
              </w:rPr>
              <w:t>0,127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F227E3A" w14:textId="58416D0A" w:rsidR="005F2F95" w:rsidRDefault="005F2F95" w:rsidP="005F2F95">
            <w:pPr>
              <w:pStyle w:val="10"/>
            </w:pPr>
            <w:r>
              <w:rPr>
                <w:color w:val="000000"/>
              </w:rPr>
              <w:t>0,018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69516909" w14:textId="610105F4" w:rsidR="005F2F95" w:rsidRDefault="005F2F95" w:rsidP="005F2F95">
            <w:pPr>
              <w:pStyle w:val="10"/>
            </w:pPr>
            <w:r>
              <w:rPr>
                <w:color w:val="000000"/>
              </w:rPr>
              <w:t>0,003</w:t>
            </w:r>
          </w:p>
        </w:tc>
        <w:tc>
          <w:tcPr>
            <w:tcW w:w="772" w:type="dxa"/>
            <w:vAlign w:val="center"/>
          </w:tcPr>
          <w:p w14:paraId="733762BF" w14:textId="7F4E3C00" w:rsidR="005F2F95" w:rsidRDefault="005F2F95" w:rsidP="005F2F95">
            <w:pPr>
              <w:pStyle w:val="10"/>
            </w:pPr>
            <w:r>
              <w:rPr>
                <w:color w:val="000000"/>
              </w:rPr>
              <w:t>0,004</w:t>
            </w:r>
          </w:p>
        </w:tc>
        <w:tc>
          <w:tcPr>
            <w:tcW w:w="773" w:type="dxa"/>
            <w:vAlign w:val="center"/>
          </w:tcPr>
          <w:p w14:paraId="2ED4297B" w14:textId="7760CE72" w:rsidR="005F2F95" w:rsidRDefault="005F2F95" w:rsidP="005F2F95">
            <w:pPr>
              <w:pStyle w:val="10"/>
            </w:pPr>
            <w:r>
              <w:rPr>
                <w:color w:val="000000"/>
              </w:rPr>
              <w:t>0,002</w:t>
            </w:r>
          </w:p>
        </w:tc>
      </w:tr>
      <w:tr w:rsidR="005F2F95" w14:paraId="337E63A3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168050F1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14:paraId="540E33A4" w14:textId="63A0D14F" w:rsidR="005F2F95" w:rsidRDefault="005F2F95" w:rsidP="005F2F95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С.к.о.</w:t>
            </w:r>
            <w:r>
              <w:rPr>
                <w:rStyle w:val="a4"/>
                <w:b w:val="0"/>
                <w:bCs w:val="0"/>
                <w:lang w:val="en-US"/>
              </w:rPr>
              <w:t xml:space="preserve"> = </w:t>
            </w:r>
            <w:r>
              <w:rPr>
                <w:rStyle w:val="a4"/>
                <w:b w:val="0"/>
                <w:bCs w:val="0"/>
                <w:sz w:val="20"/>
                <w:lang w:val="en-US"/>
              </w:rPr>
              <w:t>250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3FDFF8EA" w14:textId="52A68E5E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260,656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0E5CF6C9" w14:textId="416FE851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234,169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1F744554" w14:textId="3CAAD83C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244,496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4A9465DB" w14:textId="19554C03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252,767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3A146132" w14:textId="7795E453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254,423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3AE17E73" w14:textId="61728608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252,018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7BCDFF6" w14:textId="11774572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238,813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23E8C692" w14:textId="2282E345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225,593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34169F97" w14:textId="754D739E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250,250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62F52172" w14:textId="7D1342A4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247,396</w:t>
            </w:r>
          </w:p>
        </w:tc>
        <w:tc>
          <w:tcPr>
            <w:tcW w:w="772" w:type="dxa"/>
            <w:vAlign w:val="center"/>
          </w:tcPr>
          <w:p w14:paraId="7110F817" w14:textId="2A601A67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249,35</w:t>
            </w:r>
          </w:p>
        </w:tc>
        <w:tc>
          <w:tcPr>
            <w:tcW w:w="773" w:type="dxa"/>
            <w:vAlign w:val="center"/>
          </w:tcPr>
          <w:p w14:paraId="330A76DA" w14:textId="43D43BED" w:rsidR="005F2F95" w:rsidRPr="00C349EC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249,35</w:t>
            </w:r>
          </w:p>
        </w:tc>
      </w:tr>
      <w:tr w:rsidR="005F2F95" w14:paraId="34F5B64F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12C120E9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14:paraId="16184312" w14:textId="77777777" w:rsidR="005F2F95" w:rsidRDefault="005F2F95" w:rsidP="005F2F95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3BD1B466" w14:textId="4EF82268" w:rsidR="005F2F95" w:rsidRDefault="005F2F95" w:rsidP="005F2F95">
            <w:pPr>
              <w:pStyle w:val="10"/>
            </w:pPr>
            <w:r>
              <w:rPr>
                <w:color w:val="000000"/>
              </w:rPr>
              <w:t>0,043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770282FF" w14:textId="204CE0B3" w:rsidR="005F2F95" w:rsidRDefault="005F2F95" w:rsidP="005F2F95">
            <w:pPr>
              <w:pStyle w:val="10"/>
            </w:pPr>
            <w:r>
              <w:rPr>
                <w:color w:val="000000"/>
              </w:rPr>
              <w:t>0,063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36685797" w14:textId="4055029A" w:rsidR="005F2F95" w:rsidRDefault="005F2F95" w:rsidP="005F2F95">
            <w:pPr>
              <w:pStyle w:val="10"/>
            </w:pPr>
            <w:r>
              <w:rPr>
                <w:color w:val="000000"/>
              </w:rPr>
              <w:t>0,022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5BF50582" w14:textId="1851A40A" w:rsidR="005F2F95" w:rsidRDefault="005F2F95" w:rsidP="005F2F95">
            <w:pPr>
              <w:pStyle w:val="10"/>
            </w:pPr>
            <w:r>
              <w:rPr>
                <w:color w:val="000000"/>
              </w:rPr>
              <w:t>0,011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61E13B45" w14:textId="0F0EE229" w:rsidR="005F2F95" w:rsidRDefault="005F2F95" w:rsidP="005F2F95">
            <w:pPr>
              <w:pStyle w:val="10"/>
            </w:pPr>
            <w:r>
              <w:rPr>
                <w:color w:val="000000"/>
              </w:rPr>
              <w:t>0,018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18ABA740" w14:textId="49070028" w:rsidR="005F2F95" w:rsidRDefault="005F2F95" w:rsidP="005F2F95">
            <w:pPr>
              <w:pStyle w:val="10"/>
            </w:pPr>
            <w:r>
              <w:rPr>
                <w:color w:val="000000"/>
              </w:rPr>
              <w:t>0,008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0C3C0C48" w14:textId="2C9DE064" w:rsidR="005F2F95" w:rsidRDefault="005F2F95" w:rsidP="005F2F95">
            <w:pPr>
              <w:pStyle w:val="10"/>
            </w:pPr>
            <w:r>
              <w:rPr>
                <w:color w:val="000000"/>
              </w:rPr>
              <w:t>0,045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76AFEB50" w14:textId="3FB61859" w:rsidR="005F2F95" w:rsidRDefault="005F2F95" w:rsidP="005F2F95">
            <w:pPr>
              <w:pStyle w:val="10"/>
            </w:pPr>
            <w:r>
              <w:rPr>
                <w:color w:val="000000"/>
              </w:rPr>
              <w:t>0,098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55E34F00" w14:textId="47D0D4C4" w:rsidR="005F2F95" w:rsidRDefault="005F2F95" w:rsidP="005F2F95">
            <w:pPr>
              <w:pStyle w:val="10"/>
            </w:pPr>
            <w:r>
              <w:rPr>
                <w:color w:val="000000"/>
              </w:rPr>
              <w:t>0,001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0C5AA56B" w14:textId="317F3327" w:rsidR="005F2F95" w:rsidRDefault="005F2F95" w:rsidP="005F2F95">
            <w:pPr>
              <w:pStyle w:val="10"/>
            </w:pPr>
            <w:r>
              <w:rPr>
                <w:color w:val="000000"/>
              </w:rPr>
              <w:t>0,010</w:t>
            </w:r>
          </w:p>
        </w:tc>
        <w:tc>
          <w:tcPr>
            <w:tcW w:w="772" w:type="dxa"/>
            <w:vAlign w:val="center"/>
          </w:tcPr>
          <w:p w14:paraId="0C88BB5D" w14:textId="77DA31BC" w:rsidR="005F2F95" w:rsidRDefault="005F2F95" w:rsidP="005F2F95">
            <w:pPr>
              <w:pStyle w:val="10"/>
            </w:pPr>
            <w:r>
              <w:rPr>
                <w:color w:val="000000"/>
              </w:rPr>
              <w:t>0,003</w:t>
            </w:r>
          </w:p>
        </w:tc>
        <w:tc>
          <w:tcPr>
            <w:tcW w:w="773" w:type="dxa"/>
            <w:vAlign w:val="center"/>
          </w:tcPr>
          <w:p w14:paraId="748888D1" w14:textId="08B2FFF2" w:rsidR="005F2F95" w:rsidRDefault="005F2F95" w:rsidP="005F2F95">
            <w:pPr>
              <w:pStyle w:val="10"/>
            </w:pPr>
            <w:r>
              <w:rPr>
                <w:color w:val="000000"/>
              </w:rPr>
              <w:t>0,003</w:t>
            </w:r>
          </w:p>
        </w:tc>
      </w:tr>
      <w:tr w:rsidR="005F2F95" w14:paraId="4BD6D2DA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515FBC41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14:paraId="0C5E7E56" w14:textId="77777777" w:rsidR="005F2F95" w:rsidRPr="00DA69D4" w:rsidRDefault="005F2F95" w:rsidP="005F2F95">
            <w:pPr>
              <w:pStyle w:val="10"/>
              <w:rPr>
                <w:rStyle w:val="a4"/>
                <w:b w:val="0"/>
                <w:bCs w:val="0"/>
                <w:sz w:val="20"/>
              </w:rPr>
            </w:pPr>
            <w:r w:rsidRPr="00DA69D4">
              <w:rPr>
                <w:rStyle w:val="a4"/>
                <w:b w:val="0"/>
                <w:bCs w:val="0"/>
                <w:sz w:val="20"/>
              </w:rPr>
              <w:t>К-т вар.=</w:t>
            </w:r>
          </w:p>
          <w:p w14:paraId="2562ABE8" w14:textId="377A54C0" w:rsidR="005F2F95" w:rsidRDefault="005F2F95" w:rsidP="005F2F95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= </w:t>
            </w:r>
            <w:r>
              <w:rPr>
                <w:rStyle w:val="a4"/>
                <w:b w:val="0"/>
                <w:bCs w:val="0"/>
                <w:lang w:val="en-US"/>
              </w:rPr>
              <w:t>0.5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5569A2D2" w14:textId="5611AA20" w:rsidR="005F2F95" w:rsidRDefault="005F2F95" w:rsidP="005F2F95">
            <w:pPr>
              <w:pStyle w:val="10"/>
            </w:pPr>
            <w:r>
              <w:rPr>
                <w:color w:val="000000"/>
              </w:rPr>
              <w:t>0,538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50982D54" w14:textId="7EB864D7" w:rsidR="005F2F95" w:rsidRDefault="005F2F95" w:rsidP="005F2F95">
            <w:pPr>
              <w:pStyle w:val="10"/>
            </w:pPr>
            <w:r>
              <w:rPr>
                <w:color w:val="000000"/>
              </w:rPr>
              <w:t>0,495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90FBD96" w14:textId="0301766F" w:rsidR="005F2F95" w:rsidRDefault="005F2F95" w:rsidP="005F2F95">
            <w:pPr>
              <w:pStyle w:val="10"/>
            </w:pPr>
            <w:r>
              <w:rPr>
                <w:color w:val="000000"/>
              </w:rPr>
              <w:t>0,494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6BE92E08" w14:textId="6A292A35" w:rsidR="005F2F95" w:rsidRDefault="005F2F95" w:rsidP="005F2F95">
            <w:pPr>
              <w:pStyle w:val="10"/>
            </w:pPr>
            <w:r>
              <w:rPr>
                <w:color w:val="000000"/>
              </w:rPr>
              <w:t>0,504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6B97E390" w14:textId="484521B3" w:rsidR="005F2F95" w:rsidRDefault="005F2F95" w:rsidP="005F2F95">
            <w:pPr>
              <w:pStyle w:val="10"/>
            </w:pPr>
            <w:r>
              <w:rPr>
                <w:color w:val="000000"/>
              </w:rPr>
              <w:t>0,506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3D01F27D" w14:textId="1F2AB6D5" w:rsidR="005F2F95" w:rsidRDefault="005F2F95" w:rsidP="005F2F95">
            <w:pPr>
              <w:pStyle w:val="10"/>
            </w:pPr>
            <w:r>
              <w:rPr>
                <w:color w:val="000000"/>
              </w:rPr>
              <w:t>0,502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0EC083E6" w14:textId="44B4C4F2" w:rsidR="005F2F95" w:rsidRDefault="005F2F95" w:rsidP="005F2F95">
            <w:pPr>
              <w:pStyle w:val="10"/>
            </w:pPr>
            <w:r>
              <w:rPr>
                <w:color w:val="000000"/>
              </w:rPr>
              <w:t>0,491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0A90C3E8" w14:textId="65F46143" w:rsidR="005F2F95" w:rsidRDefault="005F2F95" w:rsidP="005F2F95">
            <w:pPr>
              <w:pStyle w:val="10"/>
            </w:pPr>
            <w:r>
              <w:rPr>
                <w:color w:val="000000"/>
              </w:rPr>
              <w:t>0,400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EB85B58" w14:textId="6B443003" w:rsidR="005F2F95" w:rsidRDefault="005F2F95" w:rsidP="005F2F95">
            <w:pPr>
              <w:pStyle w:val="10"/>
            </w:pPr>
            <w:r>
              <w:rPr>
                <w:color w:val="000000"/>
              </w:rPr>
              <w:t>0,492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3195246C" w14:textId="31F2D9C7" w:rsidR="005F2F95" w:rsidRDefault="005F2F95" w:rsidP="005F2F95">
            <w:pPr>
              <w:pStyle w:val="10"/>
            </w:pPr>
            <w:r>
              <w:rPr>
                <w:color w:val="000000"/>
              </w:rPr>
              <w:t>0,494</w:t>
            </w:r>
          </w:p>
        </w:tc>
        <w:tc>
          <w:tcPr>
            <w:tcW w:w="772" w:type="dxa"/>
            <w:vAlign w:val="center"/>
          </w:tcPr>
          <w:p w14:paraId="41A31AFA" w14:textId="4C997658" w:rsidR="005F2F95" w:rsidRDefault="005F2F95" w:rsidP="005F2F95">
            <w:pPr>
              <w:pStyle w:val="10"/>
            </w:pPr>
            <w:r>
              <w:rPr>
                <w:color w:val="000000"/>
              </w:rPr>
              <w:t>0,497</w:t>
            </w:r>
          </w:p>
        </w:tc>
        <w:tc>
          <w:tcPr>
            <w:tcW w:w="773" w:type="dxa"/>
            <w:vAlign w:val="center"/>
          </w:tcPr>
          <w:p w14:paraId="294EB732" w14:textId="365DD9A6" w:rsidR="005F2F95" w:rsidRDefault="005F2F95" w:rsidP="005F2F95">
            <w:pPr>
              <w:pStyle w:val="10"/>
            </w:pPr>
            <w:r>
              <w:rPr>
                <w:color w:val="000000"/>
              </w:rPr>
              <w:t>0,498</w:t>
            </w:r>
          </w:p>
        </w:tc>
      </w:tr>
      <w:tr w:rsidR="005F2F95" w14:paraId="190ED5BA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0B63DF4C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14:paraId="117A21E1" w14:textId="77777777" w:rsidR="005F2F95" w:rsidRDefault="005F2F95" w:rsidP="005F2F95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15728238" w14:textId="49737A50" w:rsidR="005F2F95" w:rsidRDefault="005F2F95" w:rsidP="005F2F95">
            <w:pPr>
              <w:pStyle w:val="10"/>
            </w:pPr>
            <w:r>
              <w:rPr>
                <w:color w:val="000000"/>
              </w:rPr>
              <w:t>0,076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64FA4AC6" w14:textId="6E283410" w:rsidR="005F2F95" w:rsidRDefault="005F2F95" w:rsidP="005F2F95">
            <w:pPr>
              <w:pStyle w:val="10"/>
            </w:pPr>
            <w:r>
              <w:rPr>
                <w:color w:val="000000"/>
              </w:rPr>
              <w:t>0,010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113831D" w14:textId="17624453" w:rsidR="005F2F95" w:rsidRDefault="005F2F95" w:rsidP="005F2F95">
            <w:pPr>
              <w:pStyle w:val="10"/>
            </w:pPr>
            <w:r>
              <w:rPr>
                <w:color w:val="000000"/>
              </w:rPr>
              <w:t>0,012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1499F30A" w14:textId="2FE3D708" w:rsidR="005F2F95" w:rsidRDefault="005F2F95" w:rsidP="005F2F95">
            <w:pPr>
              <w:pStyle w:val="10"/>
            </w:pPr>
            <w:r>
              <w:rPr>
                <w:color w:val="000000"/>
              </w:rPr>
              <w:t>0,009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710D71B7" w14:textId="52BD0E32" w:rsidR="005F2F95" w:rsidRDefault="005F2F95" w:rsidP="005F2F95">
            <w:pPr>
              <w:pStyle w:val="10"/>
            </w:pPr>
            <w:r>
              <w:rPr>
                <w:color w:val="000000"/>
              </w:rPr>
              <w:t>0,012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2BD06454" w14:textId="39D66829" w:rsidR="005F2F95" w:rsidRDefault="005F2F95" w:rsidP="005F2F95">
            <w:pPr>
              <w:pStyle w:val="10"/>
            </w:pPr>
            <w:r>
              <w:rPr>
                <w:color w:val="000000"/>
              </w:rPr>
              <w:t>0,004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4A5C540" w14:textId="7166B81F" w:rsidR="005F2F95" w:rsidRDefault="005F2F95" w:rsidP="005F2F95">
            <w:pPr>
              <w:pStyle w:val="10"/>
            </w:pPr>
            <w:r>
              <w:rPr>
                <w:color w:val="000000"/>
              </w:rPr>
              <w:t>0,017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168D272E" w14:textId="0CB26531" w:rsidR="005F2F95" w:rsidRDefault="005F2F95" w:rsidP="005F2F95">
            <w:pPr>
              <w:pStyle w:val="10"/>
            </w:pPr>
            <w:r>
              <w:rPr>
                <w:color w:val="000000"/>
              </w:rPr>
              <w:t>0,199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4024DE29" w14:textId="32E0B9E1" w:rsidR="005F2F95" w:rsidRDefault="005F2F95" w:rsidP="005F2F95">
            <w:pPr>
              <w:pStyle w:val="10"/>
            </w:pPr>
            <w:r>
              <w:rPr>
                <w:color w:val="000000"/>
              </w:rPr>
              <w:t>0,016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616BAB8D" w14:textId="7247C59A" w:rsidR="005F2F95" w:rsidRDefault="005F2F95" w:rsidP="005F2F95">
            <w:pPr>
              <w:pStyle w:val="10"/>
            </w:pPr>
            <w:r>
              <w:rPr>
                <w:color w:val="000000"/>
              </w:rPr>
              <w:t>0,013</w:t>
            </w:r>
          </w:p>
        </w:tc>
        <w:tc>
          <w:tcPr>
            <w:tcW w:w="772" w:type="dxa"/>
            <w:vAlign w:val="center"/>
          </w:tcPr>
          <w:p w14:paraId="7AA12632" w14:textId="46748F1E" w:rsidR="005F2F95" w:rsidRDefault="005F2F95" w:rsidP="005F2F95">
            <w:pPr>
              <w:pStyle w:val="10"/>
            </w:pPr>
            <w:r>
              <w:rPr>
                <w:color w:val="000000"/>
              </w:rPr>
              <w:t>0,006</w:t>
            </w:r>
          </w:p>
        </w:tc>
        <w:tc>
          <w:tcPr>
            <w:tcW w:w="773" w:type="dxa"/>
            <w:vAlign w:val="center"/>
          </w:tcPr>
          <w:p w14:paraId="13435489" w14:textId="00A35A94" w:rsidR="005F2F95" w:rsidRDefault="005F2F95" w:rsidP="005F2F95">
            <w:pPr>
              <w:pStyle w:val="10"/>
            </w:pPr>
            <w:r>
              <w:rPr>
                <w:color w:val="000000"/>
              </w:rPr>
              <w:t>0,004</w:t>
            </w:r>
          </w:p>
        </w:tc>
      </w:tr>
      <w:tr w:rsidR="005F2F95" w14:paraId="2F73C261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 w:val="restart"/>
            <w:noWrap/>
            <w:tcMar>
              <w:left w:w="28" w:type="dxa"/>
              <w:right w:w="28" w:type="dxa"/>
            </w:tcMar>
          </w:tcPr>
          <w:p w14:paraId="6929FEC2" w14:textId="77777777" w:rsidR="005F2F95" w:rsidRDefault="005F2F95" w:rsidP="005F2F95">
            <w:pPr>
              <w:pStyle w:val="10"/>
              <w:rPr>
                <w:rStyle w:val="a4"/>
              </w:rPr>
            </w:pPr>
          </w:p>
          <w:p w14:paraId="0B1F4F8B" w14:textId="77777777" w:rsidR="005F2F95" w:rsidRDefault="005F2F95" w:rsidP="005F2F95">
            <w:pPr>
              <w:pStyle w:val="10"/>
              <w:rPr>
                <w:rStyle w:val="a4"/>
              </w:rPr>
            </w:pPr>
          </w:p>
          <w:p w14:paraId="4B3B2CA9" w14:textId="77777777" w:rsidR="005F2F95" w:rsidRDefault="005F2F95" w:rsidP="005F2F95">
            <w:pPr>
              <w:pStyle w:val="10"/>
              <w:rPr>
                <w:rStyle w:val="a4"/>
              </w:rPr>
            </w:pPr>
            <w:r>
              <w:rPr>
                <w:rStyle w:val="a4"/>
              </w:rPr>
              <w:t>k=5</w:t>
            </w: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14:paraId="5FDAAFC3" w14:textId="77777777" w:rsidR="005F2F95" w:rsidRPr="00DA69D4" w:rsidRDefault="005F2F95" w:rsidP="005F2F95">
            <w:pPr>
              <w:pStyle w:val="1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  <w:bCs w:val="0"/>
              </w:rPr>
              <w:t>Мат.ож</w:t>
            </w:r>
          </w:p>
          <w:p w14:paraId="381DAE43" w14:textId="6395C7B2" w:rsidR="005F2F95" w:rsidRDefault="005F2F95" w:rsidP="005F2F95">
            <w:r>
              <w:rPr>
                <w:rStyle w:val="a4"/>
                <w:b w:val="0"/>
                <w:bCs/>
                <w:sz w:val="20"/>
              </w:rPr>
              <w:t>= 500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5B313BC" w14:textId="626E739E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421,375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2208F382" w14:textId="095DFE2D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485,335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4C727E65" w14:textId="13AB7E78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489,009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5F67BD0F" w14:textId="123A0C75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501,933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29CCD685" w14:textId="1065099A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503,835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324E7FA3" w14:textId="7351EBE8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501,800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08836975" w14:textId="6A378243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504,484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34716DCB" w14:textId="3974DDBC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550,756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E8DD8BD" w14:textId="5415E26D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503,903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22C0BC41" w14:textId="1366EE9F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500,269</w:t>
            </w:r>
          </w:p>
        </w:tc>
        <w:tc>
          <w:tcPr>
            <w:tcW w:w="772" w:type="dxa"/>
            <w:vAlign w:val="center"/>
          </w:tcPr>
          <w:p w14:paraId="5702CB2D" w14:textId="219F0F65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502,41</w:t>
            </w:r>
          </w:p>
        </w:tc>
        <w:tc>
          <w:tcPr>
            <w:tcW w:w="773" w:type="dxa"/>
            <w:vAlign w:val="center"/>
          </w:tcPr>
          <w:p w14:paraId="213954B7" w14:textId="1BCFBDF3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501,01</w:t>
            </w:r>
          </w:p>
        </w:tc>
      </w:tr>
      <w:tr w:rsidR="005F2F95" w14:paraId="0AF8082E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06F4CB2C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14:paraId="782318D8" w14:textId="77777777" w:rsidR="005F2F95" w:rsidRDefault="005F2F95" w:rsidP="005F2F95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57D09B5" w14:textId="34ED75BD" w:rsidR="005F2F95" w:rsidRDefault="005F2F95" w:rsidP="005F2F95">
            <w:pPr>
              <w:pStyle w:val="10"/>
            </w:pPr>
            <w:r>
              <w:rPr>
                <w:color w:val="000000"/>
              </w:rPr>
              <w:t>0,157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58EA4CAE" w14:textId="14CAAF13" w:rsidR="005F2F95" w:rsidRDefault="005F2F95" w:rsidP="005F2F95">
            <w:pPr>
              <w:pStyle w:val="10"/>
            </w:pPr>
            <w:r>
              <w:rPr>
                <w:color w:val="000000"/>
              </w:rPr>
              <w:t>0,029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2F8C86A7" w14:textId="3EAB3675" w:rsidR="005F2F95" w:rsidRDefault="005F2F95" w:rsidP="005F2F95">
            <w:pPr>
              <w:pStyle w:val="10"/>
            </w:pPr>
            <w:r>
              <w:rPr>
                <w:color w:val="000000"/>
              </w:rPr>
              <w:t>0,022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3D168D89" w14:textId="4954F614" w:rsidR="005F2F95" w:rsidRDefault="005F2F95" w:rsidP="005F2F95">
            <w:pPr>
              <w:pStyle w:val="10"/>
            </w:pPr>
            <w:r>
              <w:rPr>
                <w:color w:val="000000"/>
              </w:rPr>
              <w:t>0,004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25408495" w14:textId="5B71335B" w:rsidR="005F2F95" w:rsidRDefault="005F2F95" w:rsidP="005F2F95">
            <w:pPr>
              <w:pStyle w:val="10"/>
            </w:pPr>
            <w:r>
              <w:rPr>
                <w:color w:val="000000"/>
              </w:rPr>
              <w:t>0,008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372B0A5E" w14:textId="20CC1EF3" w:rsidR="005F2F95" w:rsidRDefault="005F2F95" w:rsidP="005F2F95">
            <w:pPr>
              <w:pStyle w:val="10"/>
            </w:pPr>
            <w:r>
              <w:rPr>
                <w:color w:val="000000"/>
              </w:rPr>
              <w:t>0,004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09398182" w14:textId="51CC118A" w:rsidR="005F2F95" w:rsidRDefault="005F2F95" w:rsidP="005F2F95">
            <w:pPr>
              <w:pStyle w:val="10"/>
            </w:pPr>
            <w:r>
              <w:rPr>
                <w:color w:val="000000"/>
              </w:rPr>
              <w:t>0,009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7E2A0508" w14:textId="1CC9BCFE" w:rsidR="005F2F95" w:rsidRDefault="005F2F95" w:rsidP="005F2F95">
            <w:pPr>
              <w:pStyle w:val="10"/>
            </w:pPr>
            <w:r>
              <w:rPr>
                <w:color w:val="000000"/>
              </w:rPr>
              <w:t>0,102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2D0FF593" w14:textId="0264184C" w:rsidR="005F2F95" w:rsidRDefault="005F2F95" w:rsidP="005F2F95">
            <w:pPr>
              <w:pStyle w:val="10"/>
            </w:pPr>
            <w:r>
              <w:rPr>
                <w:color w:val="000000"/>
              </w:rPr>
              <w:t>0,008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584CD102" w14:textId="5504BBAD" w:rsidR="005F2F95" w:rsidRDefault="005F2F95" w:rsidP="005F2F95">
            <w:pPr>
              <w:pStyle w:val="10"/>
            </w:pPr>
            <w:r>
              <w:rPr>
                <w:color w:val="000000"/>
              </w:rPr>
              <w:t>0,001</w:t>
            </w:r>
          </w:p>
        </w:tc>
        <w:tc>
          <w:tcPr>
            <w:tcW w:w="772" w:type="dxa"/>
            <w:vAlign w:val="center"/>
          </w:tcPr>
          <w:p w14:paraId="15FB13F1" w14:textId="31A0D22A" w:rsidR="005F2F95" w:rsidRDefault="005F2F95" w:rsidP="005F2F95">
            <w:pPr>
              <w:pStyle w:val="10"/>
            </w:pPr>
            <w:r>
              <w:rPr>
                <w:color w:val="000000"/>
              </w:rPr>
              <w:t>0,005</w:t>
            </w:r>
          </w:p>
        </w:tc>
        <w:tc>
          <w:tcPr>
            <w:tcW w:w="773" w:type="dxa"/>
            <w:vAlign w:val="center"/>
          </w:tcPr>
          <w:p w14:paraId="5C38D2B3" w14:textId="01AB5879" w:rsidR="005F2F95" w:rsidRDefault="005F2F95" w:rsidP="005F2F95">
            <w:pPr>
              <w:pStyle w:val="10"/>
            </w:pPr>
            <w:r>
              <w:rPr>
                <w:color w:val="000000"/>
              </w:rPr>
              <w:t>0,002</w:t>
            </w:r>
          </w:p>
        </w:tc>
      </w:tr>
      <w:tr w:rsidR="005F2F95" w14:paraId="0191683B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685E7672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14:paraId="20B8DCC7" w14:textId="3AB753C0" w:rsidR="005F2F95" w:rsidRDefault="005F2F95" w:rsidP="005F2F95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С.к.о.</w:t>
            </w:r>
            <w:r>
              <w:rPr>
                <w:rStyle w:val="a4"/>
                <w:b w:val="0"/>
                <w:bCs w:val="0"/>
                <w:lang w:val="en-US"/>
              </w:rPr>
              <w:t xml:space="preserve"> = </w:t>
            </w:r>
            <w:r>
              <w:rPr>
                <w:rStyle w:val="a4"/>
                <w:b w:val="0"/>
                <w:bCs w:val="0"/>
                <w:sz w:val="20"/>
                <w:lang w:val="en-US"/>
              </w:rPr>
              <w:t>223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EFA822D" w14:textId="000A5187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210,244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1B60E7EB" w14:textId="705177F8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251,962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FADE7AD" w14:textId="07E6D9D5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214,677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7D9DD8B9" w14:textId="22DC5AC7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224,550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2B901B3B" w14:textId="00084D20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223,480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5271812C" w14:textId="248F0484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223,458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7754D8C" w14:textId="117DBD33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287,668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1A2CE886" w14:textId="0CF3B04F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222,185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47E12F66" w14:textId="7E820234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217,821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24E44A47" w14:textId="52C9D86F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222,230</w:t>
            </w:r>
          </w:p>
        </w:tc>
        <w:tc>
          <w:tcPr>
            <w:tcW w:w="772" w:type="dxa"/>
            <w:vAlign w:val="center"/>
          </w:tcPr>
          <w:p w14:paraId="650240AF" w14:textId="003E1168" w:rsidR="005F2F95" w:rsidRPr="00EA1C73" w:rsidRDefault="005F2F95" w:rsidP="005F2F95">
            <w:pPr>
              <w:pStyle w:val="10"/>
              <w:rPr>
                <w:lang w:val="en-US"/>
              </w:rPr>
            </w:pPr>
            <w:r>
              <w:rPr>
                <w:color w:val="000000"/>
                <w:lang w:val="en-US"/>
              </w:rPr>
              <w:t>224,42</w:t>
            </w:r>
          </w:p>
        </w:tc>
        <w:tc>
          <w:tcPr>
            <w:tcW w:w="773" w:type="dxa"/>
            <w:vAlign w:val="center"/>
          </w:tcPr>
          <w:p w14:paraId="227870F0" w14:textId="59E8CEBC" w:rsidR="005F2F95" w:rsidRPr="005F2F95" w:rsidRDefault="005F2F95" w:rsidP="005F2F95">
            <w:pPr>
              <w:pStyle w:val="10"/>
            </w:pPr>
            <w:r>
              <w:rPr>
                <w:color w:val="000000"/>
                <w:lang w:val="en-US"/>
              </w:rPr>
              <w:t>223,62</w:t>
            </w:r>
          </w:p>
        </w:tc>
      </w:tr>
      <w:tr w:rsidR="005F2F95" w14:paraId="302DE737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42584606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14:paraId="4F831C90" w14:textId="77777777" w:rsidR="005F2F95" w:rsidRDefault="005F2F95" w:rsidP="005F2F95">
            <w:pPr>
              <w:pStyle w:val="10"/>
              <w:rPr>
                <w:rStyle w:val="a4"/>
                <w:b w:val="0"/>
                <w:bCs w:val="0"/>
              </w:rPr>
            </w:pP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3EB9115" w14:textId="6EDCA7F8" w:rsidR="005F2F95" w:rsidRDefault="005F2F95" w:rsidP="005F2F95">
            <w:pPr>
              <w:pStyle w:val="10"/>
            </w:pPr>
            <w:r>
              <w:rPr>
                <w:color w:val="000000"/>
              </w:rPr>
              <w:t>0,057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2F29CB7D" w14:textId="2224D1A0" w:rsidR="005F2F95" w:rsidRDefault="005F2F95" w:rsidP="005F2F95">
            <w:pPr>
              <w:pStyle w:val="10"/>
            </w:pPr>
            <w:r>
              <w:rPr>
                <w:color w:val="000000"/>
              </w:rPr>
              <w:t>0,130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17053CC" w14:textId="798ABCC4" w:rsidR="005F2F95" w:rsidRDefault="005F2F95" w:rsidP="005F2F95">
            <w:pPr>
              <w:pStyle w:val="10"/>
            </w:pPr>
            <w:r>
              <w:rPr>
                <w:color w:val="000000"/>
              </w:rPr>
              <w:t>0,037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7D4BADB2" w14:textId="5A789CA5" w:rsidR="005F2F95" w:rsidRDefault="005F2F95" w:rsidP="005F2F95">
            <w:pPr>
              <w:pStyle w:val="10"/>
            </w:pPr>
            <w:r>
              <w:rPr>
                <w:color w:val="000000"/>
              </w:rPr>
              <w:t>0,007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5B5377C7" w14:textId="601E4014" w:rsidR="005F2F95" w:rsidRDefault="005F2F95" w:rsidP="005F2F95">
            <w:pPr>
              <w:pStyle w:val="10"/>
            </w:pPr>
            <w:r>
              <w:rPr>
                <w:color w:val="000000"/>
              </w:rPr>
              <w:t>0,002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2C26FFB6" w14:textId="038D2CD1" w:rsidR="005F2F95" w:rsidRDefault="005F2F95" w:rsidP="005F2F95">
            <w:pPr>
              <w:pStyle w:val="10"/>
            </w:pPr>
            <w:r>
              <w:rPr>
                <w:color w:val="000000"/>
              </w:rPr>
              <w:t>0,002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F2CAA9A" w14:textId="59FCF077" w:rsidR="005F2F95" w:rsidRDefault="005F2F95" w:rsidP="005F2F95">
            <w:pPr>
              <w:pStyle w:val="10"/>
            </w:pPr>
            <w:r>
              <w:rPr>
                <w:color w:val="000000"/>
              </w:rPr>
              <w:t>0,290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1F99CCB5" w14:textId="57A1FB51" w:rsidR="005F2F95" w:rsidRDefault="005F2F95" w:rsidP="005F2F95">
            <w:pPr>
              <w:pStyle w:val="10"/>
            </w:pPr>
            <w:r>
              <w:rPr>
                <w:color w:val="000000"/>
              </w:rPr>
              <w:t>0,004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A4F11D8" w14:textId="7C333674" w:rsidR="005F2F95" w:rsidRDefault="005F2F95" w:rsidP="005F2F95">
            <w:pPr>
              <w:pStyle w:val="10"/>
            </w:pPr>
            <w:r>
              <w:rPr>
                <w:color w:val="000000"/>
              </w:rPr>
              <w:t>0,023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766C805B" w14:textId="53BCECC9" w:rsidR="005F2F95" w:rsidRDefault="005F2F95" w:rsidP="005F2F95">
            <w:pPr>
              <w:pStyle w:val="10"/>
            </w:pPr>
            <w:r>
              <w:rPr>
                <w:color w:val="000000"/>
              </w:rPr>
              <w:t>0,003</w:t>
            </w:r>
          </w:p>
        </w:tc>
        <w:tc>
          <w:tcPr>
            <w:tcW w:w="772" w:type="dxa"/>
            <w:vAlign w:val="center"/>
          </w:tcPr>
          <w:p w14:paraId="3B850AAF" w14:textId="11D4C38C" w:rsidR="005F2F95" w:rsidRDefault="005F2F95" w:rsidP="005F2F95">
            <w:pPr>
              <w:pStyle w:val="10"/>
            </w:pPr>
            <w:r>
              <w:rPr>
                <w:color w:val="000000"/>
              </w:rPr>
              <w:t>0,006</w:t>
            </w:r>
          </w:p>
        </w:tc>
        <w:tc>
          <w:tcPr>
            <w:tcW w:w="773" w:type="dxa"/>
            <w:vAlign w:val="center"/>
          </w:tcPr>
          <w:p w14:paraId="79F7BD81" w14:textId="2A5E943F" w:rsidR="005F2F95" w:rsidRDefault="005F2F95" w:rsidP="005F2F95">
            <w:pPr>
              <w:pStyle w:val="10"/>
            </w:pPr>
            <w:r>
              <w:rPr>
                <w:color w:val="000000"/>
              </w:rPr>
              <w:t>0,003</w:t>
            </w:r>
          </w:p>
        </w:tc>
      </w:tr>
      <w:tr w:rsidR="005F2F95" w14:paraId="03134E4E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7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6C0BEB71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14:paraId="2574365C" w14:textId="77777777" w:rsidR="005F2F95" w:rsidRPr="00DA69D4" w:rsidRDefault="005F2F95" w:rsidP="005F2F95">
            <w:pPr>
              <w:pStyle w:val="10"/>
              <w:rPr>
                <w:rStyle w:val="a4"/>
                <w:b w:val="0"/>
                <w:bCs w:val="0"/>
                <w:sz w:val="20"/>
              </w:rPr>
            </w:pPr>
            <w:r w:rsidRPr="00DA69D4">
              <w:rPr>
                <w:rStyle w:val="a4"/>
                <w:b w:val="0"/>
                <w:bCs w:val="0"/>
                <w:sz w:val="20"/>
              </w:rPr>
              <w:t>К-т вар.=</w:t>
            </w:r>
          </w:p>
          <w:p w14:paraId="5834C005" w14:textId="6ECE0A03" w:rsidR="005F2F95" w:rsidRDefault="005F2F95" w:rsidP="005F2F95">
            <w:pPr>
              <w:pStyle w:val="1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= </w:t>
            </w:r>
            <w:r>
              <w:rPr>
                <w:rStyle w:val="a4"/>
                <w:b w:val="0"/>
                <w:bCs w:val="0"/>
                <w:lang w:val="en-US"/>
              </w:rPr>
              <w:t>0.448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AB75A2D" w14:textId="096A0C2F" w:rsidR="005F2F95" w:rsidRDefault="005F2F95" w:rsidP="005F2F95">
            <w:pPr>
              <w:pStyle w:val="10"/>
            </w:pPr>
            <w:r>
              <w:rPr>
                <w:color w:val="000000"/>
              </w:rPr>
              <w:t>0,499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670B72CC" w14:textId="44620BA4" w:rsidR="005F2F95" w:rsidRDefault="005F2F95" w:rsidP="005F2F95">
            <w:pPr>
              <w:pStyle w:val="10"/>
            </w:pPr>
            <w:r>
              <w:rPr>
                <w:color w:val="000000"/>
              </w:rPr>
              <w:t>0,519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3D3FDF17" w14:textId="00655EA2" w:rsidR="005F2F95" w:rsidRDefault="005F2F95" w:rsidP="005F2F95">
            <w:pPr>
              <w:pStyle w:val="10"/>
            </w:pPr>
            <w:r>
              <w:rPr>
                <w:color w:val="000000"/>
              </w:rPr>
              <w:t>0,439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565E4D2C" w14:textId="4BEC2E57" w:rsidR="005F2F95" w:rsidRDefault="005F2F95" w:rsidP="005F2F95">
            <w:pPr>
              <w:pStyle w:val="10"/>
            </w:pPr>
            <w:r>
              <w:rPr>
                <w:color w:val="000000"/>
              </w:rPr>
              <w:t>0,447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7AC36653" w14:textId="3EBA9001" w:rsidR="005F2F95" w:rsidRDefault="005F2F95" w:rsidP="005F2F95">
            <w:pPr>
              <w:pStyle w:val="10"/>
            </w:pPr>
            <w:r>
              <w:rPr>
                <w:color w:val="000000"/>
              </w:rPr>
              <w:t>0,444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35397A16" w14:textId="16335AC5" w:rsidR="005F2F95" w:rsidRDefault="005F2F95" w:rsidP="005F2F95">
            <w:pPr>
              <w:pStyle w:val="10"/>
            </w:pPr>
            <w:r>
              <w:rPr>
                <w:color w:val="000000"/>
              </w:rPr>
              <w:t>0,445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790D6240" w14:textId="4B2DFA54" w:rsidR="005F2F95" w:rsidRDefault="005F2F95" w:rsidP="005F2F95">
            <w:pPr>
              <w:pStyle w:val="10"/>
            </w:pPr>
            <w:r>
              <w:rPr>
                <w:color w:val="000000"/>
              </w:rPr>
              <w:t>0,570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117F1D4D" w14:textId="3DE93C49" w:rsidR="005F2F95" w:rsidRDefault="005F2F95" w:rsidP="005F2F95">
            <w:pPr>
              <w:pStyle w:val="10"/>
            </w:pPr>
            <w:r>
              <w:rPr>
                <w:color w:val="000000"/>
              </w:rPr>
              <w:t>0,403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5493C3C0" w14:textId="37BA9935" w:rsidR="005F2F95" w:rsidRDefault="005F2F95" w:rsidP="005F2F95">
            <w:pPr>
              <w:pStyle w:val="10"/>
            </w:pPr>
            <w:r>
              <w:rPr>
                <w:color w:val="000000"/>
              </w:rPr>
              <w:t>0,432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43C9801B" w14:textId="0C94542F" w:rsidR="005F2F95" w:rsidRDefault="005F2F95" w:rsidP="005F2F95">
            <w:pPr>
              <w:pStyle w:val="10"/>
            </w:pPr>
            <w:r>
              <w:rPr>
                <w:color w:val="000000"/>
              </w:rPr>
              <w:t>0,444</w:t>
            </w:r>
          </w:p>
        </w:tc>
        <w:tc>
          <w:tcPr>
            <w:tcW w:w="772" w:type="dxa"/>
            <w:vAlign w:val="center"/>
          </w:tcPr>
          <w:p w14:paraId="2444601B" w14:textId="316E3EF4" w:rsidR="005F2F95" w:rsidRDefault="005F2F95" w:rsidP="005F2F95">
            <w:pPr>
              <w:pStyle w:val="10"/>
            </w:pPr>
            <w:r>
              <w:rPr>
                <w:color w:val="000000"/>
              </w:rPr>
              <w:t>0,447</w:t>
            </w:r>
          </w:p>
        </w:tc>
        <w:tc>
          <w:tcPr>
            <w:tcW w:w="773" w:type="dxa"/>
            <w:vAlign w:val="center"/>
          </w:tcPr>
          <w:p w14:paraId="6E27AC8B" w14:textId="6D71F31A" w:rsidR="005F2F95" w:rsidRDefault="005F2F95" w:rsidP="005F2F95">
            <w:pPr>
              <w:pStyle w:val="10"/>
            </w:pPr>
            <w:r>
              <w:rPr>
                <w:color w:val="000000"/>
              </w:rPr>
              <w:t>0,446</w:t>
            </w:r>
          </w:p>
        </w:tc>
      </w:tr>
      <w:tr w:rsidR="005F2F95" w14:paraId="0A330B95" w14:textId="77777777" w:rsidTr="00AA3120">
        <w:tblPrEx>
          <w:tblCellMar>
            <w:top w:w="0" w:type="dxa"/>
            <w:bottom w:w="0" w:type="dxa"/>
          </w:tblCellMar>
        </w:tblPrEx>
        <w:trPr>
          <w:cantSplit/>
          <w:trHeight w:val="136"/>
          <w:jc w:val="center"/>
        </w:trPr>
        <w:tc>
          <w:tcPr>
            <w:tcW w:w="506" w:type="dxa"/>
            <w:vMerge/>
            <w:noWrap/>
            <w:tcMar>
              <w:left w:w="28" w:type="dxa"/>
              <w:right w:w="28" w:type="dxa"/>
            </w:tcMar>
          </w:tcPr>
          <w:p w14:paraId="16AFB8EA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14:paraId="6E55B3C9" w14:textId="77777777" w:rsidR="005F2F95" w:rsidRDefault="005F2F95" w:rsidP="005F2F95">
            <w:pPr>
              <w:pStyle w:val="10"/>
              <w:rPr>
                <w:rStyle w:val="a4"/>
              </w:rPr>
            </w:pP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8DF2180" w14:textId="47880BD4" w:rsidR="005F2F95" w:rsidRDefault="005F2F95" w:rsidP="005F2F95">
            <w:pPr>
              <w:pStyle w:val="10"/>
            </w:pPr>
            <w:r>
              <w:rPr>
                <w:color w:val="000000"/>
              </w:rPr>
              <w:t>0,114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53151287" w14:textId="493AA6B2" w:rsidR="005F2F95" w:rsidRDefault="005F2F95" w:rsidP="005F2F95">
            <w:pPr>
              <w:pStyle w:val="10"/>
            </w:pPr>
            <w:r>
              <w:rPr>
                <w:color w:val="000000"/>
              </w:rPr>
              <w:t>0,159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6A749584" w14:textId="6A19DCF8" w:rsidR="005F2F95" w:rsidRDefault="005F2F95" w:rsidP="005F2F95">
            <w:pPr>
              <w:pStyle w:val="10"/>
            </w:pPr>
            <w:r>
              <w:rPr>
                <w:color w:val="000000"/>
              </w:rPr>
              <w:t>0,020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1598C5F1" w14:textId="7D3EFBEB" w:rsidR="005F2F95" w:rsidRDefault="005F2F95" w:rsidP="005F2F95">
            <w:pPr>
              <w:pStyle w:val="10"/>
            </w:pPr>
            <w:r>
              <w:rPr>
                <w:color w:val="000000"/>
              </w:rPr>
              <w:t>0,001</w:t>
            </w:r>
          </w:p>
        </w:tc>
        <w:tc>
          <w:tcPr>
            <w:tcW w:w="772" w:type="dxa"/>
            <w:tcMar>
              <w:left w:w="28" w:type="dxa"/>
              <w:right w:w="28" w:type="dxa"/>
            </w:tcMar>
            <w:vAlign w:val="center"/>
          </w:tcPr>
          <w:p w14:paraId="20EE71FD" w14:textId="745360CD" w:rsidR="005F2F95" w:rsidRDefault="005F2F95" w:rsidP="005F2F95">
            <w:pPr>
              <w:pStyle w:val="10"/>
            </w:pPr>
            <w:r>
              <w:rPr>
                <w:color w:val="000000"/>
              </w:rPr>
              <w:t>0,010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 w14:paraId="7697BCAA" w14:textId="3DB5912F" w:rsidR="005F2F95" w:rsidRDefault="005F2F95" w:rsidP="005F2F95">
            <w:pPr>
              <w:pStyle w:val="10"/>
            </w:pPr>
            <w:r>
              <w:rPr>
                <w:color w:val="000000"/>
              </w:rPr>
              <w:t>0,006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362DCA15" w14:textId="798F8386" w:rsidR="005F2F95" w:rsidRDefault="005F2F95" w:rsidP="005F2F95">
            <w:pPr>
              <w:pStyle w:val="10"/>
            </w:pPr>
            <w:r>
              <w:rPr>
                <w:color w:val="000000"/>
              </w:rPr>
              <w:t>0,273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15AE5914" w14:textId="11B5A883" w:rsidR="005F2F95" w:rsidRDefault="005F2F95" w:rsidP="005F2F95">
            <w:pPr>
              <w:pStyle w:val="10"/>
            </w:pPr>
            <w:r>
              <w:rPr>
                <w:color w:val="000000"/>
              </w:rPr>
              <w:t>0,100</w:t>
            </w:r>
          </w:p>
        </w:tc>
        <w:tc>
          <w:tcPr>
            <w:tcW w:w="772" w:type="dxa"/>
            <w:noWrap/>
            <w:tcMar>
              <w:left w:w="28" w:type="dxa"/>
              <w:right w:w="28" w:type="dxa"/>
            </w:tcMar>
            <w:vAlign w:val="center"/>
          </w:tcPr>
          <w:p w14:paraId="5C9C18C0" w14:textId="010E74BF" w:rsidR="005F2F95" w:rsidRDefault="005F2F95" w:rsidP="005F2F95">
            <w:pPr>
              <w:pStyle w:val="10"/>
            </w:pPr>
            <w:r>
              <w:rPr>
                <w:color w:val="000000"/>
              </w:rPr>
              <w:t>0,035</w:t>
            </w:r>
          </w:p>
        </w:tc>
        <w:tc>
          <w:tcPr>
            <w:tcW w:w="773" w:type="dxa"/>
            <w:noWrap/>
            <w:tcMar>
              <w:left w:w="28" w:type="dxa"/>
              <w:right w:w="28" w:type="dxa"/>
            </w:tcMar>
            <w:vAlign w:val="center"/>
          </w:tcPr>
          <w:p w14:paraId="6B6E5856" w14:textId="22A17DFC" w:rsidR="005F2F95" w:rsidRDefault="005F2F95" w:rsidP="005F2F95">
            <w:pPr>
              <w:pStyle w:val="10"/>
            </w:pPr>
            <w:r>
              <w:rPr>
                <w:color w:val="000000"/>
              </w:rPr>
              <w:t>0,008</w:t>
            </w:r>
          </w:p>
        </w:tc>
        <w:tc>
          <w:tcPr>
            <w:tcW w:w="772" w:type="dxa"/>
            <w:vAlign w:val="center"/>
          </w:tcPr>
          <w:p w14:paraId="033FCC3D" w14:textId="286AE1AD" w:rsidR="005F2F95" w:rsidRDefault="005F2F95" w:rsidP="005F2F95">
            <w:pPr>
              <w:pStyle w:val="10"/>
            </w:pPr>
            <w:r>
              <w:rPr>
                <w:color w:val="000000"/>
              </w:rPr>
              <w:t>0,003</w:t>
            </w:r>
          </w:p>
        </w:tc>
        <w:tc>
          <w:tcPr>
            <w:tcW w:w="773" w:type="dxa"/>
            <w:vAlign w:val="center"/>
          </w:tcPr>
          <w:p w14:paraId="418AF057" w14:textId="37633554" w:rsidR="005F2F95" w:rsidRDefault="005F2F95" w:rsidP="005F2F95">
            <w:pPr>
              <w:pStyle w:val="10"/>
            </w:pPr>
            <w:r>
              <w:rPr>
                <w:color w:val="000000"/>
              </w:rPr>
              <w:t>0,004</w:t>
            </w:r>
          </w:p>
        </w:tc>
      </w:tr>
    </w:tbl>
    <w:p w14:paraId="0916B412" w14:textId="77777777" w:rsidR="00314328" w:rsidRDefault="00314328" w:rsidP="00314328">
      <w:pPr>
        <w:pStyle w:val="a3"/>
      </w:pPr>
    </w:p>
    <w:p w14:paraId="731946E4" w14:textId="534FE6ED" w:rsidR="00596090" w:rsidRDefault="00596090" w:rsidP="007C63B7">
      <w:pPr>
        <w:pStyle w:val="a3"/>
      </w:pPr>
      <w:r>
        <w:rPr>
          <w:rFonts w:ascii="Consolas" w:hAnsi="Consolas" w:cs="Consolas"/>
        </w:rPr>
        <w:t>2)</w:t>
      </w:r>
      <w:r w:rsidRPr="00982C72">
        <w:t xml:space="preserve"> </w:t>
      </w:r>
      <w:r>
        <w:t>Гистограммы теоретических распределений:</w:t>
      </w:r>
    </w:p>
    <w:p w14:paraId="2BC18DF1" w14:textId="526D3B13" w:rsidR="00596090" w:rsidRPr="00596090" w:rsidRDefault="005F2F95" w:rsidP="00E2171C">
      <w:pPr>
        <w:jc w:val="center"/>
        <w:rPr>
          <w:rFonts w:ascii="Consolas" w:hAnsi="Consolas" w:cs="Consolas"/>
          <w:lang w:val="en-US"/>
        </w:rPr>
      </w:pPr>
      <w:r>
        <w:rPr>
          <w:noProof/>
        </w:rPr>
        <w:drawing>
          <wp:inline distT="0" distB="0" distL="0" distR="0" wp14:anchorId="4C2946D6" wp14:editId="0CF3EA47">
            <wp:extent cx="4914900" cy="3689956"/>
            <wp:effectExtent l="0" t="0" r="0" b="6350"/>
            <wp:docPr id="3" name="Рисунок 3" descr="Плотности гамма-распреде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тности гамма-распределе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B0EAF" w14:textId="77777777" w:rsidR="00596090" w:rsidRDefault="00596090" w:rsidP="00314328">
      <w:pPr>
        <w:pStyle w:val="a3"/>
      </w:pPr>
    </w:p>
    <w:p w14:paraId="3A5F5C0A" w14:textId="77777777" w:rsidR="005F2F95" w:rsidRDefault="005F2F95" w:rsidP="00314328">
      <w:pPr>
        <w:pStyle w:val="a3"/>
      </w:pPr>
      <w:r>
        <w:br w:type="page"/>
      </w:r>
    </w:p>
    <w:p w14:paraId="76032EAF" w14:textId="19BE7370" w:rsidR="00901D4B" w:rsidRDefault="00901D4B" w:rsidP="00314328">
      <w:pPr>
        <w:pStyle w:val="a3"/>
      </w:pPr>
      <w:r>
        <w:lastRenderedPageBreak/>
        <w:t>Гистограммы результатов измерений:</w:t>
      </w:r>
    </w:p>
    <w:p w14:paraId="074C0B05" w14:textId="65EF2BCE" w:rsidR="00A4704E" w:rsidRPr="00E2171C" w:rsidRDefault="005F2F95" w:rsidP="00E2171C">
      <w:pPr>
        <w:pStyle w:val="a3"/>
        <w:jc w:val="center"/>
        <w:rPr>
          <w:b/>
        </w:rPr>
      </w:pPr>
      <w:r w:rsidRPr="00E2171C">
        <w:rPr>
          <w:b/>
          <w:lang w:val="en-US"/>
        </w:rPr>
        <w:t>k</w:t>
      </w:r>
      <w:r w:rsidRPr="00E2171C">
        <w:rPr>
          <w:b/>
        </w:rPr>
        <w:t>=2</w:t>
      </w:r>
      <w:r w:rsidR="00901D4B" w:rsidRPr="00E2171C">
        <w:rPr>
          <w:b/>
        </w:rPr>
        <w:t xml:space="preserve"> (генератор </w:t>
      </w:r>
      <w:r w:rsidR="00901D4B" w:rsidRPr="00E2171C">
        <w:rPr>
          <w:b/>
          <w:lang w:val="en-US"/>
        </w:rPr>
        <w:t>RN</w:t>
      </w:r>
      <w:r w:rsidR="002A2EDD" w:rsidRPr="00E2171C">
        <w:rPr>
          <w:b/>
        </w:rPr>
        <w:t xml:space="preserve"> 200</w:t>
      </w:r>
      <w:r w:rsidR="00901D4B" w:rsidRPr="00E2171C">
        <w:rPr>
          <w:b/>
        </w:rPr>
        <w:t>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96"/>
        <w:gridCol w:w="5366"/>
      </w:tblGrid>
      <w:tr w:rsidR="005F2F95" w14:paraId="2FB44DFA" w14:textId="77777777" w:rsidTr="00E2171C">
        <w:tc>
          <w:tcPr>
            <w:tcW w:w="5381" w:type="dxa"/>
          </w:tcPr>
          <w:p w14:paraId="7778C3F0" w14:textId="375E0240" w:rsidR="005F2F95" w:rsidRDefault="005F2F95" w:rsidP="005F2F95">
            <w:pPr>
              <w:pStyle w:val="a3"/>
            </w:pPr>
            <w:r w:rsidRPr="00516EE4">
              <w:rPr>
                <w:noProof/>
                <w:lang w:eastAsia="ru-RU"/>
              </w:rPr>
              <w:drawing>
                <wp:inline distT="0" distB="0" distL="0" distR="0" wp14:anchorId="060F2161" wp14:editId="0EA34C35">
                  <wp:extent cx="3309630" cy="1228725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640" cy="122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11812734" w14:textId="12296A41" w:rsidR="005F2F95" w:rsidRDefault="005F2F95" w:rsidP="005F2F95">
            <w:pPr>
              <w:pStyle w:val="a3"/>
            </w:pPr>
            <w:r w:rsidRPr="00516EE4">
              <w:rPr>
                <w:noProof/>
                <w:lang w:eastAsia="ru-RU"/>
              </w:rPr>
              <w:drawing>
                <wp:inline distT="0" distB="0" distL="0" distR="0" wp14:anchorId="4338F0AC" wp14:editId="69DBF8C3">
                  <wp:extent cx="3181350" cy="11715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1B61C" w14:textId="36E335D8" w:rsidR="005F2F95" w:rsidRDefault="005F2F95" w:rsidP="005F2F95">
            <w:pPr>
              <w:pStyle w:val="a3"/>
            </w:pPr>
          </w:p>
        </w:tc>
      </w:tr>
      <w:tr w:rsidR="005F2F95" w14:paraId="25C19CC6" w14:textId="77777777" w:rsidTr="00E2171C">
        <w:tc>
          <w:tcPr>
            <w:tcW w:w="5381" w:type="dxa"/>
          </w:tcPr>
          <w:p w14:paraId="51497E79" w14:textId="798E6918" w:rsidR="005F2F95" w:rsidRPr="005F2F95" w:rsidRDefault="00E2171C" w:rsidP="005F2F95">
            <w:pPr>
              <w:pStyle w:val="a3"/>
              <w:rPr>
                <w:noProof/>
                <w:lang w:val="en-US" w:eastAsia="ru-RU"/>
              </w:rPr>
            </w:pPr>
            <w:r w:rsidRPr="00516EE4">
              <w:rPr>
                <w:noProof/>
                <w:lang w:eastAsia="ru-RU"/>
              </w:rPr>
              <w:drawing>
                <wp:inline distT="0" distB="0" distL="0" distR="0" wp14:anchorId="06854824" wp14:editId="739D6DE9">
                  <wp:extent cx="3181350" cy="11906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0B85C41F" w14:textId="2B90643B" w:rsidR="005F2F95" w:rsidRPr="00516EE4" w:rsidRDefault="00E2171C" w:rsidP="005F2F95">
            <w:pPr>
              <w:pStyle w:val="a3"/>
              <w:rPr>
                <w:noProof/>
                <w:lang w:eastAsia="ru-RU"/>
              </w:rPr>
            </w:pPr>
            <w:r w:rsidRPr="00516EE4">
              <w:rPr>
                <w:noProof/>
                <w:lang w:eastAsia="ru-RU"/>
              </w:rPr>
              <w:drawing>
                <wp:inline distT="0" distB="0" distL="0" distR="0" wp14:anchorId="0C8492E1" wp14:editId="2E0C5E74">
                  <wp:extent cx="3286125" cy="12192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71C" w14:paraId="0990D593" w14:textId="77777777" w:rsidTr="00E2171C">
        <w:tc>
          <w:tcPr>
            <w:tcW w:w="5381" w:type="dxa"/>
          </w:tcPr>
          <w:p w14:paraId="655DA395" w14:textId="7FBA86CE" w:rsidR="00E2171C" w:rsidRPr="00516EE4" w:rsidRDefault="00E2171C" w:rsidP="005F2F95">
            <w:pPr>
              <w:pStyle w:val="a3"/>
              <w:rPr>
                <w:noProof/>
                <w:lang w:eastAsia="ru-RU"/>
              </w:rPr>
            </w:pPr>
            <w:r w:rsidRPr="00516EE4">
              <w:rPr>
                <w:noProof/>
                <w:lang w:eastAsia="ru-RU"/>
              </w:rPr>
              <w:drawing>
                <wp:inline distT="0" distB="0" distL="0" distR="0" wp14:anchorId="4E8E0F74" wp14:editId="7598BDE9">
                  <wp:extent cx="3295650" cy="12001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545986AF" w14:textId="0D3EBF7D" w:rsidR="00E2171C" w:rsidRPr="00516EE4" w:rsidRDefault="00E2171C" w:rsidP="005F2F95">
            <w:pPr>
              <w:pStyle w:val="a3"/>
              <w:rPr>
                <w:noProof/>
                <w:lang w:eastAsia="ru-RU"/>
              </w:rPr>
            </w:pPr>
            <w:r w:rsidRPr="00516EE4">
              <w:rPr>
                <w:noProof/>
                <w:lang w:eastAsia="ru-RU"/>
              </w:rPr>
              <w:drawing>
                <wp:inline distT="0" distB="0" distL="0" distR="0" wp14:anchorId="5431BFA6" wp14:editId="7813089F">
                  <wp:extent cx="3238500" cy="11715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E19A74" w14:textId="7F84496A" w:rsidR="005F2F95" w:rsidRPr="00E2171C" w:rsidRDefault="00E2171C" w:rsidP="00E2171C">
      <w:pPr>
        <w:pStyle w:val="a3"/>
        <w:jc w:val="center"/>
        <w:rPr>
          <w:b/>
          <w:lang w:val="en-US"/>
        </w:rPr>
      </w:pPr>
      <w:r w:rsidRPr="00E2171C">
        <w:rPr>
          <w:b/>
          <w:lang w:val="en-US"/>
        </w:rPr>
        <w:t>k=2 (</w:t>
      </w:r>
      <w:r w:rsidRPr="00E2171C">
        <w:rPr>
          <w:b/>
        </w:rPr>
        <w:t xml:space="preserve">генератор </w:t>
      </w:r>
      <w:r w:rsidRPr="00E2171C">
        <w:rPr>
          <w:b/>
          <w:lang w:val="en-US"/>
        </w:rPr>
        <w:t>RN 850)</w:t>
      </w:r>
    </w:p>
    <w:p w14:paraId="03F23FC0" w14:textId="175426F7" w:rsidR="00E2171C" w:rsidRDefault="00E2171C" w:rsidP="005F2F95">
      <w:pPr>
        <w:pStyle w:val="a3"/>
      </w:pPr>
      <w:r w:rsidRPr="00516EE4">
        <w:rPr>
          <w:noProof/>
          <w:lang w:eastAsia="ru-RU"/>
        </w:rPr>
        <w:drawing>
          <wp:inline distT="0" distB="0" distL="0" distR="0" wp14:anchorId="2299898B" wp14:editId="0630C4CB">
            <wp:extent cx="6096000" cy="22574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6CAEF" w14:textId="29466401" w:rsidR="00E2171C" w:rsidRPr="00E2171C" w:rsidRDefault="00E2171C" w:rsidP="00E2171C">
      <w:pPr>
        <w:pStyle w:val="a3"/>
        <w:jc w:val="center"/>
        <w:rPr>
          <w:b/>
          <w:lang w:val="en-US"/>
        </w:rPr>
      </w:pPr>
      <w:r w:rsidRPr="00E2171C">
        <w:rPr>
          <w:b/>
          <w:lang w:val="en-US"/>
        </w:rPr>
        <w:t>k=4 (</w:t>
      </w:r>
      <w:r w:rsidRPr="00E2171C">
        <w:rPr>
          <w:b/>
        </w:rPr>
        <w:t xml:space="preserve">генератор </w:t>
      </w:r>
      <w:r w:rsidRPr="00E2171C">
        <w:rPr>
          <w:b/>
          <w:lang w:val="en-US"/>
        </w:rPr>
        <w:t>RN 200)</w:t>
      </w:r>
    </w:p>
    <w:p w14:paraId="4F91D933" w14:textId="1FE0C2BE" w:rsidR="00E2171C" w:rsidRDefault="00E2171C" w:rsidP="005F2F95">
      <w:pPr>
        <w:pStyle w:val="a3"/>
      </w:pPr>
      <w:r w:rsidRPr="00E83B7E">
        <w:rPr>
          <w:noProof/>
          <w:lang w:eastAsia="ru-RU"/>
        </w:rPr>
        <w:drawing>
          <wp:inline distT="0" distB="0" distL="0" distR="0" wp14:anchorId="69115382" wp14:editId="224F751C">
            <wp:extent cx="6096000" cy="2247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5F66" w14:textId="1874D087" w:rsidR="00E2171C" w:rsidRPr="00E2171C" w:rsidRDefault="00E2171C" w:rsidP="00E2171C">
      <w:pPr>
        <w:pStyle w:val="a3"/>
        <w:jc w:val="center"/>
        <w:rPr>
          <w:b/>
          <w:lang w:val="en-US"/>
        </w:rPr>
      </w:pPr>
      <w:r w:rsidRPr="00E2171C">
        <w:rPr>
          <w:b/>
          <w:lang w:val="en-US"/>
        </w:rPr>
        <w:lastRenderedPageBreak/>
        <w:t>k=4 (</w:t>
      </w:r>
      <w:r w:rsidRPr="00E2171C">
        <w:rPr>
          <w:b/>
        </w:rPr>
        <w:t xml:space="preserve">генератор </w:t>
      </w:r>
      <w:r w:rsidRPr="00E2171C">
        <w:rPr>
          <w:b/>
          <w:lang w:val="en-US"/>
        </w:rPr>
        <w:t>RN 850)</w:t>
      </w:r>
    </w:p>
    <w:p w14:paraId="119EE99C" w14:textId="0DDDA4B4" w:rsidR="00E2171C" w:rsidRDefault="00E2171C" w:rsidP="005F2F95">
      <w:pPr>
        <w:pStyle w:val="a3"/>
      </w:pPr>
      <w:r w:rsidRPr="00E83B7E">
        <w:rPr>
          <w:noProof/>
          <w:lang w:eastAsia="ru-RU"/>
        </w:rPr>
        <w:drawing>
          <wp:inline distT="0" distB="0" distL="0" distR="0" wp14:anchorId="71C3BDED" wp14:editId="3C1E70D4">
            <wp:extent cx="6096000" cy="22193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C8741" w14:textId="620029BF" w:rsidR="00E2171C" w:rsidRPr="00E2171C" w:rsidRDefault="00E2171C" w:rsidP="00E2171C">
      <w:pPr>
        <w:pStyle w:val="a3"/>
        <w:jc w:val="center"/>
        <w:rPr>
          <w:b/>
          <w:lang w:val="en-US"/>
        </w:rPr>
      </w:pPr>
      <w:r w:rsidRPr="00E2171C">
        <w:rPr>
          <w:b/>
          <w:lang w:val="en-US"/>
        </w:rPr>
        <w:t xml:space="preserve">k=5 </w:t>
      </w:r>
      <w:r w:rsidRPr="00E2171C">
        <w:rPr>
          <w:b/>
        </w:rPr>
        <w:t xml:space="preserve">(генератор </w:t>
      </w:r>
      <w:r w:rsidRPr="00E2171C">
        <w:rPr>
          <w:b/>
          <w:lang w:val="en-US"/>
        </w:rPr>
        <w:t>RN 200)</w:t>
      </w:r>
    </w:p>
    <w:p w14:paraId="231E71CA" w14:textId="05B6DC86" w:rsidR="00E2171C" w:rsidRDefault="00E2171C" w:rsidP="005F2F95">
      <w:pPr>
        <w:pStyle w:val="a3"/>
      </w:pPr>
      <w:r w:rsidRPr="00E83B7E">
        <w:rPr>
          <w:noProof/>
          <w:lang w:eastAsia="ru-RU"/>
        </w:rPr>
        <w:drawing>
          <wp:inline distT="0" distB="0" distL="0" distR="0" wp14:anchorId="231292FB" wp14:editId="2B27AFF7">
            <wp:extent cx="6096000" cy="2209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55A53" w14:textId="4674B970" w:rsidR="00E2171C" w:rsidRPr="00E2171C" w:rsidRDefault="00E2171C" w:rsidP="00E2171C">
      <w:pPr>
        <w:pStyle w:val="a3"/>
        <w:jc w:val="center"/>
        <w:rPr>
          <w:b/>
        </w:rPr>
      </w:pPr>
      <w:bookmarkStart w:id="0" w:name="_GoBack"/>
      <w:r w:rsidRPr="00E2171C">
        <w:rPr>
          <w:b/>
          <w:lang w:val="en-US"/>
        </w:rPr>
        <w:t>k=5 (</w:t>
      </w:r>
      <w:r w:rsidRPr="00E2171C">
        <w:rPr>
          <w:b/>
        </w:rPr>
        <w:t>генератор 850)</w:t>
      </w:r>
    </w:p>
    <w:bookmarkEnd w:id="0"/>
    <w:p w14:paraId="29E4B807" w14:textId="116506FE" w:rsidR="00E2171C" w:rsidRDefault="00E2171C" w:rsidP="005F2F95">
      <w:pPr>
        <w:pStyle w:val="a3"/>
      </w:pPr>
      <w:r w:rsidRPr="00E83B7E">
        <w:rPr>
          <w:noProof/>
          <w:lang w:eastAsia="ru-RU"/>
        </w:rPr>
        <w:drawing>
          <wp:inline distT="0" distB="0" distL="0" distR="0" wp14:anchorId="03615A18" wp14:editId="12A9A67F">
            <wp:extent cx="6096000" cy="22669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20534" w14:textId="4563A1B0" w:rsidR="003B0B31" w:rsidRDefault="003B0B31" w:rsidP="003B0B31">
      <w:pPr>
        <w:pStyle w:val="a3"/>
      </w:pPr>
    </w:p>
    <w:p w14:paraId="4E379533" w14:textId="1F1C7B24" w:rsidR="003B0B31" w:rsidRPr="00314328" w:rsidRDefault="003B0B31" w:rsidP="003B0B31">
      <w:pPr>
        <w:pStyle w:val="a3"/>
      </w:pPr>
      <w:r>
        <w:rPr>
          <w:b/>
        </w:rPr>
        <w:t xml:space="preserve">Вывод: </w:t>
      </w:r>
      <w:r w:rsidR="007C63B7">
        <w:t>в</w:t>
      </w:r>
      <w:r w:rsidR="007C63B7" w:rsidRPr="007C63B7">
        <w:t xml:space="preserve"> ходе выполнения лабораторной работы были исследованы 2 г</w:t>
      </w:r>
      <w:r w:rsidR="007C63B7">
        <w:t>енерато</w:t>
      </w:r>
      <w:r w:rsidR="002A2EDD">
        <w:t xml:space="preserve">ра случайных чисел RN </w:t>
      </w:r>
      <w:r w:rsidR="002A2EDD" w:rsidRPr="002A2EDD">
        <w:t>200</w:t>
      </w:r>
      <w:r w:rsidR="007C63B7">
        <w:t xml:space="preserve"> и RN </w:t>
      </w:r>
      <w:r w:rsidR="002A2EDD" w:rsidRPr="002A2EDD">
        <w:t>850</w:t>
      </w:r>
      <w:r w:rsidR="007C63B7" w:rsidRPr="007C63B7">
        <w:t xml:space="preserve">. По полученным гистограммам и таблицам видно, что для </w:t>
      </w:r>
      <w:r w:rsidR="00E2171C">
        <w:t>распределения Эрланга с разными коэффициентами</w:t>
      </w:r>
      <w:r w:rsidR="007C63B7" w:rsidRPr="007C63B7">
        <w:t xml:space="preserve"> </w:t>
      </w:r>
      <w:r w:rsidR="007C63B7">
        <w:t>практические показания приближаются к теоретическим с увеличением количества сгенерированных чисел</w:t>
      </w:r>
      <w:r w:rsidR="007C63B7" w:rsidRPr="007C63B7">
        <w:t xml:space="preserve">. Генератор RN </w:t>
      </w:r>
      <w:r w:rsidR="00E2171C">
        <w:t>850</w:t>
      </w:r>
      <w:r w:rsidR="007C63B7" w:rsidRPr="007C63B7">
        <w:t xml:space="preserve"> показал более стабильное распределение</w:t>
      </w:r>
      <w:r w:rsidR="00E2171C">
        <w:t>.</w:t>
      </w:r>
    </w:p>
    <w:sectPr w:rsidR="003B0B31" w:rsidRPr="00314328" w:rsidSect="004405AA">
      <w:pgSz w:w="11906" w:h="16838"/>
      <w:pgMar w:top="1134" w:right="567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CC"/>
    <w:rsid w:val="00100281"/>
    <w:rsid w:val="002A2EDD"/>
    <w:rsid w:val="002C2B39"/>
    <w:rsid w:val="00314328"/>
    <w:rsid w:val="003B0B31"/>
    <w:rsid w:val="004023C2"/>
    <w:rsid w:val="004405AA"/>
    <w:rsid w:val="004974FB"/>
    <w:rsid w:val="00576B06"/>
    <w:rsid w:val="00596090"/>
    <w:rsid w:val="005F2F95"/>
    <w:rsid w:val="007C63B7"/>
    <w:rsid w:val="007E5A23"/>
    <w:rsid w:val="00814011"/>
    <w:rsid w:val="00901D4B"/>
    <w:rsid w:val="00994219"/>
    <w:rsid w:val="009B61CC"/>
    <w:rsid w:val="00A4704E"/>
    <w:rsid w:val="00B10D66"/>
    <w:rsid w:val="00C33795"/>
    <w:rsid w:val="00C55F82"/>
    <w:rsid w:val="00DA69D4"/>
    <w:rsid w:val="00E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1C1C"/>
  <w15:chartTrackingRefBased/>
  <w15:docId w15:val="{AEAF2CB5-4C89-40D9-84CC-841F26B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C63B7"/>
    <w:pPr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a4">
    <w:name w:val="Обыч_Ж"/>
    <w:basedOn w:val="a0"/>
    <w:rsid w:val="00314328"/>
    <w:rPr>
      <w:b/>
      <w:sz w:val="24"/>
    </w:rPr>
  </w:style>
  <w:style w:type="character" w:customStyle="1" w:styleId="a5">
    <w:name w:val="Обыч_ЖК"/>
    <w:basedOn w:val="a4"/>
    <w:rsid w:val="00314328"/>
    <w:rPr>
      <w:b/>
      <w:i/>
      <w:sz w:val="24"/>
    </w:rPr>
  </w:style>
  <w:style w:type="paragraph" w:customStyle="1" w:styleId="a6">
    <w:name w:val="Обыч_центр"/>
    <w:basedOn w:val="a"/>
    <w:next w:val="a"/>
    <w:rsid w:val="00314328"/>
    <w:pPr>
      <w:suppressLineNumbers/>
      <w:jc w:val="center"/>
    </w:pPr>
  </w:style>
  <w:style w:type="paragraph" w:customStyle="1" w:styleId="10">
    <w:name w:val="табл10"/>
    <w:basedOn w:val="a6"/>
    <w:next w:val="a"/>
    <w:autoRedefine/>
    <w:rsid w:val="00DA69D4"/>
    <w:rPr>
      <w:bCs/>
      <w:sz w:val="20"/>
    </w:rPr>
  </w:style>
  <w:style w:type="table" w:styleId="a7">
    <w:name w:val="Table Grid"/>
    <w:basedOn w:val="a1"/>
    <w:uiPriority w:val="39"/>
    <w:rsid w:val="005F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10</cp:revision>
  <dcterms:created xsi:type="dcterms:W3CDTF">2014-04-05T19:28:00Z</dcterms:created>
  <dcterms:modified xsi:type="dcterms:W3CDTF">2014-04-20T15:08:00Z</dcterms:modified>
</cp:coreProperties>
</file>