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BFD4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D3FB3">
        <w:rPr>
          <w:rFonts w:ascii="Times New Roman" w:hAnsi="Times New Roman" w:cs="Times New Roman"/>
          <w:sz w:val="28"/>
          <w:szCs w:val="28"/>
        </w:rPr>
        <w:t>Университет ИТМО</w:t>
      </w:r>
    </w:p>
    <w:p w14:paraId="7BDAF0FE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sz w:val="24"/>
        </w:rPr>
      </w:pPr>
    </w:p>
    <w:p w14:paraId="195C3D55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b/>
          <w:sz w:val="44"/>
        </w:rPr>
      </w:pPr>
    </w:p>
    <w:p w14:paraId="02A99F81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b/>
          <w:sz w:val="44"/>
        </w:rPr>
      </w:pPr>
    </w:p>
    <w:p w14:paraId="4058BF20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b/>
          <w:sz w:val="44"/>
        </w:rPr>
      </w:pPr>
    </w:p>
    <w:p w14:paraId="27A90F5D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b/>
          <w:sz w:val="44"/>
        </w:rPr>
      </w:pPr>
    </w:p>
    <w:p w14:paraId="1BBF1A03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b/>
          <w:sz w:val="44"/>
        </w:rPr>
      </w:pPr>
    </w:p>
    <w:p w14:paraId="0D55938C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b/>
          <w:sz w:val="44"/>
        </w:rPr>
      </w:pPr>
    </w:p>
    <w:p w14:paraId="270A2D04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b/>
          <w:sz w:val="44"/>
        </w:rPr>
      </w:pPr>
    </w:p>
    <w:p w14:paraId="4C6DAD0C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Домашняя работа</w:t>
      </w:r>
    </w:p>
    <w:p w14:paraId="269480D9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  <w:b/>
          <w:sz w:val="44"/>
        </w:rPr>
      </w:pPr>
      <w:r w:rsidRPr="008D3FB3">
        <w:rPr>
          <w:rFonts w:ascii="Times New Roman" w:hAnsi="Times New Roman" w:cs="Times New Roman"/>
          <w:b/>
          <w:sz w:val="44"/>
        </w:rPr>
        <w:t xml:space="preserve"> по дисциплине «Операционные системы»</w:t>
      </w:r>
    </w:p>
    <w:p w14:paraId="2A1FD65B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226F2C83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1E0B740F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38702E74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42B2EB29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64F4679F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0F3835E7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7A788B0C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7D7B4B09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7DFA85E3" w14:textId="77777777" w:rsid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0EEF4BC8" w14:textId="77777777" w:rsid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0D3AE3F1" w14:textId="77777777" w:rsid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27475571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76A58F10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8D3FB3">
        <w:rPr>
          <w:rFonts w:ascii="Times New Roman" w:hAnsi="Times New Roman" w:cs="Times New Roman"/>
          <w:sz w:val="28"/>
          <w:szCs w:val="28"/>
        </w:rPr>
        <w:t>Выполнил:</w:t>
      </w:r>
    </w:p>
    <w:p w14:paraId="486E4FCC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8D3FB3">
        <w:rPr>
          <w:rFonts w:ascii="Times New Roman" w:hAnsi="Times New Roman" w:cs="Times New Roman"/>
          <w:sz w:val="28"/>
          <w:szCs w:val="28"/>
        </w:rPr>
        <w:t>студент 3-го курса</w:t>
      </w:r>
    </w:p>
    <w:p w14:paraId="4AF83008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8D3FB3">
        <w:rPr>
          <w:rFonts w:ascii="Times New Roman" w:hAnsi="Times New Roman" w:cs="Times New Roman"/>
          <w:sz w:val="28"/>
          <w:szCs w:val="28"/>
        </w:rPr>
        <w:t>группы 3125</w:t>
      </w:r>
    </w:p>
    <w:p w14:paraId="2E578477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8D3FB3">
        <w:rPr>
          <w:rFonts w:ascii="Times New Roman" w:hAnsi="Times New Roman" w:cs="Times New Roman"/>
          <w:sz w:val="28"/>
          <w:szCs w:val="28"/>
        </w:rPr>
        <w:t>Припадчев Артём</w:t>
      </w:r>
    </w:p>
    <w:p w14:paraId="6E818FBC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14:paraId="7B741C93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30792838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3308A6B7" w14:textId="77777777" w:rsidR="008D3FB3" w:rsidRPr="008D3FB3" w:rsidRDefault="008D3FB3" w:rsidP="008D3FB3">
      <w:pPr>
        <w:pStyle w:val="aa"/>
        <w:jc w:val="right"/>
        <w:rPr>
          <w:rFonts w:ascii="Times New Roman" w:hAnsi="Times New Roman" w:cs="Times New Roman"/>
        </w:rPr>
      </w:pPr>
    </w:p>
    <w:p w14:paraId="6DF0810F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</w:rPr>
      </w:pPr>
    </w:p>
    <w:p w14:paraId="3E9420B3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</w:rPr>
      </w:pPr>
    </w:p>
    <w:p w14:paraId="53B73D6E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</w:rPr>
      </w:pPr>
    </w:p>
    <w:p w14:paraId="37BC8CF6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</w:rPr>
      </w:pPr>
    </w:p>
    <w:p w14:paraId="577897B3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</w:rPr>
      </w:pPr>
    </w:p>
    <w:p w14:paraId="4860A22A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</w:rPr>
      </w:pPr>
    </w:p>
    <w:p w14:paraId="3E3A13ED" w14:textId="77777777" w:rsidR="008D3FB3" w:rsidRPr="008D3FB3" w:rsidRDefault="008D3FB3" w:rsidP="008D3FB3">
      <w:pPr>
        <w:pStyle w:val="aa"/>
        <w:jc w:val="center"/>
        <w:rPr>
          <w:rFonts w:ascii="Times New Roman" w:hAnsi="Times New Roman" w:cs="Times New Roman"/>
        </w:rPr>
      </w:pPr>
    </w:p>
    <w:p w14:paraId="551B4FCD" w14:textId="77777777" w:rsidR="008D3FB3" w:rsidRDefault="008D3FB3" w:rsidP="008D3FB3">
      <w:pPr>
        <w:pStyle w:val="a6"/>
        <w:rPr>
          <w:rFonts w:ascii="Times New Roman" w:hAnsi="Times New Roman" w:cs="Times New Roman"/>
        </w:rPr>
      </w:pPr>
    </w:p>
    <w:p w14:paraId="13D14A1C" w14:textId="77777777" w:rsidR="008D3FB3" w:rsidRDefault="008D3FB3" w:rsidP="008D3FB3">
      <w:pPr>
        <w:pStyle w:val="a6"/>
        <w:rPr>
          <w:rFonts w:ascii="Times New Roman" w:hAnsi="Times New Roman" w:cs="Times New Roman"/>
        </w:rPr>
      </w:pPr>
    </w:p>
    <w:p w14:paraId="5F14D775" w14:textId="77777777" w:rsidR="008D3FB3" w:rsidRDefault="008D3FB3" w:rsidP="008D3FB3">
      <w:pPr>
        <w:pStyle w:val="a6"/>
        <w:rPr>
          <w:rFonts w:ascii="Times New Roman" w:hAnsi="Times New Roman" w:cs="Times New Roman"/>
        </w:rPr>
      </w:pPr>
    </w:p>
    <w:p w14:paraId="3D9A81B0" w14:textId="77777777" w:rsidR="008D3FB3" w:rsidRPr="008D3FB3" w:rsidRDefault="008D3FB3" w:rsidP="008D3FB3">
      <w:pPr>
        <w:pStyle w:val="a6"/>
        <w:rPr>
          <w:rFonts w:ascii="Times New Roman" w:hAnsi="Times New Roman" w:cs="Times New Roman"/>
        </w:rPr>
      </w:pPr>
    </w:p>
    <w:p w14:paraId="6B6E2323" w14:textId="77777777" w:rsidR="008D3FB3" w:rsidRPr="008D3FB3" w:rsidRDefault="008D3FB3" w:rsidP="008D3FB3">
      <w:pPr>
        <w:pStyle w:val="a6"/>
        <w:jc w:val="center"/>
        <w:rPr>
          <w:rFonts w:ascii="Times New Roman" w:hAnsi="Times New Roman" w:cs="Times New Roman"/>
        </w:rPr>
      </w:pPr>
    </w:p>
    <w:p w14:paraId="7B46EC9F" w14:textId="77777777" w:rsidR="008D3FB3" w:rsidRPr="008D3FB3" w:rsidRDefault="008D3FB3" w:rsidP="008D3F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D3FB3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14:paraId="6AF09A27" w14:textId="77777777" w:rsidR="008D3FB3" w:rsidRPr="008D3FB3" w:rsidRDefault="008D3FB3" w:rsidP="008D3FB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8D3FB3" w:rsidRPr="008D3FB3" w:rsidSect="008D3FB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D3FB3">
        <w:rPr>
          <w:rFonts w:ascii="Times New Roman" w:hAnsi="Times New Roman" w:cs="Times New Roman"/>
          <w:sz w:val="28"/>
          <w:szCs w:val="28"/>
        </w:rPr>
        <w:t>2014</w:t>
      </w:r>
    </w:p>
    <w:p w14:paraId="2B56B6E4" w14:textId="77777777" w:rsidR="00792F15" w:rsidRDefault="00793ABE" w:rsidP="00986AB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B3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</w:p>
    <w:p w14:paraId="708333B4" w14:textId="1FCD86AF" w:rsidR="00986AB3" w:rsidRPr="00986AB3" w:rsidRDefault="00986AB3" w:rsidP="00986AB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 реализовать каждый из алгоритмов планирования. По результатам выбрать лучший. </w:t>
      </w:r>
    </w:p>
    <w:p w14:paraId="18ED5386" w14:textId="2AB497C1" w:rsidR="00294DBB" w:rsidRPr="008D3FB3" w:rsidRDefault="00294DBB" w:rsidP="00986AB3">
      <w:pPr>
        <w:pStyle w:val="HTML"/>
        <w:ind w:left="720"/>
        <w:contextualSpacing/>
        <w:jc w:val="both"/>
        <w:rPr>
          <w:rFonts w:ascii="Times New Roman" w:eastAsiaTheme="minorHAnsi" w:hAnsi="Times New Roman" w:cs="Times New Roman"/>
          <w:bCs/>
          <w:color w:val="000000"/>
          <w:spacing w:val="-7"/>
          <w:sz w:val="24"/>
          <w:szCs w:val="24"/>
          <w:lang w:eastAsia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59"/>
        <w:gridCol w:w="1559"/>
      </w:tblGrid>
      <w:tr w:rsidR="00025218" w:rsidRPr="008D3FB3" w14:paraId="2D1DC741" w14:textId="59111384" w:rsidTr="0045015F">
        <w:trPr>
          <w:jc w:val="center"/>
        </w:trPr>
        <w:tc>
          <w:tcPr>
            <w:tcW w:w="1526" w:type="dxa"/>
          </w:tcPr>
          <w:p w14:paraId="63A9F6A5" w14:textId="77777777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Алгоритм 1</w:t>
            </w:r>
          </w:p>
        </w:tc>
        <w:tc>
          <w:tcPr>
            <w:tcW w:w="1559" w:type="dxa"/>
          </w:tcPr>
          <w:p w14:paraId="0A681646" w14:textId="77777777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Алгоритм 2</w:t>
            </w:r>
          </w:p>
        </w:tc>
        <w:tc>
          <w:tcPr>
            <w:tcW w:w="1559" w:type="dxa"/>
          </w:tcPr>
          <w:p w14:paraId="7F268E1C" w14:textId="0262C6FA" w:rsidR="00025218" w:rsidRPr="00025218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Алгоритм 3</w:t>
            </w:r>
          </w:p>
        </w:tc>
      </w:tr>
      <w:tr w:rsidR="00025218" w:rsidRPr="008D3FB3" w14:paraId="4CABBABF" w14:textId="0526C7B4" w:rsidTr="0045015F">
        <w:trPr>
          <w:jc w:val="center"/>
        </w:trPr>
        <w:tc>
          <w:tcPr>
            <w:tcW w:w="1526" w:type="dxa"/>
          </w:tcPr>
          <w:p w14:paraId="6A71DFAD" w14:textId="77777777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  <w:t>FCFS</w:t>
            </w:r>
          </w:p>
        </w:tc>
        <w:tc>
          <w:tcPr>
            <w:tcW w:w="1559" w:type="dxa"/>
          </w:tcPr>
          <w:p w14:paraId="2D9EF299" w14:textId="77777777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  <w:t>SPN</w:t>
            </w:r>
          </w:p>
        </w:tc>
        <w:tc>
          <w:tcPr>
            <w:tcW w:w="1559" w:type="dxa"/>
          </w:tcPr>
          <w:p w14:paraId="3BC7FDDC" w14:textId="2278276F" w:rsidR="00025218" w:rsidRPr="00025218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  <w:t>RR(3)</w:t>
            </w:r>
          </w:p>
        </w:tc>
      </w:tr>
    </w:tbl>
    <w:p w14:paraId="089C1C8C" w14:textId="77777777" w:rsidR="007C0226" w:rsidRDefault="007C0226" w:rsidP="00986AB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140"/>
        <w:gridCol w:w="1141"/>
        <w:gridCol w:w="1172"/>
        <w:gridCol w:w="1172"/>
        <w:gridCol w:w="1172"/>
        <w:gridCol w:w="1173"/>
        <w:gridCol w:w="1173"/>
      </w:tblGrid>
      <w:tr w:rsidR="007C0226" w:rsidRPr="008D3FB3" w14:paraId="4DA5A862" w14:textId="77777777" w:rsidTr="00ED6550">
        <w:trPr>
          <w:jc w:val="center"/>
        </w:trPr>
        <w:tc>
          <w:tcPr>
            <w:tcW w:w="9928" w:type="dxa"/>
            <w:gridSpan w:val="8"/>
          </w:tcPr>
          <w:p w14:paraId="72554E31" w14:textId="77777777" w:rsidR="007C0226" w:rsidRPr="008D3FB3" w:rsidRDefault="007C0226" w:rsidP="00ED6550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Исходные данные</w:t>
            </w:r>
          </w:p>
        </w:tc>
      </w:tr>
      <w:tr w:rsidR="00025218" w:rsidRPr="008D3FB3" w14:paraId="29BB1281" w14:textId="77777777" w:rsidTr="00ED6550">
        <w:trPr>
          <w:jc w:val="center"/>
        </w:trPr>
        <w:tc>
          <w:tcPr>
            <w:tcW w:w="1785" w:type="dxa"/>
          </w:tcPr>
          <w:p w14:paraId="673997BC" w14:textId="77777777" w:rsidR="00025218" w:rsidRPr="008D3FB3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140" w:type="dxa"/>
          </w:tcPr>
          <w:p w14:paraId="277EE2DC" w14:textId="08B5FFB0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41" w:type="dxa"/>
          </w:tcPr>
          <w:p w14:paraId="49D1EA69" w14:textId="38A24531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2" w:type="dxa"/>
          </w:tcPr>
          <w:p w14:paraId="151AABD8" w14:textId="2ED58DDD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2" w:type="dxa"/>
          </w:tcPr>
          <w:p w14:paraId="3B3F2DF3" w14:textId="701441E3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2" w:type="dxa"/>
          </w:tcPr>
          <w:p w14:paraId="01D28AC3" w14:textId="68BF8E8D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73" w:type="dxa"/>
          </w:tcPr>
          <w:p w14:paraId="05221942" w14:textId="23D0C055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73" w:type="dxa"/>
          </w:tcPr>
          <w:p w14:paraId="082FB839" w14:textId="38C9ABC5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025218" w:rsidRPr="008D3FB3" w14:paraId="59BD6A76" w14:textId="77777777" w:rsidTr="00ED6550">
        <w:trPr>
          <w:jc w:val="center"/>
        </w:trPr>
        <w:tc>
          <w:tcPr>
            <w:tcW w:w="1785" w:type="dxa"/>
          </w:tcPr>
          <w:p w14:paraId="08C1A51A" w14:textId="77777777" w:rsidR="00025218" w:rsidRPr="008D3FB3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Длительность</w:t>
            </w:r>
          </w:p>
        </w:tc>
        <w:tc>
          <w:tcPr>
            <w:tcW w:w="1140" w:type="dxa"/>
          </w:tcPr>
          <w:p w14:paraId="07E798E9" w14:textId="3C76AC2F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41" w:type="dxa"/>
          </w:tcPr>
          <w:p w14:paraId="5AE1DA8A" w14:textId="2FB8541A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2" w:type="dxa"/>
          </w:tcPr>
          <w:p w14:paraId="2589CD4E" w14:textId="4D7F38CB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2" w:type="dxa"/>
          </w:tcPr>
          <w:p w14:paraId="3295F5C4" w14:textId="24B2AB4D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2" w:type="dxa"/>
          </w:tcPr>
          <w:p w14:paraId="3E021E2B" w14:textId="75625D7F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73" w:type="dxa"/>
          </w:tcPr>
          <w:p w14:paraId="724C39C6" w14:textId="59A9B7A3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3" w:type="dxa"/>
          </w:tcPr>
          <w:p w14:paraId="71515F2E" w14:textId="5EF6D4A2" w:rsidR="00025218" w:rsidRPr="00025218" w:rsidRDefault="00025218" w:rsidP="00025218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2521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14:paraId="29429949" w14:textId="77777777" w:rsidR="007C0226" w:rsidRDefault="007C0226" w:rsidP="00986AB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85128B4" w14:textId="70C74654" w:rsidR="00247281" w:rsidRDefault="00247281" w:rsidP="007C0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алгоритмов</w:t>
      </w:r>
    </w:p>
    <w:p w14:paraId="3C610345" w14:textId="03BB22E6" w:rsidR="00247281" w:rsidRDefault="00247281" w:rsidP="00247281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FCFS</w:t>
      </w:r>
      <w:r w:rsidRPr="00247281">
        <w:rPr>
          <w:rFonts w:ascii="Times New Roman" w:hAnsi="Times New Roman" w:cs="Times New Roman"/>
          <w:b/>
          <w:sz w:val="24"/>
        </w:rPr>
        <w:t xml:space="preserve">. </w:t>
      </w:r>
      <w:r w:rsidRPr="00247281">
        <w:rPr>
          <w:rFonts w:ascii="Times New Roman" w:hAnsi="Times New Roman" w:cs="Times New Roman"/>
          <w:sz w:val="24"/>
        </w:rPr>
        <w:t>Простейшим алгоритмом планирования является алгоритм, который принято обозначать аббревиатурой FCFS по первым буквам его английского названия — First Come, First Served (первым пришел, первым обслужен). Представим себе, что процессы, находящиеся в состоянии готовность, организованы в очередь. Когда процесс переходи</w:t>
      </w:r>
      <w:r w:rsidR="00EB0195">
        <w:rPr>
          <w:rFonts w:ascii="Times New Roman" w:hAnsi="Times New Roman" w:cs="Times New Roman"/>
          <w:sz w:val="24"/>
        </w:rPr>
        <w:t xml:space="preserve">т в состояние готовность, он </w:t>
      </w:r>
      <w:r w:rsidRPr="00247281">
        <w:rPr>
          <w:rFonts w:ascii="Times New Roman" w:hAnsi="Times New Roman" w:cs="Times New Roman"/>
          <w:sz w:val="24"/>
        </w:rPr>
        <w:t>помещается в конец этой очереди. Выбор нового процесса для исполнения ос</w:t>
      </w:r>
      <w:r w:rsidR="00EB0195">
        <w:rPr>
          <w:rFonts w:ascii="Times New Roman" w:hAnsi="Times New Roman" w:cs="Times New Roman"/>
          <w:sz w:val="24"/>
        </w:rPr>
        <w:t>уществляется из начала очереди</w:t>
      </w:r>
      <w:r w:rsidRPr="00247281">
        <w:rPr>
          <w:rFonts w:ascii="Times New Roman" w:hAnsi="Times New Roman" w:cs="Times New Roman"/>
          <w:sz w:val="24"/>
        </w:rPr>
        <w:t>. Очередь подобного типа имеет в программировании специальное наименование FIFO — сокращение от First In, First Out (первым вошел, первым вышел).</w:t>
      </w:r>
    </w:p>
    <w:p w14:paraId="09C68F1C" w14:textId="7F2573D7" w:rsidR="00247281" w:rsidRDefault="00247281" w:rsidP="00247281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SPN</w:t>
      </w:r>
      <w:r w:rsidRPr="00247281">
        <w:rPr>
          <w:rFonts w:ascii="Times New Roman" w:hAnsi="Times New Roman" w:cs="Times New Roman"/>
          <w:b/>
          <w:sz w:val="24"/>
        </w:rPr>
        <w:t>.</w:t>
      </w:r>
      <w:r w:rsidRPr="002472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Shortest</w:t>
      </w:r>
      <w:r w:rsidRPr="002472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Process</w:t>
      </w:r>
      <w:r w:rsidRPr="002472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Next</w:t>
      </w:r>
      <w:r>
        <w:rPr>
          <w:rFonts w:ascii="Times New Roman" w:hAnsi="Times New Roman" w:cs="Times New Roman"/>
          <w:sz w:val="24"/>
        </w:rPr>
        <w:t xml:space="preserve">. </w:t>
      </w:r>
      <w:r w:rsidRPr="00247281">
        <w:rPr>
          <w:rFonts w:ascii="Times New Roman" w:hAnsi="Times New Roman" w:cs="Times New Roman"/>
          <w:sz w:val="24"/>
        </w:rPr>
        <w:t>Этот алгоритм без переключений предполагает, что временные отр</w:t>
      </w:r>
      <w:r>
        <w:rPr>
          <w:rFonts w:ascii="Times New Roman" w:hAnsi="Times New Roman" w:cs="Times New Roman"/>
          <w:sz w:val="24"/>
        </w:rPr>
        <w:t>езки работы известны заранее. В</w:t>
      </w:r>
      <w:r w:rsidRPr="00247281">
        <w:rPr>
          <w:rFonts w:ascii="Times New Roman" w:hAnsi="Times New Roman" w:cs="Times New Roman"/>
          <w:sz w:val="24"/>
        </w:rPr>
        <w:t xml:space="preserve"> </w:t>
      </w:r>
      <w:r w:rsidRPr="00247281">
        <w:rPr>
          <w:rFonts w:ascii="Times New Roman" w:hAnsi="Times New Roman" w:cs="Times New Roman"/>
          <w:sz w:val="24"/>
        </w:rPr>
        <w:t>этом алгоритме первым выбирается не самая первая, а самая короткая задача.</w:t>
      </w:r>
    </w:p>
    <w:p w14:paraId="768D9328" w14:textId="39B5727E" w:rsidR="00025218" w:rsidRPr="00025218" w:rsidRDefault="00025218" w:rsidP="00247281">
      <w:pPr>
        <w:pStyle w:val="a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RR</w:t>
      </w:r>
      <w:r w:rsidRPr="00025218">
        <w:rPr>
          <w:rFonts w:ascii="Times New Roman" w:hAnsi="Times New Roman" w:cs="Times New Roman"/>
          <w:b/>
          <w:sz w:val="24"/>
        </w:rPr>
        <w:t xml:space="preserve">. </w:t>
      </w:r>
      <w:r w:rsidRPr="00025218">
        <w:rPr>
          <w:rFonts w:ascii="Times New Roman" w:hAnsi="Times New Roman" w:cs="Times New Roman"/>
          <w:sz w:val="24"/>
        </w:rPr>
        <w:t>Модификацией алгоритма FCFS является алгоритм, п</w:t>
      </w:r>
      <w:r>
        <w:rPr>
          <w:rFonts w:ascii="Times New Roman" w:hAnsi="Times New Roman" w:cs="Times New Roman"/>
          <w:sz w:val="24"/>
        </w:rPr>
        <w:t xml:space="preserve">олучивший название Round Robin </w:t>
      </w:r>
      <w:r w:rsidRPr="00025218">
        <w:rPr>
          <w:rFonts w:ascii="Times New Roman" w:hAnsi="Times New Roman" w:cs="Times New Roman"/>
          <w:sz w:val="24"/>
        </w:rPr>
        <w:t>или сокращенно RR. По сути дела, это тот же самый алгоритм, только реализованный в режиме вытесняющего планирования. Можно представить себе все множество готовых процессов организованным циклически — процессы сидят на карусели. Карусель вращается так, что каждый процесс находится около процессора небольшой фиксированный квант времен</w:t>
      </w:r>
      <w:r>
        <w:rPr>
          <w:rFonts w:ascii="Times New Roman" w:hAnsi="Times New Roman" w:cs="Times New Roman"/>
          <w:sz w:val="24"/>
        </w:rPr>
        <w:t>и</w:t>
      </w:r>
      <w:r w:rsidR="00674005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  <w:r w:rsidRPr="00025218">
        <w:rPr>
          <w:rFonts w:ascii="Times New Roman" w:hAnsi="Times New Roman" w:cs="Times New Roman"/>
          <w:sz w:val="24"/>
        </w:rPr>
        <w:t>Пока процесс находится рядом с процессором, он получает процессор в свое распоряжение и может исполняться.</w:t>
      </w:r>
    </w:p>
    <w:p w14:paraId="27E203AC" w14:textId="77777777" w:rsidR="00247281" w:rsidRPr="00247281" w:rsidRDefault="00247281" w:rsidP="007C0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1EC1C" w14:textId="57B0A030" w:rsidR="001B3B6E" w:rsidRPr="007C0226" w:rsidRDefault="008D3FB3" w:rsidP="007C0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B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58"/>
        <w:gridCol w:w="2588"/>
        <w:gridCol w:w="2536"/>
        <w:gridCol w:w="2412"/>
      </w:tblGrid>
      <w:tr w:rsidR="00025218" w:rsidRPr="008D3FB3" w14:paraId="182F2024" w14:textId="0B3CC8C2" w:rsidTr="00025218">
        <w:trPr>
          <w:jc w:val="center"/>
        </w:trPr>
        <w:tc>
          <w:tcPr>
            <w:tcW w:w="2658" w:type="dxa"/>
          </w:tcPr>
          <w:p w14:paraId="0D3BCF95" w14:textId="77777777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2588" w:type="dxa"/>
          </w:tcPr>
          <w:p w14:paraId="4A973FB3" w14:textId="77777777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FCFS</w:t>
            </w:r>
          </w:p>
        </w:tc>
        <w:tc>
          <w:tcPr>
            <w:tcW w:w="2536" w:type="dxa"/>
          </w:tcPr>
          <w:p w14:paraId="27739530" w14:textId="77777777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SPN</w:t>
            </w:r>
          </w:p>
        </w:tc>
        <w:tc>
          <w:tcPr>
            <w:tcW w:w="2412" w:type="dxa"/>
          </w:tcPr>
          <w:p w14:paraId="35EE7479" w14:textId="2E728CA1" w:rsidR="00025218" w:rsidRPr="00025218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  <w:t>RR(3)</w:t>
            </w:r>
          </w:p>
        </w:tc>
      </w:tr>
      <w:tr w:rsidR="00025218" w:rsidRPr="008D3FB3" w14:paraId="03F719D5" w14:textId="17F71010" w:rsidTr="00025218">
        <w:trPr>
          <w:jc w:val="center"/>
        </w:trPr>
        <w:tc>
          <w:tcPr>
            <w:tcW w:w="2658" w:type="dxa"/>
          </w:tcPr>
          <w:p w14:paraId="3417BFE5" w14:textId="77777777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Ср. время выполнения</w:t>
            </w:r>
          </w:p>
        </w:tc>
        <w:tc>
          <w:tcPr>
            <w:tcW w:w="2588" w:type="dxa"/>
          </w:tcPr>
          <w:p w14:paraId="0E297229" w14:textId="4B5C14D7" w:rsidR="00025218" w:rsidRPr="00025218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536" w:type="dxa"/>
          </w:tcPr>
          <w:p w14:paraId="670D4AAF" w14:textId="3D2316B7" w:rsidR="00025218" w:rsidRPr="00025218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2" w:type="dxa"/>
          </w:tcPr>
          <w:p w14:paraId="7C3001F0" w14:textId="4575A920" w:rsidR="00025218" w:rsidRPr="00025218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  <w:t>5</w:t>
            </w:r>
          </w:p>
        </w:tc>
      </w:tr>
      <w:tr w:rsidR="00025218" w:rsidRPr="008D3FB3" w14:paraId="21492D92" w14:textId="58C74301" w:rsidTr="00025218">
        <w:trPr>
          <w:jc w:val="center"/>
        </w:trPr>
        <w:tc>
          <w:tcPr>
            <w:tcW w:w="2658" w:type="dxa"/>
          </w:tcPr>
          <w:p w14:paraId="39A6B654" w14:textId="77777777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8D3FB3"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Ср. время ожидания</w:t>
            </w:r>
          </w:p>
        </w:tc>
        <w:tc>
          <w:tcPr>
            <w:tcW w:w="2588" w:type="dxa"/>
          </w:tcPr>
          <w:p w14:paraId="4BAD85F6" w14:textId="0B96FB24" w:rsidR="00025218" w:rsidRPr="008D3FB3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eastAsia="en-US"/>
              </w:rPr>
              <w:t>13.72</w:t>
            </w:r>
          </w:p>
        </w:tc>
        <w:tc>
          <w:tcPr>
            <w:tcW w:w="2536" w:type="dxa"/>
          </w:tcPr>
          <w:p w14:paraId="5AF91937" w14:textId="76E53B55" w:rsidR="00025218" w:rsidRPr="00025218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  <w:t>15.06</w:t>
            </w:r>
          </w:p>
        </w:tc>
        <w:tc>
          <w:tcPr>
            <w:tcW w:w="2412" w:type="dxa"/>
          </w:tcPr>
          <w:p w14:paraId="6F627013" w14:textId="5E922F83" w:rsidR="00025218" w:rsidRPr="00025218" w:rsidRDefault="00025218" w:rsidP="008D3FB3">
            <w:pPr>
              <w:pStyle w:val="HTML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pacing w:val="-7"/>
                <w:sz w:val="24"/>
                <w:szCs w:val="24"/>
                <w:lang w:val="en-US" w:eastAsia="en-US"/>
              </w:rPr>
              <w:t>14.37</w:t>
            </w:r>
          </w:p>
        </w:tc>
      </w:tr>
    </w:tbl>
    <w:p w14:paraId="74EBD745" w14:textId="77777777" w:rsidR="00986AB3" w:rsidRDefault="00986AB3" w:rsidP="00986AB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6604AC" w14:textId="77777777" w:rsidR="001B3B6E" w:rsidRPr="008D3FB3" w:rsidRDefault="001B3B6E" w:rsidP="00986AB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B3">
        <w:rPr>
          <w:rFonts w:ascii="Times New Roman" w:hAnsi="Times New Roman" w:cs="Times New Roman"/>
          <w:b/>
          <w:sz w:val="24"/>
          <w:szCs w:val="24"/>
        </w:rPr>
        <w:t>Вывод</w:t>
      </w:r>
    </w:p>
    <w:p w14:paraId="3A559577" w14:textId="0A7457CB" w:rsidR="00986AB3" w:rsidRPr="00986AB3" w:rsidRDefault="00986AB3" w:rsidP="008D3FB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работы были рассмотрены следующие алгоритмы планирования: </w:t>
      </w:r>
      <w:r>
        <w:rPr>
          <w:rFonts w:ascii="Times New Roman" w:hAnsi="Times New Roman" w:cs="Times New Roman"/>
          <w:sz w:val="24"/>
          <w:szCs w:val="24"/>
          <w:lang w:val="en-US"/>
        </w:rPr>
        <w:t>FCFS</w:t>
      </w:r>
      <w:r w:rsidR="000252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SPN</w:t>
      </w:r>
      <w:r w:rsidR="00025218" w:rsidRPr="00025218">
        <w:rPr>
          <w:rFonts w:ascii="Times New Roman" w:hAnsi="Times New Roman" w:cs="Times New Roman"/>
          <w:sz w:val="24"/>
          <w:szCs w:val="24"/>
        </w:rPr>
        <w:t xml:space="preserve"> </w:t>
      </w:r>
      <w:r w:rsidR="00025218">
        <w:rPr>
          <w:rFonts w:ascii="Times New Roman" w:hAnsi="Times New Roman" w:cs="Times New Roman"/>
          <w:sz w:val="24"/>
          <w:szCs w:val="24"/>
        </w:rPr>
        <w:t xml:space="preserve">и </w:t>
      </w:r>
      <w:r w:rsidR="00025218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="00025218" w:rsidRPr="00025218">
        <w:rPr>
          <w:rFonts w:ascii="Times New Roman" w:hAnsi="Times New Roman" w:cs="Times New Roman"/>
          <w:sz w:val="24"/>
          <w:szCs w:val="24"/>
        </w:rPr>
        <w:t>(3)</w:t>
      </w:r>
      <w:r w:rsidRPr="00986AB3">
        <w:rPr>
          <w:rFonts w:ascii="Times New Roman" w:hAnsi="Times New Roman" w:cs="Times New Roman"/>
          <w:sz w:val="24"/>
          <w:szCs w:val="24"/>
        </w:rPr>
        <w:t xml:space="preserve">. </w:t>
      </w:r>
      <w:r w:rsidR="007C0226">
        <w:rPr>
          <w:rFonts w:ascii="Times New Roman" w:hAnsi="Times New Roman" w:cs="Times New Roman"/>
          <w:sz w:val="24"/>
          <w:szCs w:val="24"/>
        </w:rPr>
        <w:t>Для поставленной задачи</w:t>
      </w:r>
      <w:r>
        <w:rPr>
          <w:rFonts w:ascii="Times New Roman" w:hAnsi="Times New Roman" w:cs="Times New Roman"/>
          <w:sz w:val="24"/>
          <w:szCs w:val="24"/>
        </w:rPr>
        <w:t xml:space="preserve"> оптимальным оказался </w:t>
      </w:r>
      <w:r w:rsidR="00025218">
        <w:rPr>
          <w:rFonts w:ascii="Times New Roman" w:hAnsi="Times New Roman" w:cs="Times New Roman"/>
          <w:sz w:val="24"/>
          <w:szCs w:val="24"/>
          <w:lang w:val="en-US"/>
        </w:rPr>
        <w:t>FCFS</w:t>
      </w:r>
      <w:r w:rsidRPr="00986AB3">
        <w:rPr>
          <w:rFonts w:ascii="Times New Roman" w:hAnsi="Times New Roman" w:cs="Times New Roman"/>
          <w:sz w:val="24"/>
          <w:szCs w:val="24"/>
        </w:rPr>
        <w:t>.</w:t>
      </w:r>
    </w:p>
    <w:sectPr w:rsidR="00986AB3" w:rsidRPr="00986AB3" w:rsidSect="008D3F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DEC25" w14:textId="77777777" w:rsidR="006E66F8" w:rsidRDefault="006E66F8" w:rsidP="00B1077B">
      <w:pPr>
        <w:spacing w:after="0" w:line="240" w:lineRule="auto"/>
      </w:pPr>
      <w:r>
        <w:separator/>
      </w:r>
    </w:p>
  </w:endnote>
  <w:endnote w:type="continuationSeparator" w:id="0">
    <w:p w14:paraId="0AE8BE22" w14:textId="77777777" w:rsidR="006E66F8" w:rsidRDefault="006E66F8" w:rsidP="00B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723A8" w14:textId="77777777" w:rsidR="006E66F8" w:rsidRDefault="006E66F8" w:rsidP="00B1077B">
      <w:pPr>
        <w:spacing w:after="0" w:line="240" w:lineRule="auto"/>
      </w:pPr>
      <w:r>
        <w:separator/>
      </w:r>
    </w:p>
  </w:footnote>
  <w:footnote w:type="continuationSeparator" w:id="0">
    <w:p w14:paraId="33B8A244" w14:textId="77777777" w:rsidR="006E66F8" w:rsidRDefault="006E66F8" w:rsidP="00B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FD1"/>
    <w:multiLevelType w:val="hybridMultilevel"/>
    <w:tmpl w:val="4CC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B4C"/>
    <w:multiLevelType w:val="hybridMultilevel"/>
    <w:tmpl w:val="8CB0B2B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F4B751B"/>
    <w:multiLevelType w:val="hybridMultilevel"/>
    <w:tmpl w:val="C47E87F2"/>
    <w:lvl w:ilvl="0" w:tplc="FC1095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426A"/>
    <w:multiLevelType w:val="hybridMultilevel"/>
    <w:tmpl w:val="289404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00756A"/>
    <w:multiLevelType w:val="hybridMultilevel"/>
    <w:tmpl w:val="F8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2BA7"/>
    <w:multiLevelType w:val="hybridMultilevel"/>
    <w:tmpl w:val="E6F27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146DF"/>
    <w:multiLevelType w:val="hybridMultilevel"/>
    <w:tmpl w:val="3AC8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E7285"/>
    <w:multiLevelType w:val="hybridMultilevel"/>
    <w:tmpl w:val="F84A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21757"/>
    <w:multiLevelType w:val="hybridMultilevel"/>
    <w:tmpl w:val="5CF8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135D9"/>
    <w:multiLevelType w:val="hybridMultilevel"/>
    <w:tmpl w:val="0E48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97296"/>
    <w:multiLevelType w:val="hybridMultilevel"/>
    <w:tmpl w:val="5BD6AF1E"/>
    <w:lvl w:ilvl="0" w:tplc="75B637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97C8E"/>
    <w:multiLevelType w:val="hybridMultilevel"/>
    <w:tmpl w:val="589A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94E48"/>
    <w:multiLevelType w:val="hybridMultilevel"/>
    <w:tmpl w:val="4CCC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6731"/>
    <w:multiLevelType w:val="hybridMultilevel"/>
    <w:tmpl w:val="4224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47673"/>
    <w:multiLevelType w:val="hybridMultilevel"/>
    <w:tmpl w:val="4F90D244"/>
    <w:lvl w:ilvl="0" w:tplc="372AC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D6C28"/>
    <w:multiLevelType w:val="hybridMultilevel"/>
    <w:tmpl w:val="5232D0EC"/>
    <w:lvl w:ilvl="0" w:tplc="94C4C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C26D04"/>
    <w:multiLevelType w:val="hybridMultilevel"/>
    <w:tmpl w:val="0F56A9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94B02EA"/>
    <w:multiLevelType w:val="hybridMultilevel"/>
    <w:tmpl w:val="ED08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5215B"/>
    <w:multiLevelType w:val="multilevel"/>
    <w:tmpl w:val="CE8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1C0BFA"/>
    <w:multiLevelType w:val="hybridMultilevel"/>
    <w:tmpl w:val="9D28809C"/>
    <w:lvl w:ilvl="0" w:tplc="BD7857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6"/>
  </w:num>
  <w:num w:numId="7">
    <w:abstractNumId w:val="18"/>
  </w:num>
  <w:num w:numId="8">
    <w:abstractNumId w:val="1"/>
  </w:num>
  <w:num w:numId="9">
    <w:abstractNumId w:val="9"/>
  </w:num>
  <w:num w:numId="10">
    <w:abstractNumId w:val="19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17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3"/>
    <w:rsid w:val="00007E63"/>
    <w:rsid w:val="00025218"/>
    <w:rsid w:val="00027851"/>
    <w:rsid w:val="00096060"/>
    <w:rsid w:val="000C4690"/>
    <w:rsid w:val="000D6A2A"/>
    <w:rsid w:val="000E7497"/>
    <w:rsid w:val="00102F20"/>
    <w:rsid w:val="00133FB3"/>
    <w:rsid w:val="00137DF8"/>
    <w:rsid w:val="00163793"/>
    <w:rsid w:val="00183C0B"/>
    <w:rsid w:val="00185001"/>
    <w:rsid w:val="00194364"/>
    <w:rsid w:val="001956FB"/>
    <w:rsid w:val="001A7F3D"/>
    <w:rsid w:val="001B3B6E"/>
    <w:rsid w:val="001E7540"/>
    <w:rsid w:val="00200FBD"/>
    <w:rsid w:val="00201691"/>
    <w:rsid w:val="00241003"/>
    <w:rsid w:val="002469EC"/>
    <w:rsid w:val="00247281"/>
    <w:rsid w:val="00255945"/>
    <w:rsid w:val="002717C9"/>
    <w:rsid w:val="00283D61"/>
    <w:rsid w:val="00294DBB"/>
    <w:rsid w:val="00312854"/>
    <w:rsid w:val="00365C7F"/>
    <w:rsid w:val="00371734"/>
    <w:rsid w:val="003C5E2C"/>
    <w:rsid w:val="003E063F"/>
    <w:rsid w:val="003E20C0"/>
    <w:rsid w:val="003F0EAA"/>
    <w:rsid w:val="004252D3"/>
    <w:rsid w:val="00470159"/>
    <w:rsid w:val="00486DCE"/>
    <w:rsid w:val="004C6673"/>
    <w:rsid w:val="00546F88"/>
    <w:rsid w:val="00566CB0"/>
    <w:rsid w:val="005B1E09"/>
    <w:rsid w:val="005B6B25"/>
    <w:rsid w:val="005D083E"/>
    <w:rsid w:val="005E0480"/>
    <w:rsid w:val="005E5872"/>
    <w:rsid w:val="006035C0"/>
    <w:rsid w:val="00636ABD"/>
    <w:rsid w:val="00651472"/>
    <w:rsid w:val="00674005"/>
    <w:rsid w:val="006804BF"/>
    <w:rsid w:val="00690292"/>
    <w:rsid w:val="00692A76"/>
    <w:rsid w:val="006A060E"/>
    <w:rsid w:val="006E6568"/>
    <w:rsid w:val="006E66F8"/>
    <w:rsid w:val="006F5163"/>
    <w:rsid w:val="00764584"/>
    <w:rsid w:val="00792F15"/>
    <w:rsid w:val="00793ABE"/>
    <w:rsid w:val="00794317"/>
    <w:rsid w:val="007A3053"/>
    <w:rsid w:val="007C0226"/>
    <w:rsid w:val="007C650D"/>
    <w:rsid w:val="007E59DA"/>
    <w:rsid w:val="007F7B8F"/>
    <w:rsid w:val="00813848"/>
    <w:rsid w:val="00814B37"/>
    <w:rsid w:val="00840AC6"/>
    <w:rsid w:val="00860085"/>
    <w:rsid w:val="0086265C"/>
    <w:rsid w:val="00887AC9"/>
    <w:rsid w:val="008B1B4D"/>
    <w:rsid w:val="008C0F83"/>
    <w:rsid w:val="008C2D51"/>
    <w:rsid w:val="008C4854"/>
    <w:rsid w:val="008D3FB3"/>
    <w:rsid w:val="008E197A"/>
    <w:rsid w:val="008E602E"/>
    <w:rsid w:val="00902F69"/>
    <w:rsid w:val="009172D2"/>
    <w:rsid w:val="00927CFB"/>
    <w:rsid w:val="009321E2"/>
    <w:rsid w:val="0094389B"/>
    <w:rsid w:val="00954AD9"/>
    <w:rsid w:val="00966D2E"/>
    <w:rsid w:val="00967277"/>
    <w:rsid w:val="00986AB3"/>
    <w:rsid w:val="009A64C9"/>
    <w:rsid w:val="009B1B61"/>
    <w:rsid w:val="009B2034"/>
    <w:rsid w:val="00A10EE8"/>
    <w:rsid w:val="00A53EF3"/>
    <w:rsid w:val="00A70638"/>
    <w:rsid w:val="00A85F74"/>
    <w:rsid w:val="00AA09DE"/>
    <w:rsid w:val="00AE1AE6"/>
    <w:rsid w:val="00B1077B"/>
    <w:rsid w:val="00B1794A"/>
    <w:rsid w:val="00BA1FFA"/>
    <w:rsid w:val="00BE39EB"/>
    <w:rsid w:val="00BF5F5F"/>
    <w:rsid w:val="00BF5FED"/>
    <w:rsid w:val="00C12B5F"/>
    <w:rsid w:val="00C1478A"/>
    <w:rsid w:val="00C37093"/>
    <w:rsid w:val="00C87263"/>
    <w:rsid w:val="00C923E9"/>
    <w:rsid w:val="00CB759A"/>
    <w:rsid w:val="00CB7901"/>
    <w:rsid w:val="00CE6401"/>
    <w:rsid w:val="00D14046"/>
    <w:rsid w:val="00D20FFE"/>
    <w:rsid w:val="00D4036B"/>
    <w:rsid w:val="00D96F3C"/>
    <w:rsid w:val="00DA10E4"/>
    <w:rsid w:val="00DA6593"/>
    <w:rsid w:val="00DF3BEC"/>
    <w:rsid w:val="00E13F21"/>
    <w:rsid w:val="00E56ED3"/>
    <w:rsid w:val="00E6196E"/>
    <w:rsid w:val="00EB0195"/>
    <w:rsid w:val="00EF5094"/>
    <w:rsid w:val="00F008BC"/>
    <w:rsid w:val="00F23E49"/>
    <w:rsid w:val="00F272AF"/>
    <w:rsid w:val="00F30148"/>
    <w:rsid w:val="00F429C6"/>
    <w:rsid w:val="00F71C47"/>
    <w:rsid w:val="00F767C5"/>
    <w:rsid w:val="00F8757F"/>
    <w:rsid w:val="00F9065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C98D"/>
  <w15:docId w15:val="{9A718041-59E9-4676-9011-DE795BE5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77B"/>
  </w:style>
  <w:style w:type="paragraph" w:styleId="a6">
    <w:name w:val="footer"/>
    <w:basedOn w:val="a"/>
    <w:link w:val="a7"/>
    <w:uiPriority w:val="99"/>
    <w:unhideWhenUsed/>
    <w:rsid w:val="00B1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77B"/>
  </w:style>
  <w:style w:type="paragraph" w:styleId="a8">
    <w:name w:val="Normal (Web)"/>
    <w:basedOn w:val="a"/>
    <w:uiPriority w:val="99"/>
    <w:semiHidden/>
    <w:unhideWhenUsed/>
    <w:rsid w:val="009B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32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321E2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4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D3FB3"/>
    <w:pPr>
      <w:spacing w:after="0" w:line="240" w:lineRule="auto"/>
    </w:pPr>
  </w:style>
  <w:style w:type="paragraph" w:customStyle="1" w:styleId="1">
    <w:name w:val="Стиль1"/>
    <w:basedOn w:val="aa"/>
    <w:next w:val="aa"/>
    <w:qFormat/>
    <w:rsid w:val="008D3FB3"/>
    <w:pPr>
      <w:spacing w:after="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4eRT</dc:creator>
  <cp:lastModifiedBy>Артём Припадчев</cp:lastModifiedBy>
  <cp:revision>6</cp:revision>
  <dcterms:created xsi:type="dcterms:W3CDTF">2014-12-21T12:51:00Z</dcterms:created>
  <dcterms:modified xsi:type="dcterms:W3CDTF">2015-02-02T12:13:00Z</dcterms:modified>
</cp:coreProperties>
</file>