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F3" w:rsidRPr="004B3CC7" w:rsidRDefault="001830F3" w:rsidP="001830F3">
      <w:pPr>
        <w:jc w:val="center"/>
        <w:rPr>
          <w:rFonts w:eastAsia="Calibri"/>
          <w:sz w:val="28"/>
          <w:lang w:eastAsia="en-US"/>
        </w:rPr>
      </w:pPr>
      <w:r w:rsidRPr="004B3CC7">
        <w:rPr>
          <w:rFonts w:eastAsia="Calibri"/>
          <w:sz w:val="28"/>
          <w:lang w:eastAsia="en-US"/>
        </w:rPr>
        <w:t>Университет ИТМО</w:t>
      </w:r>
    </w:p>
    <w:p w:rsidR="001830F3" w:rsidRPr="004B3CC7" w:rsidRDefault="001830F3" w:rsidP="001830F3">
      <w:pPr>
        <w:jc w:val="center"/>
        <w:rPr>
          <w:rFonts w:eastAsia="Calibri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i/>
          <w:sz w:val="28"/>
          <w:lang w:eastAsia="en-US"/>
        </w:rPr>
      </w:pPr>
      <w:r w:rsidRPr="004B3CC7">
        <w:rPr>
          <w:rFonts w:eastAsia="Calibri"/>
          <w:i/>
          <w:sz w:val="28"/>
          <w:lang w:eastAsia="en-US"/>
        </w:rPr>
        <w:t xml:space="preserve"> </w:t>
      </w:r>
    </w:p>
    <w:p w:rsidR="001830F3" w:rsidRPr="004B3CC7" w:rsidRDefault="001830F3" w:rsidP="001830F3">
      <w:pPr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b/>
          <w:sz w:val="44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b/>
          <w:sz w:val="44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b/>
          <w:sz w:val="44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b/>
          <w:sz w:val="44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b/>
          <w:sz w:val="44"/>
          <w:lang w:eastAsia="en-US"/>
        </w:rPr>
      </w:pPr>
    </w:p>
    <w:p w:rsidR="001830F3" w:rsidRPr="004B3CC7" w:rsidRDefault="00A70D11" w:rsidP="001830F3">
      <w:pPr>
        <w:jc w:val="center"/>
        <w:rPr>
          <w:rFonts w:eastAsia="Calibri"/>
          <w:b/>
          <w:sz w:val="44"/>
          <w:lang w:eastAsia="en-US"/>
        </w:rPr>
      </w:pPr>
      <w:r>
        <w:rPr>
          <w:rFonts w:eastAsia="Calibri"/>
          <w:b/>
          <w:sz w:val="44"/>
          <w:lang w:eastAsia="en-US"/>
        </w:rPr>
        <w:t>Лабораторная работа №5</w:t>
      </w:r>
      <w:bookmarkStart w:id="0" w:name="_GoBack"/>
      <w:bookmarkEnd w:id="0"/>
    </w:p>
    <w:p w:rsidR="001830F3" w:rsidRDefault="001830F3" w:rsidP="001830F3">
      <w:pPr>
        <w:jc w:val="center"/>
        <w:rPr>
          <w:rFonts w:eastAsia="Calibri"/>
          <w:i/>
          <w:sz w:val="44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</w:p>
    <w:p w:rsidR="001830F3" w:rsidRDefault="001830F3" w:rsidP="001830F3">
      <w:pPr>
        <w:rPr>
          <w:rFonts w:eastAsia="Calibri"/>
          <w:sz w:val="28"/>
          <w:lang w:eastAsia="en-US"/>
        </w:rPr>
      </w:pPr>
    </w:p>
    <w:p w:rsidR="001830F3" w:rsidRDefault="001830F3" w:rsidP="001830F3">
      <w:pPr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  <w:r w:rsidRPr="004B3CC7">
        <w:rPr>
          <w:rFonts w:eastAsia="Calibri"/>
          <w:sz w:val="28"/>
          <w:lang w:eastAsia="en-US"/>
        </w:rPr>
        <w:t>Выполнил:</w:t>
      </w: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  <w:r w:rsidRPr="004B3CC7">
        <w:rPr>
          <w:rFonts w:eastAsia="Calibri"/>
          <w:sz w:val="28"/>
          <w:lang w:eastAsia="en-US"/>
        </w:rPr>
        <w:t xml:space="preserve">студент </w:t>
      </w:r>
      <w:r w:rsidRPr="004B3CC7">
        <w:rPr>
          <w:rFonts w:eastAsia="Calibri"/>
          <w:sz w:val="28"/>
          <w:lang w:val="en-US" w:eastAsia="en-US"/>
        </w:rPr>
        <w:t>III</w:t>
      </w:r>
      <w:r w:rsidRPr="004B3CC7">
        <w:rPr>
          <w:rFonts w:eastAsia="Calibri"/>
          <w:sz w:val="28"/>
          <w:lang w:eastAsia="en-US"/>
        </w:rPr>
        <w:t xml:space="preserve"> курса группы 3125</w:t>
      </w: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  <w:r w:rsidRPr="004B3CC7">
        <w:rPr>
          <w:rFonts w:eastAsia="Calibri"/>
          <w:sz w:val="28"/>
          <w:lang w:eastAsia="en-US"/>
        </w:rPr>
        <w:t>Припадчев Артём</w:t>
      </w: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  <w:r w:rsidRPr="004B3CC7">
        <w:rPr>
          <w:rFonts w:eastAsia="Calibri"/>
          <w:sz w:val="28"/>
          <w:lang w:eastAsia="en-US"/>
        </w:rPr>
        <w:t>Проверит:</w:t>
      </w: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  <w:proofErr w:type="spellStart"/>
      <w:r w:rsidRPr="004B3CC7">
        <w:rPr>
          <w:rFonts w:eastAsia="Calibri"/>
          <w:sz w:val="28"/>
          <w:lang w:eastAsia="en-US"/>
        </w:rPr>
        <w:t>Тропченко</w:t>
      </w:r>
      <w:proofErr w:type="spellEnd"/>
      <w:r w:rsidRPr="004B3CC7">
        <w:rPr>
          <w:rFonts w:eastAsia="Calibri"/>
          <w:sz w:val="28"/>
          <w:lang w:eastAsia="en-US"/>
        </w:rPr>
        <w:t xml:space="preserve"> А.А.</w:t>
      </w:r>
    </w:p>
    <w:p w:rsidR="001830F3" w:rsidRPr="004B3CC7" w:rsidRDefault="001830F3" w:rsidP="001830F3">
      <w:pPr>
        <w:jc w:val="right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sz w:val="28"/>
          <w:lang w:eastAsia="en-US"/>
        </w:rPr>
      </w:pPr>
    </w:p>
    <w:p w:rsidR="001830F3" w:rsidRPr="004B3CC7" w:rsidRDefault="001830F3" w:rsidP="001830F3">
      <w:pPr>
        <w:jc w:val="center"/>
        <w:rPr>
          <w:rFonts w:eastAsia="Calibri"/>
          <w:sz w:val="28"/>
          <w:lang w:eastAsia="en-US"/>
        </w:rPr>
      </w:pPr>
      <w:r w:rsidRPr="004B3CC7">
        <w:rPr>
          <w:rFonts w:eastAsia="Calibri"/>
          <w:sz w:val="28"/>
          <w:lang w:eastAsia="en-US"/>
        </w:rPr>
        <w:t>Санкт-Петербург</w:t>
      </w:r>
    </w:p>
    <w:p w:rsidR="001830F3" w:rsidRPr="004B3CC7" w:rsidRDefault="001830F3" w:rsidP="001830F3">
      <w:pPr>
        <w:spacing w:after="60"/>
        <w:jc w:val="center"/>
        <w:rPr>
          <w:rFonts w:eastAsia="Calibri"/>
          <w:lang w:eastAsia="en-US"/>
        </w:rPr>
        <w:sectPr w:rsidR="001830F3" w:rsidRPr="004B3CC7" w:rsidSect="004819AF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  <w:r w:rsidRPr="004B3CC7">
        <w:rPr>
          <w:rFonts w:eastAsia="Calibri"/>
          <w:lang w:eastAsia="en-US"/>
        </w:rPr>
        <w:t>2014</w:t>
      </w:r>
    </w:p>
    <w:p w:rsidR="008218EA" w:rsidRPr="00366AE2" w:rsidRDefault="00366AE2">
      <w:pPr>
        <w:rPr>
          <w:b/>
        </w:rPr>
      </w:pPr>
      <w:r w:rsidRPr="00366AE2">
        <w:rPr>
          <w:b/>
        </w:rPr>
        <w:t>Программа вычисления функции тангенса с плавающей точкой на С51:</w:t>
      </w:r>
    </w:p>
    <w:p w:rsidR="00366AE2" w:rsidRDefault="00366AE2"/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>#include &lt;reg51.h&gt;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>#include &lt;</w:t>
      </w:r>
      <w:proofErr w:type="spellStart"/>
      <w:r w:rsidRPr="004819AF">
        <w:rPr>
          <w:rFonts w:ascii="Consolas" w:hAnsi="Consolas" w:cs="Consolas"/>
          <w:sz w:val="20"/>
          <w:lang w:val="en-US"/>
        </w:rPr>
        <w:t>math.h</w:t>
      </w:r>
      <w:proofErr w:type="spellEnd"/>
      <w:r w:rsidRPr="004819AF">
        <w:rPr>
          <w:rFonts w:ascii="Consolas" w:hAnsi="Consolas" w:cs="Consolas"/>
          <w:sz w:val="20"/>
          <w:lang w:val="en-US"/>
        </w:rPr>
        <w:t>&gt;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>float x;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 xml:space="preserve">unsigned char </w:t>
      </w:r>
      <w:proofErr w:type="spellStart"/>
      <w:r w:rsidRPr="004819AF">
        <w:rPr>
          <w:rFonts w:ascii="Consolas" w:hAnsi="Consolas" w:cs="Consolas"/>
          <w:sz w:val="20"/>
          <w:lang w:val="en-US"/>
        </w:rPr>
        <w:t>xdata</w:t>
      </w:r>
      <w:proofErr w:type="spellEnd"/>
      <w:r w:rsidRPr="004819AF">
        <w:rPr>
          <w:rFonts w:ascii="Consolas" w:hAnsi="Consolas" w:cs="Consolas"/>
          <w:sz w:val="20"/>
          <w:lang w:val="en-US"/>
        </w:rPr>
        <w:t xml:space="preserve"> y[100],</w:t>
      </w:r>
      <w:proofErr w:type="spellStart"/>
      <w:r w:rsidRPr="004819AF">
        <w:rPr>
          <w:rFonts w:ascii="Consolas" w:hAnsi="Consolas" w:cs="Consolas"/>
          <w:sz w:val="20"/>
          <w:lang w:val="en-US"/>
        </w:rPr>
        <w:t>i</w:t>
      </w:r>
      <w:proofErr w:type="spellEnd"/>
      <w:r w:rsidRPr="004819AF">
        <w:rPr>
          <w:rFonts w:ascii="Consolas" w:hAnsi="Consolas" w:cs="Consolas"/>
          <w:sz w:val="20"/>
          <w:lang w:val="en-US"/>
        </w:rPr>
        <w:t>;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>main()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>{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lang w:val="en-US"/>
        </w:rPr>
        <w:t>i</w:t>
      </w:r>
      <w:proofErr w:type="spellEnd"/>
      <w:r w:rsidRPr="004819AF">
        <w:rPr>
          <w:rFonts w:ascii="Consolas" w:hAnsi="Consolas" w:cs="Consolas"/>
          <w:sz w:val="20"/>
          <w:lang w:val="en-US"/>
        </w:rPr>
        <w:t>=0;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>for(x=0;x&lt;1;x+=0.01)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>y[</w:t>
      </w:r>
      <w:proofErr w:type="spellStart"/>
      <w:r w:rsidRPr="004819AF">
        <w:rPr>
          <w:rFonts w:ascii="Consolas" w:hAnsi="Consolas" w:cs="Consolas"/>
          <w:sz w:val="20"/>
          <w:lang w:val="en-US"/>
        </w:rPr>
        <w:t>i</w:t>
      </w:r>
      <w:proofErr w:type="spellEnd"/>
      <w:r w:rsidRPr="004819AF">
        <w:rPr>
          <w:rFonts w:ascii="Consolas" w:hAnsi="Consolas" w:cs="Consolas"/>
          <w:sz w:val="20"/>
          <w:lang w:val="en-US"/>
        </w:rPr>
        <w:t>++]=P3=tan(x)*100+100;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>while(1)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>{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lang w:val="en-US"/>
        </w:rPr>
        <w:t>i</w:t>
      </w:r>
      <w:proofErr w:type="spellEnd"/>
      <w:r w:rsidRPr="004819AF">
        <w:rPr>
          <w:rFonts w:ascii="Consolas" w:hAnsi="Consolas" w:cs="Consolas"/>
          <w:sz w:val="20"/>
          <w:lang w:val="en-US"/>
        </w:rPr>
        <w:t>=0;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 xml:space="preserve"> for(x=0; x&lt;1; x+=0.01)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 xml:space="preserve"> {tan(x);P3=y[</w:t>
      </w:r>
      <w:proofErr w:type="spellStart"/>
      <w:r w:rsidRPr="004819AF">
        <w:rPr>
          <w:rFonts w:ascii="Consolas" w:hAnsi="Consolas" w:cs="Consolas"/>
          <w:sz w:val="20"/>
          <w:lang w:val="en-US"/>
        </w:rPr>
        <w:t>i</w:t>
      </w:r>
      <w:proofErr w:type="spellEnd"/>
      <w:r w:rsidRPr="004819AF">
        <w:rPr>
          <w:rFonts w:ascii="Consolas" w:hAnsi="Consolas" w:cs="Consolas"/>
          <w:sz w:val="20"/>
          <w:lang w:val="en-US"/>
        </w:rPr>
        <w:t>++];}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>}</w:t>
      </w:r>
    </w:p>
    <w:p w:rsidR="00CF632D" w:rsidRPr="004819AF" w:rsidRDefault="00CF632D" w:rsidP="00CF632D">
      <w:pPr>
        <w:rPr>
          <w:rFonts w:ascii="Consolas" w:hAnsi="Consolas" w:cs="Consolas"/>
          <w:sz w:val="20"/>
          <w:lang w:val="en-US"/>
        </w:rPr>
      </w:pPr>
      <w:r w:rsidRPr="004819AF">
        <w:rPr>
          <w:rFonts w:ascii="Consolas" w:hAnsi="Consolas" w:cs="Consolas"/>
          <w:sz w:val="20"/>
          <w:lang w:val="en-US"/>
        </w:rPr>
        <w:t>}</w:t>
      </w:r>
    </w:p>
    <w:p w:rsidR="00366AE2" w:rsidRPr="009E4D53" w:rsidRDefault="00366AE2" w:rsidP="00CF632D">
      <w:pPr>
        <w:rPr>
          <w:b/>
          <w:i/>
        </w:rPr>
      </w:pPr>
      <w:r w:rsidRPr="009E4D53">
        <w:rPr>
          <w:b/>
          <w:i/>
        </w:rPr>
        <w:t>Окно анализатора:</w:t>
      </w:r>
    </w:p>
    <w:p w:rsidR="00366AE2" w:rsidRDefault="00BA6289" w:rsidP="004819AF">
      <w:pPr>
        <w:jc w:val="center"/>
      </w:pPr>
      <w:r>
        <w:rPr>
          <w:noProof/>
          <w:lang w:eastAsia="ja-JP"/>
        </w:rPr>
        <w:drawing>
          <wp:inline distT="0" distB="0" distL="0" distR="0">
            <wp:extent cx="4773930" cy="2687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E2" w:rsidRDefault="00366AE2"/>
    <w:p w:rsidR="00366AE2" w:rsidRPr="00CF632D" w:rsidRDefault="00342BC7">
      <w:r>
        <w:t>Объём программы: 2</w:t>
      </w:r>
      <w:r w:rsidR="00CF632D" w:rsidRPr="00963867">
        <w:t>1</w:t>
      </w:r>
      <w:r w:rsidRPr="00CF632D">
        <w:t>0</w:t>
      </w:r>
    </w:p>
    <w:p w:rsidR="00366AE2" w:rsidRPr="00963867" w:rsidRDefault="00366AE2">
      <w:r>
        <w:t>Время вычисления одного значения: (0,640047 – 0,460797)/50 = 0,003585 с = 3,59 мс</w:t>
      </w:r>
    </w:p>
    <w:p w:rsidR="00366AE2" w:rsidRPr="009E4D53" w:rsidRDefault="00366AE2">
      <w:pPr>
        <w:rPr>
          <w:b/>
          <w:i/>
        </w:rPr>
      </w:pPr>
      <w:r w:rsidRPr="009E4D53">
        <w:rPr>
          <w:b/>
          <w:i/>
        </w:rPr>
        <w:t>Листинг программы:</w:t>
      </w:r>
    </w:p>
    <w:p w:rsidR="00C50623" w:rsidRDefault="00C50623" w:rsidP="00366AE2">
      <w:pPr>
        <w:rPr>
          <w:sz w:val="22"/>
          <w:szCs w:val="22"/>
        </w:rPr>
        <w:sectPr w:rsidR="00C50623" w:rsidSect="004819AF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0000 E4                CLR     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0001 900000      R     MOV     DPTR,#</w:t>
      </w:r>
      <w:proofErr w:type="spellStart"/>
      <w:r w:rsidRPr="004819AF">
        <w:rPr>
          <w:rFonts w:ascii="Consolas" w:hAnsi="Consolas" w:cs="Consolas"/>
          <w:sz w:val="20"/>
          <w:szCs w:val="22"/>
          <w:lang w:val="en-US"/>
        </w:rPr>
        <w:t>i</w:t>
      </w:r>
      <w:proofErr w:type="spellEnd"/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0004 F0                MOVX    @DPTR,A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                                           ; SOURCE LINE # 8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0005 F500        R     MOV     x+03H,A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0007 F500        R     MOV     x+02H,A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0009 F500        R     MOV     x+01H,A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000B F500        R     MOV     </w:t>
      </w:r>
      <w:proofErr w:type="spellStart"/>
      <w:r w:rsidRPr="004819AF">
        <w:rPr>
          <w:rFonts w:ascii="Consolas" w:hAnsi="Consolas" w:cs="Consolas"/>
          <w:sz w:val="20"/>
          <w:szCs w:val="22"/>
          <w:lang w:val="en-US"/>
        </w:rPr>
        <w:t>x,A</w:t>
      </w:r>
      <w:proofErr w:type="spellEnd"/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000D E4                CLR     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000E FF                MOV     R7,A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000F FE                MOV     R6,A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0010 7D80              MOV     R5,#080H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0012 7C3F              MOV     R4,#03FH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0014 AB00        R     MOV     R3,x+03H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0016 AA00        R     MOV     R2,x+02H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0018 A900        R     MOV     R1,x+01H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001A A800        R     MOV     R0,x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001C 120000      E     LCALL   ?C?FPCMP3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                                           ; SOURCE LINE # 9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0021 AF00        R     MOV     R7,x+03H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0023 AE00        R     MOV     R6,x+02H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0025 AD00        R     MOV     R5,x+01H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0027 AC00        R     MOV     R4,x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0029 120000      E     LCALL   _tan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002C E4                CLR     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002D FB                MOV     R3,A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002E FA                MOV     R2,A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002F 79C8              MOV     R1,#0C8H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0031 7842              MOV     R0,#042H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0033 120000      E     LCALL   ?C?FPMUL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0036 E4                CLR     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0037 FB                MOV     R3,A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0038 FA                MOV     R2,A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0039 79C8              MOV     R1,#0C8H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003B 7842              MOV     R0,#042H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003D 120000      E     LCALL   ?C?FPADD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0040 120000      E     LCALL   ?C?CASTF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0043 8FB0              MOV     P3,R7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0045 900000      R     MOV     DPTR,#</w:t>
      </w:r>
      <w:proofErr w:type="spellStart"/>
      <w:r w:rsidRPr="004819AF">
        <w:rPr>
          <w:rFonts w:ascii="Consolas" w:hAnsi="Consolas" w:cs="Consolas"/>
          <w:sz w:val="20"/>
          <w:szCs w:val="22"/>
          <w:lang w:val="en-US"/>
        </w:rPr>
        <w:t>i</w:t>
      </w:r>
      <w:proofErr w:type="spellEnd"/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0048 E0                MOVX    A,@DPTR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0049 FE                MOV     R6,A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004A 04                INC     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004B F0                MOVX    @DPTR,A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004C 7400        R     MOV     A,#LOW y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004E 2E                ADD     A,R6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004F F582              MOV     DPL,A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0051 E4                CLR     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0052 3400        R     ADDC    </w:t>
      </w:r>
      <w:r w:rsidR="004819AF">
        <w:rPr>
          <w:rFonts w:ascii="Consolas" w:hAnsi="Consolas" w:cs="Consolas"/>
          <w:sz w:val="20"/>
          <w:szCs w:val="22"/>
          <w:lang w:val="en-US"/>
        </w:rPr>
        <w:t xml:space="preserve">A,#HIGH 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0054 F583              MOV     DPH,A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0056 EF                MOV     A,R7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0057 F0                MOVX    @DPTR,A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0058 AF00        R     MOV     R7,x+03H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005A AE00        R     MOV     R6,x+02H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005C AD00        R     MOV     R5,x+01H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005E AC00        R     MOV     R4,x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0060 7B0A              MOV     R3,#0AH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0062 7AD7              MOV     R2,#0D7H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0064 7923              MOV     R1,#023H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0066 783C              MOV     R0,#03CH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0068 120000      E     LCALL   ?C?FPADD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006B 8F00        R     MOV     x+03H,R7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006D 8E00        R     MOV     x+02H,R6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006F 8D00        R     MOV     x+01H,R5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0071 8C00        R     MOV     x,R4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0073 8098              SJMP    ?C0001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                                    ; SOURCE LINE # 10-12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0075 E4                CLR     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0076 900000      R     MOV     DPTR,#</w:t>
      </w:r>
      <w:proofErr w:type="spellStart"/>
      <w:r w:rsidRPr="004819AF">
        <w:rPr>
          <w:rFonts w:ascii="Consolas" w:hAnsi="Consolas" w:cs="Consolas"/>
          <w:sz w:val="20"/>
          <w:szCs w:val="22"/>
          <w:lang w:val="en-US"/>
        </w:rPr>
        <w:t>i</w:t>
      </w:r>
      <w:proofErr w:type="spellEnd"/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0079 F0                MOVX    @DPTR,A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                                         ; SOURCE LINE # 13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007A F500        R     MOV     x+03H,A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007C F500        R     MOV     x+02H,A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007E F500        R     MOV     x+01H,A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0080 F500        R     MOV     </w:t>
      </w:r>
      <w:proofErr w:type="spellStart"/>
      <w:r w:rsidRPr="004819AF">
        <w:rPr>
          <w:rFonts w:ascii="Consolas" w:hAnsi="Consolas" w:cs="Consolas"/>
          <w:sz w:val="20"/>
          <w:szCs w:val="22"/>
          <w:lang w:val="en-US"/>
        </w:rPr>
        <w:t>x,A</w:t>
      </w:r>
      <w:proofErr w:type="spellEnd"/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0082 E4                CLR     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0083 FF                MOV     R7,A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0084 FE                MOV     R6,A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0085 7D80              MOV     R5,#080H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0087 7C3F              MOV     R4,#03FH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0089 AB00        R     MOV     R3,x+03H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008B AA00        R     MOV     R2,x+02H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008D A900        R     MOV     R1,x+01H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008F A800        R     MOV     R0,x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0091 120000      E     LCALL   ?C?FPCMP3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0094 50DF              JNC     ?C0004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                                         ; SOURCE LINE # 14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0096 AF00        R     MOV     R7,x+03H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0098 AE00        R     MOV     R6,x+02H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009A AD00        R     MOV     R5,x+01H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009C AC00        R     MOV     R4,x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009E 120000      E     LCALL   _tan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00A1 900000      R     MOV     DPTR,#</w:t>
      </w:r>
      <w:proofErr w:type="spellStart"/>
      <w:r w:rsidRPr="004819AF">
        <w:rPr>
          <w:rFonts w:ascii="Consolas" w:hAnsi="Consolas" w:cs="Consolas"/>
          <w:sz w:val="20"/>
          <w:szCs w:val="22"/>
          <w:lang w:val="en-US"/>
        </w:rPr>
        <w:t>i</w:t>
      </w:r>
      <w:proofErr w:type="spellEnd"/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00A4 E0                MOVX    A,@DPTR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00A5 FF                MOV     R7,A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00A6 04                INC     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00A7 F0                MOVX    @DPTR,A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00A8 7400        R     MOV     A,#LOW y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00AA 2F                ADD     A,R7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00AB F582              MOV     DPL,A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00AD E4                CLR     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00AE 3400        R     ADDC    A,#HIGH y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00B0 F583              MOV     DPH,A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00B2 E0                MOVX    A,@DPTR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00B3 F5B0              MOV     P3,A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00B5 AF00        R     MOV     R7,x+03H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00B7 AE00        R     MOV     R6,x+02H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00B9 AD00        R     MOV     R5,x+01H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00BB AC00        R     MOV     R4,x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00BD 7B0A              MOV     R3,#0AH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00BF 7AD7              MOV     R2,#0D7H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00C1 7923              MOV     R1,#023H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00C3 783C              MOV     R0,#03CH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00C5 120000      E     LCALL   ?C?FPADD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00C8 8F00        R     MOV     x+03H,R7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00CA 8E00        R     MOV     x+02H,R6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00CC 8D00        R     MOV     x+01H,R5</w:t>
      </w:r>
    </w:p>
    <w:p w:rsidR="00CF632D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00CE 8C00        R     MOV     x,R4</w:t>
      </w:r>
    </w:p>
    <w:p w:rsidR="00342BC7" w:rsidRPr="004819AF" w:rsidRDefault="00CF632D" w:rsidP="00CF632D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00D0 80B0              SJMP    ?C0006</w:t>
      </w:r>
      <w:r w:rsidR="00342BC7" w:rsidRPr="004819AF">
        <w:rPr>
          <w:rFonts w:ascii="Consolas" w:hAnsi="Consolas" w:cs="Consolas"/>
          <w:sz w:val="20"/>
          <w:szCs w:val="22"/>
          <w:lang w:val="en-US"/>
        </w:rPr>
        <w:t xml:space="preserve">             ; FUNCTION main (END)</w:t>
      </w:r>
    </w:p>
    <w:p w:rsidR="00CF632D" w:rsidRPr="004819AF" w:rsidRDefault="00CF632D">
      <w:pPr>
        <w:rPr>
          <w:rFonts w:ascii="Consolas" w:hAnsi="Consolas" w:cs="Consolas"/>
          <w:sz w:val="20"/>
          <w:szCs w:val="22"/>
          <w:lang w:val="en-US"/>
        </w:rPr>
        <w:sectPr w:rsidR="00CF632D" w:rsidRPr="004819AF" w:rsidSect="004819AF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  <w:r w:rsidRPr="004819AF">
        <w:rPr>
          <w:rFonts w:ascii="Consolas" w:hAnsi="Consolas" w:cs="Consolas"/>
          <w:sz w:val="20"/>
          <w:szCs w:val="22"/>
          <w:lang w:val="en-US"/>
        </w:rPr>
        <w:t>CODE SIZE        =    210</w:t>
      </w:r>
    </w:p>
    <w:p w:rsidR="00342BC7" w:rsidRPr="00342BC7" w:rsidRDefault="00342BC7">
      <w:pPr>
        <w:rPr>
          <w:b/>
          <w:sz w:val="22"/>
          <w:szCs w:val="22"/>
          <w:lang w:val="en-US"/>
        </w:rPr>
      </w:pPr>
    </w:p>
    <w:p w:rsidR="00366AE2" w:rsidRPr="00366AE2" w:rsidRDefault="00366AE2">
      <w:pPr>
        <w:rPr>
          <w:b/>
          <w:sz w:val="22"/>
          <w:szCs w:val="22"/>
        </w:rPr>
      </w:pPr>
      <w:r w:rsidRPr="00366AE2">
        <w:rPr>
          <w:b/>
          <w:sz w:val="22"/>
          <w:szCs w:val="22"/>
        </w:rPr>
        <w:t>Программа вычисления функции тангенса с фиксированной точкой на С51 (от 0 до 1)</w:t>
      </w:r>
      <w:r>
        <w:rPr>
          <w:b/>
          <w:sz w:val="22"/>
          <w:szCs w:val="22"/>
        </w:rPr>
        <w:t>:</w:t>
      </w:r>
    </w:p>
    <w:p w:rsidR="00366AE2" w:rsidRDefault="00366AE2">
      <w:pPr>
        <w:rPr>
          <w:sz w:val="22"/>
          <w:szCs w:val="22"/>
        </w:rPr>
      </w:pPr>
    </w:p>
    <w:p w:rsidR="00963867" w:rsidRPr="004819AF" w:rsidRDefault="00963867" w:rsidP="00963867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#include &lt;reg51.h&gt;</w:t>
      </w:r>
    </w:p>
    <w:p w:rsidR="00963867" w:rsidRPr="004819AF" w:rsidRDefault="00963867" w:rsidP="00963867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char x;</w:t>
      </w:r>
    </w:p>
    <w:p w:rsidR="00963867" w:rsidRPr="004819AF" w:rsidRDefault="00963867" w:rsidP="00963867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unsigned char </w:t>
      </w:r>
      <w:proofErr w:type="spellStart"/>
      <w:r w:rsidRPr="004819AF">
        <w:rPr>
          <w:rFonts w:ascii="Consolas" w:hAnsi="Consolas" w:cs="Consolas"/>
          <w:sz w:val="20"/>
          <w:szCs w:val="22"/>
          <w:lang w:val="en-US"/>
        </w:rPr>
        <w:t>xdata</w:t>
      </w:r>
      <w:proofErr w:type="spellEnd"/>
      <w:r w:rsidRPr="004819AF">
        <w:rPr>
          <w:rFonts w:ascii="Consolas" w:hAnsi="Consolas" w:cs="Consolas"/>
          <w:sz w:val="20"/>
          <w:szCs w:val="22"/>
          <w:lang w:val="en-US"/>
        </w:rPr>
        <w:t xml:space="preserve"> y[100],</w:t>
      </w:r>
      <w:proofErr w:type="spellStart"/>
      <w:r w:rsidRPr="004819AF">
        <w:rPr>
          <w:rFonts w:ascii="Consolas" w:hAnsi="Consolas" w:cs="Consolas"/>
          <w:sz w:val="20"/>
          <w:szCs w:val="22"/>
          <w:lang w:val="en-US"/>
        </w:rPr>
        <w:t>i</w:t>
      </w:r>
      <w:proofErr w:type="spellEnd"/>
      <w:r w:rsidRPr="004819AF">
        <w:rPr>
          <w:rFonts w:ascii="Consolas" w:hAnsi="Consolas" w:cs="Consolas"/>
          <w:sz w:val="20"/>
          <w:szCs w:val="22"/>
          <w:lang w:val="en-US"/>
        </w:rPr>
        <w:t>;</w:t>
      </w:r>
    </w:p>
    <w:p w:rsidR="00963867" w:rsidRPr="004819AF" w:rsidRDefault="00963867" w:rsidP="00963867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main()</w:t>
      </w:r>
    </w:p>
    <w:p w:rsidR="00963867" w:rsidRPr="004819AF" w:rsidRDefault="00963867" w:rsidP="00963867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{</w:t>
      </w:r>
    </w:p>
    <w:p w:rsidR="00963867" w:rsidRPr="004819AF" w:rsidRDefault="00963867" w:rsidP="00963867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while(1)</w:t>
      </w:r>
    </w:p>
    <w:p w:rsidR="00963867" w:rsidRPr="004819AF" w:rsidRDefault="00963867" w:rsidP="00963867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>{</w:t>
      </w:r>
    </w:p>
    <w:p w:rsidR="00963867" w:rsidRPr="004819AF" w:rsidRDefault="00963867" w:rsidP="00963867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2"/>
          <w:lang w:val="en-US"/>
        </w:rPr>
        <w:t>i</w:t>
      </w:r>
      <w:proofErr w:type="spellEnd"/>
      <w:r w:rsidRPr="004819AF">
        <w:rPr>
          <w:rFonts w:ascii="Consolas" w:hAnsi="Consolas" w:cs="Consolas"/>
          <w:sz w:val="20"/>
          <w:szCs w:val="22"/>
          <w:lang w:val="en-US"/>
        </w:rPr>
        <w:t>=0;</w:t>
      </w:r>
    </w:p>
    <w:p w:rsidR="00963867" w:rsidRPr="004819AF" w:rsidRDefault="00963867" w:rsidP="00963867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 for(x=0; x&lt;100; x+=1)</w:t>
      </w:r>
    </w:p>
    <w:p w:rsidR="00963867" w:rsidRPr="004819AF" w:rsidRDefault="00963867" w:rsidP="00963867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 {</w:t>
      </w:r>
    </w:p>
    <w:p w:rsidR="00963867" w:rsidRPr="004819AF" w:rsidRDefault="00963867" w:rsidP="00963867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 y[i]=x*(100+(x*x*((100/3)+(x*x*(2*100/15)/100/100))/100/100))/100;</w:t>
      </w:r>
    </w:p>
    <w:p w:rsidR="00963867" w:rsidRDefault="00963867" w:rsidP="00963867">
      <w:pPr>
        <w:rPr>
          <w:rFonts w:ascii="Consolas" w:hAnsi="Consolas" w:cs="Consolas"/>
          <w:sz w:val="20"/>
          <w:szCs w:val="22"/>
          <w:lang w:val="en-US"/>
        </w:rPr>
      </w:pPr>
      <w:r w:rsidRPr="004819AF">
        <w:rPr>
          <w:rFonts w:ascii="Consolas" w:hAnsi="Consolas" w:cs="Consolas"/>
          <w:sz w:val="20"/>
          <w:szCs w:val="22"/>
          <w:lang w:val="en-US"/>
        </w:rPr>
        <w:t xml:space="preserve"> P3=y[</w:t>
      </w:r>
      <w:proofErr w:type="spellStart"/>
      <w:r w:rsidRPr="004819AF">
        <w:rPr>
          <w:rFonts w:ascii="Consolas" w:hAnsi="Consolas" w:cs="Consolas"/>
          <w:sz w:val="20"/>
          <w:szCs w:val="22"/>
          <w:lang w:val="en-US"/>
        </w:rPr>
        <w:t>i</w:t>
      </w:r>
      <w:proofErr w:type="spellEnd"/>
      <w:r w:rsidRPr="004819AF">
        <w:rPr>
          <w:rFonts w:ascii="Consolas" w:hAnsi="Consolas" w:cs="Consolas"/>
          <w:sz w:val="20"/>
          <w:szCs w:val="22"/>
          <w:lang w:val="en-US"/>
        </w:rPr>
        <w:t>++];}}}</w:t>
      </w:r>
    </w:p>
    <w:p w:rsidR="004819AF" w:rsidRDefault="004819AF" w:rsidP="00963867">
      <w:pPr>
        <w:rPr>
          <w:rFonts w:ascii="Consolas" w:hAnsi="Consolas" w:cs="Consolas"/>
          <w:sz w:val="20"/>
          <w:szCs w:val="22"/>
          <w:lang w:val="en-US"/>
        </w:rPr>
      </w:pPr>
    </w:p>
    <w:p w:rsidR="004819AF" w:rsidRPr="004819AF" w:rsidRDefault="004819AF" w:rsidP="00963867">
      <w:pPr>
        <w:rPr>
          <w:rFonts w:ascii="Consolas" w:hAnsi="Consolas" w:cs="Consolas"/>
          <w:sz w:val="20"/>
          <w:szCs w:val="22"/>
          <w:lang w:val="en-US"/>
        </w:rPr>
      </w:pPr>
    </w:p>
    <w:p w:rsidR="00366AE2" w:rsidRPr="00C50623" w:rsidRDefault="00366AE2" w:rsidP="00963867">
      <w:pPr>
        <w:rPr>
          <w:b/>
          <w:i/>
          <w:sz w:val="22"/>
          <w:szCs w:val="22"/>
        </w:rPr>
      </w:pPr>
      <w:r w:rsidRPr="00C50623">
        <w:rPr>
          <w:b/>
          <w:i/>
          <w:sz w:val="22"/>
          <w:szCs w:val="22"/>
        </w:rPr>
        <w:t>Окно анализатора:</w:t>
      </w:r>
    </w:p>
    <w:p w:rsidR="00366AE2" w:rsidRDefault="00366AE2" w:rsidP="00366AE2">
      <w:pPr>
        <w:rPr>
          <w:sz w:val="22"/>
          <w:szCs w:val="22"/>
        </w:rPr>
      </w:pPr>
    </w:p>
    <w:p w:rsidR="00366AE2" w:rsidRPr="00366AE2" w:rsidRDefault="00BA6289" w:rsidP="004819AF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w:drawing>
          <wp:inline distT="0" distB="0" distL="0" distR="0">
            <wp:extent cx="5135880" cy="251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D5" w:rsidRDefault="008F76D5">
      <w:pPr>
        <w:rPr>
          <w:sz w:val="22"/>
          <w:szCs w:val="22"/>
        </w:rPr>
      </w:pPr>
    </w:p>
    <w:p w:rsidR="00366AE2" w:rsidRDefault="00DC487D">
      <w:pPr>
        <w:rPr>
          <w:sz w:val="22"/>
          <w:szCs w:val="22"/>
        </w:rPr>
      </w:pPr>
      <w:r>
        <w:rPr>
          <w:sz w:val="22"/>
          <w:szCs w:val="22"/>
        </w:rPr>
        <w:t xml:space="preserve">Объём программы: </w:t>
      </w:r>
      <w:r w:rsidR="00B03B14" w:rsidRPr="00B03B14">
        <w:rPr>
          <w:sz w:val="22"/>
          <w:szCs w:val="22"/>
        </w:rPr>
        <w:t>167</w:t>
      </w:r>
    </w:p>
    <w:p w:rsidR="00DC487D" w:rsidRDefault="00DC487D">
      <w:pPr>
        <w:rPr>
          <w:sz w:val="22"/>
          <w:szCs w:val="22"/>
        </w:rPr>
      </w:pPr>
      <w:r>
        <w:rPr>
          <w:sz w:val="22"/>
          <w:szCs w:val="22"/>
        </w:rPr>
        <w:t>Время вычисления: 0,0015399 с = 1,54 мс</w:t>
      </w:r>
    </w:p>
    <w:p w:rsidR="00DC487D" w:rsidRDefault="00DC487D">
      <w:pPr>
        <w:rPr>
          <w:sz w:val="22"/>
          <w:szCs w:val="22"/>
        </w:rPr>
      </w:pPr>
    </w:p>
    <w:p w:rsidR="00DC487D" w:rsidRPr="00C50623" w:rsidRDefault="00DC487D">
      <w:pPr>
        <w:rPr>
          <w:b/>
          <w:i/>
          <w:sz w:val="22"/>
          <w:szCs w:val="22"/>
          <w:lang w:val="en-US"/>
        </w:rPr>
      </w:pPr>
      <w:r w:rsidRPr="00C50623">
        <w:rPr>
          <w:b/>
          <w:i/>
          <w:sz w:val="22"/>
          <w:szCs w:val="22"/>
        </w:rPr>
        <w:t>Листинг</w:t>
      </w:r>
      <w:r w:rsidRPr="00C50623">
        <w:rPr>
          <w:b/>
          <w:i/>
          <w:sz w:val="22"/>
          <w:szCs w:val="22"/>
          <w:lang w:val="en-US"/>
        </w:rPr>
        <w:t xml:space="preserve"> </w:t>
      </w:r>
      <w:r w:rsidRPr="00C50623">
        <w:rPr>
          <w:b/>
          <w:i/>
          <w:sz w:val="22"/>
          <w:szCs w:val="22"/>
        </w:rPr>
        <w:t>программы</w:t>
      </w:r>
      <w:r w:rsidRPr="00C50623">
        <w:rPr>
          <w:b/>
          <w:i/>
          <w:sz w:val="22"/>
          <w:szCs w:val="22"/>
          <w:lang w:val="en-US"/>
        </w:rPr>
        <w:t>:</w:t>
      </w:r>
    </w:p>
    <w:p w:rsidR="00C50623" w:rsidRDefault="00C50623" w:rsidP="00DC487D">
      <w:pPr>
        <w:rPr>
          <w:sz w:val="20"/>
          <w:szCs w:val="20"/>
          <w:lang w:val="en-US"/>
        </w:rPr>
        <w:sectPr w:rsidR="00C50623" w:rsidSect="004819AF">
          <w:type w:val="continuous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8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0000 E4                CLR     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0001 900000      R     MOV     DPTR,#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0004 F0                MOVX    @DPTR,A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9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0005 F500        R     MOV    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x,A</w:t>
      </w:r>
      <w:proofErr w:type="spellEnd"/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10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11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0007 E500        R     MOV    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A,x</w:t>
      </w:r>
      <w:proofErr w:type="spellEnd"/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0009 FD                MOV     R5,A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000A 33                RLC     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000B 95E0              SUBB    A,ACC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000D FC                MOV     R4,A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000E AF05              MOV     R7,AR5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0010 FE                MOV     R6,A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0011 120000      E     LCALL   ?C?IMUL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0014 7C00              MOV     R4,#00H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0016 7D0D              MOV     R5,#0DH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0018 120000      E     LCALL   ?C?IMUL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001B 7D64              MOV     R5,#064H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001D 120000      E     LCALL   ?C?SIDIV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0020 EF                MOV     A,R7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0021 75F064            MOV     B,#064H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0024 120000      E     LCALL   ?C?SCDIV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0027 FF                MOV     R7,A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0028 33                RLC     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0029 95E0              SUBB    A,ACC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002B FE                MOV     R6,A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002C EF                MOV     A,R7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002D 2421              ADD     A,#021H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002F FB                MOV     R3,A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0030 E4                CLR     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0031 3E                ADDC    A,R6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0032 FA                MOV     R2,A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0033 E500        R     MOV    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A,x</w:t>
      </w:r>
      <w:proofErr w:type="spellEnd"/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0035 FD                MOV     R5,A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0036 33                RLC     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0037 95E0              SUBB    A,ACC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0039 FC                MOV     R4,A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003A AF00        R     MOV     R7,x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003C EF                MOV     A,R7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003D 33                RLC     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003E 95E0              SUBB    A,ACC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0040 FE                MOV     R6,A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0041 120000      E     LCALL   ?C?IMUL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0044 AD03              MOV     R5,AR3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0046 AC02              MOV     R4,AR2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0048 120000      E     LCALL   ?C?IMUL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004B 7C00              MOV     R4,#00H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004D 7D64              MOV     R5,#064H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004F 120000      E     LCALL   ?C?SIDIV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0052 EF                MOV     A,R7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0053 75F064            MOV     B,#064H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0056 120000      E     LCALL   ?C?SCDIV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0059 FF                MOV     R7,A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005A 33                RLC     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005B 95E0              SUBB    A,ACC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005D FE                MOV     R6,A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005E EF                MOV     A,R7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005F 2464              ADD     A,#064H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0061 FF                MOV     R7,A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0062 E4                CLR     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0063 3E                ADDC    A,R6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0064 FE                MOV     R6,A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0065 AD00        R     MOV     R5,x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0067 ED                MOV     A,R5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0068 33                RLC     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0069 95E0              SUBB    A,ACC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006B FC                MOV     R4,A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006C 120000      E     LCALL   ?C?IMUL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006F 7C00              MOV     R4,#00H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0071 7D64              MOV     R5,#064H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0073 120000      E     LCALL   ?C?SIDIV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0076 900000      R     MOV     DPTR,#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0079 E0                MOVX    A,@DPTR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007A 2400        R     ADD     A,#LOW y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007C F582              MOV     DPL,A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007E E4                CLR     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007F 3400        R     ADDC    A,#HIGH y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0081 F583              MOV     DPH,A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0083 EF                MOV     A,R7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0084 F0                MOVX    @DPTR,A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12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0085 900000      R     MOV     DPTR,#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0088 E0                MOVX    A,@DPTR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0089 FF                MOV     R7,A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008A 04                INC     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008B F0                MOVX    @DPTR,A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008C 7400        R     MOV     A,#LOW y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008E 2F                ADD     A,R7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008F F582              MOV     DPL,A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0091 E4                CLR     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0092 3400        R     ADDC    A,#HIGH y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0094 F583              MOV     DPH,A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0096 E0                MOVX    A,@DPTR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0097 F5B0              MOV     P3,A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13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0099 0500        R     INC     x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009B E500        R     MOV    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A,x</w:t>
      </w:r>
      <w:proofErr w:type="spellEnd"/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009D 6464              XRL     A,#064H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009F 6003              JZ      $ + 5H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00A1 020000      R     LJMP    ?C0003</w:t>
      </w:r>
    </w:p>
    <w:p w:rsidR="00B03B14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00A4 020000      R     LJMP    ?C0001</w:t>
      </w:r>
    </w:p>
    <w:p w:rsidR="00C50623" w:rsidRPr="004819AF" w:rsidRDefault="00B03B14" w:rsidP="00B03B14">
      <w:pPr>
        <w:rPr>
          <w:rFonts w:ascii="Consolas" w:hAnsi="Consolas" w:cs="Consolas"/>
          <w:sz w:val="20"/>
          <w:szCs w:val="20"/>
          <w:lang w:val="en-US"/>
        </w:rPr>
        <w:sectPr w:rsidR="00C50623" w:rsidRPr="004819AF" w:rsidSect="004819AF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             ; FUNCTION main (END)</w:t>
      </w:r>
    </w:p>
    <w:p w:rsidR="00112EB9" w:rsidRDefault="00FC48AC">
      <w:pPr>
        <w:rPr>
          <w:b/>
          <w:lang w:val="en-US"/>
        </w:rPr>
      </w:pPr>
      <w:r w:rsidRPr="00366AE2">
        <w:rPr>
          <w:b/>
        </w:rPr>
        <w:t>Программа на А51 (с фиксированной точкой)</w:t>
      </w:r>
    </w:p>
    <w:p w:rsidR="00496DD8" w:rsidRPr="00496DD8" w:rsidRDefault="00496DD8">
      <w:pPr>
        <w:rPr>
          <w:b/>
          <w:lang w:val="en-US"/>
        </w:rPr>
      </w:pPr>
    </w:p>
    <w:p w:rsidR="00FC48AC" w:rsidRDefault="00496DD8">
      <w:pPr>
        <w:rPr>
          <w:lang w:val="en-US"/>
        </w:rPr>
      </w:pPr>
      <w:r w:rsidRPr="00C50623">
        <w:rPr>
          <w:b/>
          <w:i/>
          <w:sz w:val="22"/>
          <w:szCs w:val="22"/>
        </w:rPr>
        <w:t>Окно анализатора:</w:t>
      </w:r>
    </w:p>
    <w:p w:rsidR="00496DD8" w:rsidRDefault="00BA6289" w:rsidP="00F26654">
      <w:pPr>
        <w:jc w:val="center"/>
        <w:rPr>
          <w:lang w:val="en-US"/>
        </w:rPr>
      </w:pPr>
      <w:r>
        <w:rPr>
          <w:noProof/>
          <w:lang w:eastAsia="ja-JP"/>
        </w:rPr>
        <w:drawing>
          <wp:inline distT="0" distB="0" distL="0" distR="0">
            <wp:extent cx="5294630" cy="2977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F4" w:rsidRDefault="003031F4">
      <w:pPr>
        <w:rPr>
          <w:lang w:val="en-US"/>
        </w:rPr>
      </w:pPr>
    </w:p>
    <w:p w:rsidR="00496DD8" w:rsidRPr="009003CA" w:rsidRDefault="00496DD8" w:rsidP="00496DD8">
      <w:pPr>
        <w:rPr>
          <w:sz w:val="22"/>
          <w:szCs w:val="22"/>
        </w:rPr>
      </w:pPr>
      <w:r>
        <w:rPr>
          <w:sz w:val="22"/>
          <w:szCs w:val="22"/>
        </w:rPr>
        <w:t>Объём программы:</w:t>
      </w:r>
      <w:r w:rsidRPr="00E15E59">
        <w:rPr>
          <w:sz w:val="22"/>
          <w:szCs w:val="22"/>
        </w:rPr>
        <w:t xml:space="preserve"> </w:t>
      </w:r>
      <w:r w:rsidR="00A1408E" w:rsidRPr="009003CA">
        <w:rPr>
          <w:sz w:val="22"/>
          <w:szCs w:val="22"/>
        </w:rPr>
        <w:t>403</w:t>
      </w:r>
    </w:p>
    <w:p w:rsidR="00496DD8" w:rsidRPr="009003CA" w:rsidRDefault="00496DD8" w:rsidP="00496DD8">
      <w:pPr>
        <w:rPr>
          <w:sz w:val="22"/>
          <w:szCs w:val="22"/>
        </w:rPr>
      </w:pPr>
      <w:r>
        <w:rPr>
          <w:sz w:val="22"/>
          <w:szCs w:val="22"/>
        </w:rPr>
        <w:t>Время вычисления одного значения: 0,339</w:t>
      </w:r>
      <w:r w:rsidRPr="00E15E59">
        <w:rPr>
          <w:sz w:val="22"/>
          <w:szCs w:val="22"/>
        </w:rPr>
        <w:t xml:space="preserve">/100=0,00339 </w:t>
      </w:r>
      <w:r w:rsidR="009003CA">
        <w:rPr>
          <w:sz w:val="22"/>
          <w:szCs w:val="22"/>
        </w:rPr>
        <w:t>с = 3,3</w:t>
      </w:r>
      <w:r w:rsidR="009003CA" w:rsidRPr="009003CA">
        <w:rPr>
          <w:sz w:val="22"/>
          <w:szCs w:val="22"/>
        </w:rPr>
        <w:t>5</w:t>
      </w:r>
      <w:r>
        <w:rPr>
          <w:sz w:val="22"/>
          <w:szCs w:val="22"/>
        </w:rPr>
        <w:t xml:space="preserve"> мс</w:t>
      </w:r>
    </w:p>
    <w:p w:rsidR="00496DD8" w:rsidRPr="009003CA" w:rsidRDefault="00496DD8" w:rsidP="00496DD8"/>
    <w:p w:rsidR="009003CA" w:rsidRDefault="009003CA" w:rsidP="003E6EAA">
      <w:pPr>
        <w:rPr>
          <w:sz w:val="22"/>
          <w:szCs w:val="22"/>
          <w:lang w:val="en-US"/>
        </w:rPr>
        <w:sectPr w:rsidR="009003CA" w:rsidSect="004819AF">
          <w:type w:val="continuous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Dseg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at 100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Xseg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at 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Cseg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at 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//macro multiplying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multi MACRO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a,r1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b,r4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Mul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ab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r1,a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//r1 - Low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r5,b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//r5 - buffer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a,r2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b,r4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Mul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ab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clr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c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Add a,r5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//r2 &lt;- r1 (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perenos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>)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r2,a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//r2 - Medium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a,r3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Addc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a,b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r3,a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//r3 - High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ENDM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//macro summing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sum macro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clr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c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a,r1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Add a,r4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r1,a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a,r2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Addc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r2,a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a,r3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Addc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r3,a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ENDM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Jmp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start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//dividing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podprogramma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division: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r6,#16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Cikl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>: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clr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c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b,r3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 xml:space="preserve">//r3 - High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delimoe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a,r4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Rr</w:t>
      </w:r>
      <w:r w:rsidRPr="004819AF">
        <w:rPr>
          <w:rFonts w:ascii="Consolas" w:hAnsi="Consolas" w:cs="Consolas"/>
          <w:sz w:val="20"/>
          <w:szCs w:val="20"/>
        </w:rPr>
        <w:t xml:space="preserve"> </w:t>
      </w:r>
      <w:r w:rsidRPr="004819AF">
        <w:rPr>
          <w:rFonts w:ascii="Consolas" w:hAnsi="Consolas" w:cs="Consolas"/>
          <w:sz w:val="20"/>
          <w:szCs w:val="20"/>
          <w:lang w:val="en-US"/>
        </w:rPr>
        <w:t>a</w:t>
      </w:r>
      <w:r w:rsidRPr="004819AF">
        <w:rPr>
          <w:rFonts w:ascii="Consolas" w:hAnsi="Consolas" w:cs="Consolas"/>
          <w:sz w:val="20"/>
          <w:szCs w:val="20"/>
        </w:rPr>
        <w:tab/>
      </w:r>
      <w:r w:rsidRPr="004819AF">
        <w:rPr>
          <w:rFonts w:ascii="Consolas" w:hAnsi="Consolas" w:cs="Consolas"/>
          <w:sz w:val="20"/>
          <w:szCs w:val="20"/>
        </w:rPr>
        <w:tab/>
      </w:r>
      <w:r w:rsidRPr="004819AF">
        <w:rPr>
          <w:rFonts w:ascii="Consolas" w:hAnsi="Consolas" w:cs="Consolas"/>
          <w:sz w:val="20"/>
          <w:szCs w:val="20"/>
        </w:rPr>
        <w:tab/>
        <w:t>//</w:t>
      </w:r>
      <w:r w:rsidR="007735C3" w:rsidRPr="004819AF">
        <w:rPr>
          <w:rFonts w:ascii="Consolas" w:hAnsi="Consolas" w:cs="Consolas"/>
          <w:sz w:val="20"/>
          <w:szCs w:val="20"/>
        </w:rPr>
        <w:t xml:space="preserve">делитель делится на 2 для </w:t>
      </w:r>
      <w:proofErr w:type="spellStart"/>
      <w:r w:rsidR="007735C3" w:rsidRPr="004819AF">
        <w:rPr>
          <w:rFonts w:ascii="Consolas" w:hAnsi="Consolas" w:cs="Consolas"/>
          <w:sz w:val="20"/>
          <w:szCs w:val="20"/>
        </w:rPr>
        <w:t>срвнения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Anl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a,#0x7f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Xch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a,b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Subb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a,b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Jc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belzero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Abovezero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>: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//((S&lt;&lt;1)-A)&gt;0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clr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c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a,r1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Rl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</w:t>
      </w:r>
    </w:p>
    <w:p w:rsidR="003E6EAA" w:rsidRPr="004819AF" w:rsidRDefault="004819AF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b,a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ab/>
      </w:r>
      <w:r>
        <w:rPr>
          <w:rFonts w:ascii="Consolas" w:hAnsi="Consolas" w:cs="Consolas"/>
          <w:sz w:val="20"/>
          <w:szCs w:val="20"/>
          <w:lang w:val="en-US"/>
        </w:rPr>
        <w:tab/>
      </w:r>
      <w:r w:rsidR="003E6EAA" w:rsidRPr="004819AF">
        <w:rPr>
          <w:rFonts w:ascii="Consolas" w:hAnsi="Consolas" w:cs="Consolas"/>
          <w:sz w:val="20"/>
          <w:szCs w:val="20"/>
          <w:lang w:val="en-US"/>
        </w:rPr>
        <w:t>//Saving C (r2 &lt;- r1)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Anl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a,#0xfe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r1,a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a,b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Anl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a,#0x01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b,a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a,r2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Rl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r7,a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//Saving C (r3 &lt;- r2)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Anl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a,#0xfe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Add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a,b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r2,a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a,r7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Anl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a,#0x01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b,a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a,r3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Rl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Anl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a,#0xfe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Add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a,b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r3,a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//Number doubled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b,r4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//Doing [(S&lt;&lt;1)]-A+1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Subb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a,b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r3,a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a,r1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Inc 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r1,a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jmp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fincikl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belzero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>: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//((S&lt;&lt;1)-A)&lt;0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clr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c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a,r1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Rl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b,a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//Saving C (r2 &lt;- r1)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Anl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a,#0xfe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r1,a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a,b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Anl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a,#0x01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b,a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a,r2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Rl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r7,a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//Saving C (r3 &lt;- r2)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Anl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a,#0xfe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Add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a,b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r2,a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a,r7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Anl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a,#0x01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b,a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a,r3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Rl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Anl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a,#0xfe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 xml:space="preserve">Add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a,b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r3,a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//Number doubled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fincikl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>: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Djnz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r6,cikl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clr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r3,a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ret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//Program body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start:clr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clr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c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b,a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r1,a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r2,a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r3,a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r5,a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r6,a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r7,a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p3,#0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r0,#0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maincikl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counter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maincycle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>: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r1,#62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 xml:space="preserve">//r1, r2, r3 -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mnogimoe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r4,a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 xml:space="preserve">//r4 -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mnogitel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>'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multi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multi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r4,#100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lcall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division</w:t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//62*x*x/100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a,r2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r1,a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a,r3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r2,a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clr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r3,a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r4,#11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lcall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division</w:t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//62*x*x/100/2835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r4,#6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sum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 xml:space="preserve">//(1700/315)[~6] + </w:t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(62*x*x/100/2835)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multi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multi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r4,#100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lcall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division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lcall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division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r4,#13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sum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Movx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a,@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dptr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multi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multi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r4,#100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lcall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division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lcall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division</w:t>
      </w:r>
      <w:r w:rsidRPr="004819AF">
        <w:rPr>
          <w:rFonts w:ascii="Consolas" w:hAnsi="Consolas" w:cs="Consolas"/>
          <w:sz w:val="20"/>
          <w:szCs w:val="20"/>
          <w:lang w:val="en-US"/>
        </w:rPr>
        <w:tab/>
        <w:t>//((2*100/15)+(x*x*((17*100/315)+62*x*x/100/2835))/100/100)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r4,#34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sum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multi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multi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r4,#100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lcall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division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lcall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division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r4,#100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sum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multi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r4,#100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lcall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division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P3,r1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a,r0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Inc 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Mov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r0,a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clr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c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Subb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a,#100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jz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final</w:t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  <w:r w:rsidRPr="004819AF">
        <w:rPr>
          <w:rFonts w:ascii="Consolas" w:hAnsi="Consolas" w:cs="Consolas"/>
          <w:sz w:val="20"/>
          <w:szCs w:val="20"/>
          <w:lang w:val="en-US"/>
        </w:rPr>
        <w:tab/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jmp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maincycle</w:t>
      </w:r>
      <w:proofErr w:type="spellEnd"/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final:</w:t>
      </w:r>
    </w:p>
    <w:p w:rsidR="003E6EAA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819AF">
        <w:rPr>
          <w:rFonts w:ascii="Consolas" w:hAnsi="Consolas" w:cs="Consolas"/>
          <w:sz w:val="20"/>
          <w:szCs w:val="20"/>
          <w:lang w:val="en-US"/>
        </w:rPr>
        <w:t>jmp</w:t>
      </w:r>
      <w:proofErr w:type="spellEnd"/>
      <w:r w:rsidRPr="004819AF">
        <w:rPr>
          <w:rFonts w:ascii="Consolas" w:hAnsi="Consolas" w:cs="Consolas"/>
          <w:sz w:val="20"/>
          <w:szCs w:val="20"/>
          <w:lang w:val="en-US"/>
        </w:rPr>
        <w:t xml:space="preserve"> start</w:t>
      </w:r>
    </w:p>
    <w:p w:rsidR="00FC48AC" w:rsidRPr="004819AF" w:rsidRDefault="003E6EAA" w:rsidP="003E6EAA">
      <w:pPr>
        <w:rPr>
          <w:rFonts w:ascii="Consolas" w:hAnsi="Consolas" w:cs="Consolas"/>
          <w:sz w:val="20"/>
          <w:szCs w:val="20"/>
          <w:lang w:val="en-US"/>
        </w:rPr>
      </w:pPr>
      <w:r w:rsidRPr="004819AF">
        <w:rPr>
          <w:rFonts w:ascii="Consolas" w:hAnsi="Consolas" w:cs="Consolas"/>
          <w:sz w:val="20"/>
          <w:szCs w:val="20"/>
          <w:lang w:val="en-US"/>
        </w:rPr>
        <w:t>end</w:t>
      </w:r>
    </w:p>
    <w:sectPr w:rsidR="00FC48AC" w:rsidRPr="004819AF" w:rsidSect="004819AF">
      <w:type w:val="continuous"/>
      <w:pgSz w:w="11906" w:h="16838"/>
      <w:pgMar w:top="1134" w:right="851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AC"/>
    <w:rsid w:val="000C6D9E"/>
    <w:rsid w:val="00112EB9"/>
    <w:rsid w:val="001830F3"/>
    <w:rsid w:val="002B347F"/>
    <w:rsid w:val="003031F4"/>
    <w:rsid w:val="00330706"/>
    <w:rsid w:val="00342BC7"/>
    <w:rsid w:val="00366AE2"/>
    <w:rsid w:val="003E6EAA"/>
    <w:rsid w:val="004819AF"/>
    <w:rsid w:val="00496DD8"/>
    <w:rsid w:val="004E4DE7"/>
    <w:rsid w:val="00527D53"/>
    <w:rsid w:val="00613DD7"/>
    <w:rsid w:val="00647F4A"/>
    <w:rsid w:val="007735C3"/>
    <w:rsid w:val="008218EA"/>
    <w:rsid w:val="008F76D5"/>
    <w:rsid w:val="009003CA"/>
    <w:rsid w:val="00963867"/>
    <w:rsid w:val="009E4D53"/>
    <w:rsid w:val="00A1408E"/>
    <w:rsid w:val="00A70D11"/>
    <w:rsid w:val="00B03B14"/>
    <w:rsid w:val="00B16A3A"/>
    <w:rsid w:val="00BA6289"/>
    <w:rsid w:val="00C50623"/>
    <w:rsid w:val="00CF632D"/>
    <w:rsid w:val="00DC487D"/>
    <w:rsid w:val="00E15E59"/>
    <w:rsid w:val="00E964C3"/>
    <w:rsid w:val="00ED6038"/>
    <w:rsid w:val="00F26654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A48A93-CF20-48D8-A603-A4BC3B66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Артём Припадчев</cp:lastModifiedBy>
  <cp:revision>6</cp:revision>
  <cp:lastPrinted>2011-04-14T13:36:00Z</cp:lastPrinted>
  <dcterms:created xsi:type="dcterms:W3CDTF">2015-02-13T10:05:00Z</dcterms:created>
  <dcterms:modified xsi:type="dcterms:W3CDTF">2015-02-13T10:05:00Z</dcterms:modified>
</cp:coreProperties>
</file>