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1AEBF" w14:textId="77777777" w:rsidR="007903E8" w:rsidRPr="00B93D80" w:rsidRDefault="007903E8" w:rsidP="007903E8">
      <w:pPr>
        <w:pStyle w:val="a3"/>
        <w:jc w:val="center"/>
        <w:rPr>
          <w:rFonts w:ascii="Segoe UI Light" w:hAnsi="Segoe UI Light" w:cs="Segoe UI Light"/>
          <w:sz w:val="24"/>
        </w:rPr>
      </w:pPr>
      <w:r w:rsidRPr="00B93D80">
        <w:rPr>
          <w:rFonts w:ascii="Segoe UI Light" w:hAnsi="Segoe UI Light" w:cs="Segoe UI Light"/>
          <w:sz w:val="24"/>
        </w:rPr>
        <w:t>САНКТ-ПЕТЕРБУРГСКИЙ НАЦИОНАЛЬНЫЙ ИССЛЕДОВАТЕЛЬСКИЙ УНИВЕРСИТЕТ ИНФОРМАЦИОННЫХ ТЕХНОЛОГИЙ, МЕХАНИКИ И ОПТИКИ</w:t>
      </w:r>
    </w:p>
    <w:p w14:paraId="3A99C495" w14:textId="77777777" w:rsidR="007903E8" w:rsidRDefault="007903E8" w:rsidP="007903E8">
      <w:pPr>
        <w:pStyle w:val="a3"/>
        <w:jc w:val="center"/>
        <w:rPr>
          <w:sz w:val="24"/>
        </w:rPr>
      </w:pPr>
    </w:p>
    <w:p w14:paraId="381750E3" w14:textId="77777777" w:rsidR="007903E8" w:rsidRDefault="007903E8" w:rsidP="007903E8">
      <w:pPr>
        <w:pStyle w:val="a3"/>
        <w:jc w:val="center"/>
        <w:rPr>
          <w:rFonts w:ascii="Segoe UI Light" w:hAnsi="Segoe UI Light" w:cs="Segoe UI Light"/>
          <w:i/>
          <w:sz w:val="24"/>
        </w:rPr>
      </w:pPr>
      <w:r w:rsidRPr="00B93D80">
        <w:rPr>
          <w:rFonts w:ascii="Segoe UI Light" w:hAnsi="Segoe UI Light" w:cs="Segoe UI Light"/>
          <w:i/>
          <w:sz w:val="24"/>
        </w:rPr>
        <w:t>Кафедра Вычислительной техники</w:t>
      </w:r>
    </w:p>
    <w:p w14:paraId="7186D640" w14:textId="77777777" w:rsidR="007903E8" w:rsidRDefault="007903E8" w:rsidP="007903E8">
      <w:pPr>
        <w:pStyle w:val="a3"/>
        <w:jc w:val="center"/>
      </w:pPr>
      <w:r>
        <w:rPr>
          <w:rFonts w:ascii="Segoe UI Light" w:hAnsi="Segoe UI Light" w:cs="Segoe UI Light"/>
          <w:i/>
          <w:sz w:val="24"/>
        </w:rPr>
        <w:t>Цифровая схемотехника</w:t>
      </w:r>
    </w:p>
    <w:p w14:paraId="5CD64185" w14:textId="77777777" w:rsidR="007903E8" w:rsidRDefault="007903E8" w:rsidP="007903E8">
      <w:pPr>
        <w:pStyle w:val="a3"/>
      </w:pPr>
    </w:p>
    <w:p w14:paraId="229C774A" w14:textId="77777777" w:rsidR="007903E8" w:rsidRDefault="007903E8" w:rsidP="007903E8">
      <w:pPr>
        <w:pStyle w:val="a3"/>
      </w:pPr>
    </w:p>
    <w:p w14:paraId="679921E7" w14:textId="77777777" w:rsidR="007903E8" w:rsidRDefault="007903E8" w:rsidP="007903E8">
      <w:pPr>
        <w:pStyle w:val="a3"/>
      </w:pPr>
    </w:p>
    <w:p w14:paraId="78B69AD1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105E4674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0BC193CE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1C4FFA23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433BE250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6B65E97B" w14:textId="77777777" w:rsidR="007903E8" w:rsidRPr="00B93D80" w:rsidRDefault="007903E8" w:rsidP="007903E8">
      <w:pPr>
        <w:pStyle w:val="a3"/>
        <w:jc w:val="center"/>
        <w:rPr>
          <w:rFonts w:ascii="Segoe UI Semibold" w:hAnsi="Segoe UI Semibold" w:cs="Segoe UI Semibold"/>
          <w:b/>
          <w:sz w:val="44"/>
        </w:rPr>
      </w:pPr>
      <w:r w:rsidRPr="00B93D80">
        <w:rPr>
          <w:rFonts w:ascii="Segoe UI Semibold" w:hAnsi="Segoe UI Semibold" w:cs="Segoe UI Semibold"/>
          <w:b/>
          <w:sz w:val="44"/>
        </w:rPr>
        <w:t>Лабораторная работа №1</w:t>
      </w:r>
    </w:p>
    <w:p w14:paraId="3FBB0C65" w14:textId="77777777" w:rsidR="007903E8" w:rsidRPr="008B34CC" w:rsidRDefault="007903E8" w:rsidP="007903E8">
      <w:pPr>
        <w:pStyle w:val="a3"/>
        <w:jc w:val="center"/>
        <w:rPr>
          <w:rFonts w:ascii="Segoe UI Light" w:hAnsi="Segoe UI Light" w:cs="Segoe UI Light"/>
          <w:i/>
          <w:sz w:val="16"/>
        </w:rPr>
      </w:pPr>
    </w:p>
    <w:p w14:paraId="05D74A26" w14:textId="77777777" w:rsidR="007903E8" w:rsidRPr="008B34CC" w:rsidRDefault="007903E8" w:rsidP="007903E8">
      <w:pPr>
        <w:pStyle w:val="a3"/>
        <w:jc w:val="center"/>
        <w:rPr>
          <w:rFonts w:ascii="Segoe UI Light" w:hAnsi="Segoe UI Light" w:cs="Segoe UI Light"/>
          <w:sz w:val="48"/>
        </w:rPr>
      </w:pPr>
      <w:r w:rsidRPr="008B34CC">
        <w:rPr>
          <w:rFonts w:ascii="Segoe UI Light" w:hAnsi="Segoe UI Light" w:cs="Segoe UI Light"/>
        </w:rPr>
        <w:t>Вариант 3</w:t>
      </w:r>
    </w:p>
    <w:p w14:paraId="2F4443E9" w14:textId="77777777" w:rsidR="007903E8" w:rsidRDefault="007903E8" w:rsidP="007903E8">
      <w:pPr>
        <w:pStyle w:val="a3"/>
        <w:jc w:val="center"/>
      </w:pPr>
    </w:p>
    <w:p w14:paraId="68EE0CA5" w14:textId="77777777" w:rsidR="007903E8" w:rsidRDefault="007903E8" w:rsidP="007903E8">
      <w:pPr>
        <w:pStyle w:val="a3"/>
        <w:jc w:val="right"/>
      </w:pPr>
    </w:p>
    <w:p w14:paraId="0F680F54" w14:textId="77777777" w:rsidR="007903E8" w:rsidRDefault="007903E8" w:rsidP="007903E8">
      <w:pPr>
        <w:pStyle w:val="a3"/>
        <w:jc w:val="right"/>
      </w:pPr>
    </w:p>
    <w:p w14:paraId="2620C6E2" w14:textId="77777777" w:rsidR="007903E8" w:rsidRDefault="007903E8" w:rsidP="007903E8">
      <w:pPr>
        <w:pStyle w:val="a3"/>
        <w:jc w:val="right"/>
      </w:pPr>
    </w:p>
    <w:p w14:paraId="527A9CE0" w14:textId="77777777" w:rsidR="007903E8" w:rsidRDefault="007903E8" w:rsidP="007903E8">
      <w:pPr>
        <w:pStyle w:val="a3"/>
        <w:jc w:val="right"/>
      </w:pPr>
    </w:p>
    <w:p w14:paraId="44E10FDF" w14:textId="77777777" w:rsidR="007903E8" w:rsidRDefault="007903E8" w:rsidP="007903E8">
      <w:pPr>
        <w:pStyle w:val="a3"/>
        <w:jc w:val="right"/>
      </w:pPr>
    </w:p>
    <w:p w14:paraId="092AB754" w14:textId="77777777" w:rsidR="007903E8" w:rsidRDefault="007903E8" w:rsidP="007903E8">
      <w:pPr>
        <w:pStyle w:val="a3"/>
        <w:jc w:val="right"/>
      </w:pPr>
    </w:p>
    <w:p w14:paraId="46C7D8C6" w14:textId="77777777" w:rsidR="007903E8" w:rsidRDefault="007903E8" w:rsidP="007903E8">
      <w:pPr>
        <w:pStyle w:val="a3"/>
        <w:jc w:val="right"/>
      </w:pPr>
    </w:p>
    <w:p w14:paraId="7BD3F3CD" w14:textId="77777777" w:rsidR="007903E8" w:rsidRDefault="007903E8" w:rsidP="007903E8">
      <w:pPr>
        <w:pStyle w:val="a3"/>
        <w:jc w:val="right"/>
      </w:pPr>
    </w:p>
    <w:p w14:paraId="0D3CF171" w14:textId="77777777" w:rsidR="007903E8" w:rsidRDefault="007903E8" w:rsidP="007903E8">
      <w:pPr>
        <w:pStyle w:val="a3"/>
        <w:jc w:val="right"/>
      </w:pPr>
    </w:p>
    <w:p w14:paraId="76073A2A" w14:textId="77777777" w:rsidR="007903E8" w:rsidRDefault="007903E8" w:rsidP="007903E8">
      <w:pPr>
        <w:pStyle w:val="a3"/>
        <w:jc w:val="right"/>
      </w:pPr>
    </w:p>
    <w:p w14:paraId="0E4F4D5B" w14:textId="77777777" w:rsidR="007903E8" w:rsidRDefault="007903E8" w:rsidP="007903E8">
      <w:pPr>
        <w:pStyle w:val="a3"/>
        <w:jc w:val="right"/>
      </w:pPr>
    </w:p>
    <w:p w14:paraId="13574559" w14:textId="77777777" w:rsidR="007903E8" w:rsidRDefault="007903E8" w:rsidP="007903E8">
      <w:pPr>
        <w:pStyle w:val="a3"/>
        <w:jc w:val="right"/>
      </w:pPr>
    </w:p>
    <w:p w14:paraId="160C1E08" w14:textId="77777777" w:rsidR="007903E8" w:rsidRDefault="007903E8" w:rsidP="007903E8">
      <w:pPr>
        <w:pStyle w:val="a3"/>
        <w:jc w:val="right"/>
      </w:pPr>
    </w:p>
    <w:p w14:paraId="69E8E34F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Выполнил:</w:t>
      </w:r>
    </w:p>
    <w:p w14:paraId="266535B4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 xml:space="preserve">студент </w:t>
      </w:r>
      <w:r w:rsidRPr="00B93D80">
        <w:rPr>
          <w:rFonts w:ascii="Segoe UI Light" w:hAnsi="Segoe UI Light" w:cs="Segoe UI Light"/>
          <w:lang w:val="en-US"/>
        </w:rPr>
        <w:t>II</w:t>
      </w:r>
      <w:r>
        <w:rPr>
          <w:rFonts w:ascii="Segoe UI Light" w:hAnsi="Segoe UI Light" w:cs="Segoe UI Light"/>
          <w:lang w:val="en-US"/>
        </w:rPr>
        <w:t>I</w:t>
      </w:r>
      <w:r w:rsidRPr="00B93D80">
        <w:rPr>
          <w:rFonts w:ascii="Segoe UI Light" w:hAnsi="Segoe UI Light" w:cs="Segoe UI Light"/>
        </w:rPr>
        <w:t xml:space="preserve"> курса группы 2125</w:t>
      </w:r>
    </w:p>
    <w:p w14:paraId="13C9F25D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Припадчев Артём</w:t>
      </w:r>
    </w:p>
    <w:p w14:paraId="4563A790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</w:p>
    <w:p w14:paraId="1B20079F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Преподаватель</w:t>
      </w:r>
      <w:r w:rsidRPr="00B93D80">
        <w:rPr>
          <w:rFonts w:ascii="Segoe UI Light" w:hAnsi="Segoe UI Light" w:cs="Segoe UI Light"/>
        </w:rPr>
        <w:t>:</w:t>
      </w:r>
    </w:p>
    <w:p w14:paraId="36D11D1A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Попов Р.И.</w:t>
      </w:r>
    </w:p>
    <w:p w14:paraId="0F564D15" w14:textId="77777777" w:rsidR="007903E8" w:rsidRPr="00B93D80" w:rsidRDefault="007903E8" w:rsidP="007903E8">
      <w:pPr>
        <w:pStyle w:val="a3"/>
        <w:jc w:val="center"/>
        <w:rPr>
          <w:rFonts w:ascii="Segoe UI Light" w:hAnsi="Segoe UI Light" w:cs="Segoe UI Light"/>
        </w:rPr>
      </w:pPr>
    </w:p>
    <w:p w14:paraId="7CD7E1E9" w14:textId="77777777" w:rsidR="007903E8" w:rsidRPr="00B93D80" w:rsidRDefault="007903E8" w:rsidP="007903E8">
      <w:pPr>
        <w:pStyle w:val="a3"/>
        <w:jc w:val="center"/>
        <w:rPr>
          <w:rFonts w:ascii="Segoe UI Light" w:hAnsi="Segoe UI Light" w:cs="Segoe UI Light"/>
        </w:rPr>
      </w:pPr>
    </w:p>
    <w:p w14:paraId="0102AC32" w14:textId="77777777" w:rsidR="007903E8" w:rsidRPr="00B93D80" w:rsidRDefault="007903E8" w:rsidP="007903E8">
      <w:pPr>
        <w:pStyle w:val="a3"/>
        <w:jc w:val="center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Санкт-Петербург</w:t>
      </w:r>
    </w:p>
    <w:p w14:paraId="5E94BA14" w14:textId="77777777" w:rsidR="007903E8" w:rsidRPr="00B93D80" w:rsidRDefault="007903E8" w:rsidP="007903E8">
      <w:pPr>
        <w:jc w:val="center"/>
        <w:rPr>
          <w:rFonts w:ascii="Segoe UI Light" w:hAnsi="Segoe UI Light" w:cs="Segoe UI Light"/>
        </w:rPr>
        <w:sectPr w:rsidR="007903E8" w:rsidRPr="00B93D80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 w:rsidRPr="00B93D80">
        <w:rPr>
          <w:rFonts w:ascii="Segoe UI Light" w:hAnsi="Segoe UI Light" w:cs="Segoe UI Light"/>
        </w:rPr>
        <w:t>2014</w:t>
      </w:r>
    </w:p>
    <w:p w14:paraId="0AB368C9" w14:textId="77777777" w:rsidR="007903E8" w:rsidRDefault="007903E8" w:rsidP="007903E8">
      <w:pPr>
        <w:pStyle w:val="a3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lastRenderedPageBreak/>
        <w:t xml:space="preserve">Цель работы: </w:t>
      </w:r>
    </w:p>
    <w:p w14:paraId="1FC7ABF5" w14:textId="77777777" w:rsidR="007903E8" w:rsidRPr="007903E8" w:rsidRDefault="007903E8" w:rsidP="007903E8">
      <w:pPr>
        <w:pStyle w:val="a3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Изучение основ языка </w:t>
      </w:r>
      <w:r>
        <w:rPr>
          <w:rFonts w:ascii="Segoe UI Light" w:hAnsi="Segoe UI Light" w:cs="Segoe UI Light"/>
          <w:lang w:val="en-US"/>
        </w:rPr>
        <w:t>Verilog HDL</w:t>
      </w:r>
    </w:p>
    <w:p w14:paraId="4A1C8DAD" w14:textId="77777777" w:rsidR="007903E8" w:rsidRPr="007903E8" w:rsidRDefault="007903E8" w:rsidP="007903E8">
      <w:pPr>
        <w:pStyle w:val="a3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Освоение принципов работы в среде Xilinx</w:t>
      </w:r>
      <w:r w:rsidRPr="007903E8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  <w:lang w:val="en-US"/>
        </w:rPr>
        <w:t>ISE</w:t>
      </w:r>
    </w:p>
    <w:p w14:paraId="4473FE1D" w14:textId="77777777" w:rsidR="007903E8" w:rsidRDefault="007903E8" w:rsidP="007903E8">
      <w:pPr>
        <w:pStyle w:val="a3"/>
        <w:rPr>
          <w:rFonts w:ascii="Segoe UI Light" w:hAnsi="Segoe UI Light" w:cs="Segoe UI Light"/>
        </w:rPr>
      </w:pPr>
    </w:p>
    <w:p w14:paraId="30E87754" w14:textId="77777777" w:rsidR="007903E8" w:rsidRDefault="007903E8" w:rsidP="007903E8">
      <w:pPr>
        <w:pStyle w:val="a3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Задание:</w:t>
      </w:r>
    </w:p>
    <w:p w14:paraId="61368E5B" w14:textId="77777777" w:rsidR="007903E8" w:rsidRDefault="007903E8" w:rsidP="007903E8">
      <w:pPr>
        <w:pStyle w:val="a3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Построить м</w:t>
      </w:r>
      <w:r w:rsidRPr="007903E8">
        <w:rPr>
          <w:rFonts w:ascii="Segoe UI Light" w:hAnsi="Segoe UI Light" w:cs="Segoe UI Light"/>
        </w:rPr>
        <w:t>ноготактный 8-разрядный целочисленный умножитель. При реализации не допускается использование умножителей. (Простейший возможный алгоритм - умножение “столбиком”, допускается использование другого алгоритма на ваш выбор)</w:t>
      </w:r>
    </w:p>
    <w:p w14:paraId="050025C9" w14:textId="77777777" w:rsidR="007903E8" w:rsidRDefault="007903E8" w:rsidP="007903E8">
      <w:pPr>
        <w:pStyle w:val="a3"/>
        <w:rPr>
          <w:rFonts w:ascii="Segoe UI Light" w:hAnsi="Segoe UI Light" w:cs="Segoe UI Light"/>
        </w:rPr>
      </w:pPr>
    </w:p>
    <w:p w14:paraId="71B632A2" w14:textId="77777777" w:rsidR="007903E8" w:rsidRPr="007903E8" w:rsidRDefault="007903E8" w:rsidP="007903E8">
      <w:pPr>
        <w:pStyle w:val="a3"/>
        <w:rPr>
          <w:rFonts w:ascii="Segoe UI Light" w:hAnsi="Segoe UI Light" w:cs="Segoe UI Light"/>
        </w:rPr>
      </w:pPr>
      <w:r w:rsidRPr="007903E8">
        <w:rPr>
          <w:rFonts w:ascii="Segoe UI Light" w:hAnsi="Segoe UI Light" w:cs="Segoe UI Light"/>
        </w:rPr>
        <w:t>Интерфейс модуля: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840"/>
        <w:gridCol w:w="1260"/>
        <w:gridCol w:w="5610"/>
      </w:tblGrid>
      <w:tr w:rsidR="007903E8" w:rsidRPr="007903E8" w14:paraId="6BADA1B9" w14:textId="77777777" w:rsidTr="007903E8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16DE7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bookmarkStart w:id="0" w:name="15b711d6f366ff332cb4485c1fcadc0860b0e640"/>
            <w:bookmarkStart w:id="1" w:name="3"/>
            <w:bookmarkEnd w:id="0"/>
            <w:bookmarkEnd w:id="1"/>
            <w:r w:rsidRPr="007903E8">
              <w:rPr>
                <w:rFonts w:ascii="Segoe UI Light" w:hAnsi="Segoe UI Light" w:cs="Segoe UI Light"/>
              </w:rPr>
              <w:t>Имя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23D44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Направление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52768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Ширина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821E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Описание</w:t>
            </w:r>
          </w:p>
        </w:tc>
      </w:tr>
      <w:tr w:rsidR="007903E8" w:rsidRPr="007903E8" w14:paraId="465D70BA" w14:textId="77777777" w:rsidTr="007903E8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22148A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clk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7AE658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input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3B3AE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101C2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Сигнал синхронизации</w:t>
            </w:r>
          </w:p>
        </w:tc>
      </w:tr>
      <w:tr w:rsidR="007903E8" w:rsidRPr="007903E8" w14:paraId="325CA127" w14:textId="77777777" w:rsidTr="007903E8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BA7627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rstn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535CD5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input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1D26BB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3951F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Синхронный сброс по уровню лог. 0</w:t>
            </w:r>
          </w:p>
        </w:tc>
      </w:tr>
      <w:tr w:rsidR="007903E8" w:rsidRPr="007903E8" w14:paraId="63F2EDC3" w14:textId="77777777" w:rsidTr="007903E8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9F154F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a_in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013DC2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input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B0EF3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8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94117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Первый операнд</w:t>
            </w:r>
          </w:p>
        </w:tc>
      </w:tr>
      <w:tr w:rsidR="007903E8" w:rsidRPr="007903E8" w14:paraId="1765555F" w14:textId="77777777" w:rsidTr="007903E8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984CF2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b_in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CCCA76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input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7FF618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8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0DFC4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Второй операнд</w:t>
            </w:r>
          </w:p>
        </w:tc>
      </w:tr>
      <w:tr w:rsidR="007903E8" w:rsidRPr="007903E8" w14:paraId="164BCCF0" w14:textId="77777777" w:rsidTr="007903E8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88D808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start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D47F6E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input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294E3E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B6B9A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стартовый импульс (запуск вычислений)</w:t>
            </w:r>
          </w:p>
        </w:tc>
      </w:tr>
      <w:tr w:rsidR="007903E8" w:rsidRPr="007903E8" w14:paraId="649D16CA" w14:textId="77777777" w:rsidTr="007903E8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01CC6E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data_out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0C8F78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output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8E402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16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FEC68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Результат умножения</w:t>
            </w:r>
          </w:p>
        </w:tc>
      </w:tr>
      <w:tr w:rsidR="007903E8" w:rsidRPr="007903E8" w14:paraId="4331DD1B" w14:textId="77777777" w:rsidTr="007903E8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802862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ready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9A321C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output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813569" w14:textId="77777777" w:rsidR="007903E8" w:rsidRPr="007903E8" w:rsidRDefault="007903E8" w:rsidP="007903E8">
            <w:pPr>
              <w:pStyle w:val="a3"/>
              <w:jc w:val="center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AE3CB" w14:textId="77777777" w:rsidR="007903E8" w:rsidRPr="007903E8" w:rsidRDefault="007903E8" w:rsidP="007903E8">
            <w:pPr>
              <w:pStyle w:val="a3"/>
              <w:rPr>
                <w:rFonts w:ascii="Segoe UI Light" w:hAnsi="Segoe UI Light" w:cs="Segoe UI Light"/>
              </w:rPr>
            </w:pPr>
            <w:r w:rsidRPr="007903E8">
              <w:rPr>
                <w:rFonts w:ascii="Segoe UI Light" w:hAnsi="Segoe UI Light" w:cs="Segoe UI Light"/>
              </w:rPr>
              <w:t>Признак завершения вычислений, сигнализирует что на data_out установлен результат умножения</w:t>
            </w:r>
          </w:p>
        </w:tc>
      </w:tr>
    </w:tbl>
    <w:p w14:paraId="6AFC201C" w14:textId="77777777" w:rsidR="007903E8" w:rsidRDefault="007903E8" w:rsidP="007903E8">
      <w:pPr>
        <w:pStyle w:val="a3"/>
        <w:rPr>
          <w:rFonts w:ascii="Segoe UI Light" w:hAnsi="Segoe UI Light" w:cs="Segoe UI Light"/>
        </w:rPr>
        <w:sectPr w:rsidR="007903E8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p w14:paraId="6568C110" w14:textId="77777777" w:rsidR="007903E8" w:rsidRPr="007903E8" w:rsidRDefault="007903E8" w:rsidP="007903E8">
      <w:pPr>
        <w:pStyle w:val="a3"/>
        <w:rPr>
          <w:rFonts w:ascii="Segoe UI Light" w:hAnsi="Segoe UI Light" w:cs="Segoe UI Light"/>
          <w:b/>
          <w:lang w:val="en-US"/>
        </w:rPr>
      </w:pPr>
      <w:r>
        <w:rPr>
          <w:rFonts w:ascii="Segoe UI Light" w:hAnsi="Segoe UI Light" w:cs="Segoe UI Light"/>
          <w:b/>
        </w:rPr>
        <w:lastRenderedPageBreak/>
        <w:t>Реализация</w:t>
      </w:r>
      <w:r w:rsidRPr="007903E8">
        <w:rPr>
          <w:rFonts w:ascii="Segoe UI Light" w:hAnsi="Segoe UI Light" w:cs="Segoe UI Light"/>
          <w:b/>
          <w:lang w:val="en-US"/>
        </w:rPr>
        <w:t>:</w:t>
      </w:r>
    </w:p>
    <w:p w14:paraId="7EC37C6B" w14:textId="77777777" w:rsidR="007903E8" w:rsidRPr="007903E8" w:rsidRDefault="007903E8" w:rsidP="007903E8">
      <w:pPr>
        <w:pStyle w:val="a3"/>
        <w:rPr>
          <w:rFonts w:ascii="Segoe UI Light" w:hAnsi="Segoe UI Light" w:cs="Segoe UI Light"/>
          <w:b/>
          <w:lang w:val="en-US"/>
        </w:rPr>
      </w:pPr>
      <w:r>
        <w:rPr>
          <w:rFonts w:ascii="Segoe UI Light" w:hAnsi="Segoe UI Light" w:cs="Segoe UI Light"/>
          <w:b/>
        </w:rPr>
        <w:t>Умножитель</w:t>
      </w:r>
    </w:p>
    <w:p w14:paraId="16C6BB0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`timescale 1ns / 1ps</w:t>
      </w:r>
    </w:p>
    <w:p w14:paraId="6101E4D1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20B407A2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module top(</w:t>
      </w:r>
    </w:p>
    <w:p w14:paraId="3595A64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input</w:t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clk,</w:t>
      </w:r>
    </w:p>
    <w:p w14:paraId="49198049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 xml:space="preserve">input </w:t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rstn,</w:t>
      </w:r>
    </w:p>
    <w:p w14:paraId="725B3FB7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input</w:t>
      </w:r>
      <w:r w:rsidRPr="00AF30DA">
        <w:rPr>
          <w:rFonts w:ascii="Segoe UI Light" w:hAnsi="Segoe UI Light" w:cs="Segoe UI Light"/>
          <w:sz w:val="22"/>
          <w:lang w:val="en-US"/>
        </w:rPr>
        <w:tab/>
        <w:t>wire [7:0]</w:t>
      </w:r>
      <w:r w:rsidRPr="00AF30DA">
        <w:rPr>
          <w:rFonts w:ascii="Segoe UI Light" w:hAnsi="Segoe UI Light" w:cs="Segoe UI Light"/>
          <w:sz w:val="22"/>
          <w:lang w:val="en-US"/>
        </w:rPr>
        <w:tab/>
        <w:t>a_in,</w:t>
      </w:r>
    </w:p>
    <w:p w14:paraId="31A84F7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input</w:t>
      </w:r>
      <w:r w:rsidRPr="00AF30DA">
        <w:rPr>
          <w:rFonts w:ascii="Segoe UI Light" w:hAnsi="Segoe UI Light" w:cs="Segoe UI Light"/>
          <w:sz w:val="22"/>
          <w:lang w:val="en-US"/>
        </w:rPr>
        <w:tab/>
        <w:t>wire [7:0] b_in,</w:t>
      </w:r>
    </w:p>
    <w:p w14:paraId="20FD1EA3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input</w:t>
      </w:r>
      <w:r w:rsidRPr="00AF30DA">
        <w:rPr>
          <w:rFonts w:ascii="Segoe UI Light" w:hAnsi="Segoe UI Light" w:cs="Segoe UI Light"/>
          <w:sz w:val="22"/>
          <w:lang w:val="en-US"/>
        </w:rPr>
        <w:tab/>
        <w:t>wire</w:t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start,</w:t>
      </w:r>
    </w:p>
    <w:p w14:paraId="298D129B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</w:p>
    <w:p w14:paraId="240F9169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output</w:t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ready,</w:t>
      </w:r>
    </w:p>
    <w:p w14:paraId="044A3F77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output</w:t>
      </w:r>
      <w:r w:rsidRPr="00AF30DA">
        <w:rPr>
          <w:rFonts w:ascii="Segoe UI Light" w:hAnsi="Segoe UI Light" w:cs="Segoe UI Light"/>
          <w:sz w:val="22"/>
          <w:lang w:val="en-US"/>
        </w:rPr>
        <w:tab/>
        <w:t>[14:0]</w:t>
      </w:r>
      <w:r w:rsidRPr="00AF30DA">
        <w:rPr>
          <w:rFonts w:ascii="Segoe UI Light" w:hAnsi="Segoe UI Light" w:cs="Segoe UI Light"/>
          <w:sz w:val="22"/>
          <w:lang w:val="en-US"/>
        </w:rPr>
        <w:tab/>
        <w:t>data_out</w:t>
      </w:r>
    </w:p>
    <w:p w14:paraId="2F71754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 xml:space="preserve">    );</w:t>
      </w:r>
    </w:p>
    <w:p w14:paraId="2EADBFE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5AA6B0FE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reg [14:0] mult_reg;</w:t>
      </w:r>
    </w:p>
    <w:p w14:paraId="47E0D817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reg mult_ready;</w:t>
      </w:r>
    </w:p>
    <w:p w14:paraId="17CEBFB4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reg [6:0] res_and;</w:t>
      </w:r>
    </w:p>
    <w:p w14:paraId="719D0B9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reg [3:0] count;</w:t>
      </w:r>
    </w:p>
    <w:p w14:paraId="30D2B0B1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reg sign;</w:t>
      </w:r>
    </w:p>
    <w:p w14:paraId="1DD1547D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02A2FF41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reg temp;</w:t>
      </w:r>
    </w:p>
    <w:p w14:paraId="42270AC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6ED6181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assign data_out = mult_reg;</w:t>
      </w:r>
    </w:p>
    <w:p w14:paraId="26661A7F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assign ready = mult_ready;</w:t>
      </w:r>
    </w:p>
    <w:p w14:paraId="36133734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1A39A12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always @(posedge clk or negedge rstn) begin</w:t>
      </w:r>
    </w:p>
    <w:p w14:paraId="2FE8382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if(~rstn)</w:t>
      </w:r>
    </w:p>
    <w:p w14:paraId="7ABEE19E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begin</w:t>
      </w:r>
    </w:p>
    <w:p w14:paraId="07E2661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mult_reg = 0;</w:t>
      </w:r>
    </w:p>
    <w:p w14:paraId="1373EF74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mult_ready = 0;</w:t>
      </w:r>
    </w:p>
    <w:p w14:paraId="61B6003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count = 0;</w:t>
      </w:r>
    </w:p>
    <w:p w14:paraId="1E333E5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sign = 0;</w:t>
      </w:r>
    </w:p>
    <w:p w14:paraId="2EEB227D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end</w:t>
      </w:r>
    </w:p>
    <w:p w14:paraId="0D96E69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else</w:t>
      </w:r>
    </w:p>
    <w:p w14:paraId="7117CAE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begin</w:t>
      </w:r>
    </w:p>
    <w:p w14:paraId="38D0AACF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if(start)</w:t>
      </w:r>
    </w:p>
    <w:p w14:paraId="3835906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begin</w:t>
      </w:r>
    </w:p>
    <w:p w14:paraId="79F1AB03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if(a_in[7] != b_in[7])</w:t>
      </w:r>
    </w:p>
    <w:p w14:paraId="473A8C0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begin</w:t>
      </w:r>
    </w:p>
    <w:p w14:paraId="2C19A3D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sign = 1;</w:t>
      </w:r>
    </w:p>
    <w:p w14:paraId="6EAFE9D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end</w:t>
      </w:r>
    </w:p>
    <w:p w14:paraId="6DA9C7E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temp = b_in[count];</w:t>
      </w:r>
    </w:p>
    <w:p w14:paraId="2567903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//res_and = a_in &amp; b_in[count];</w:t>
      </w:r>
    </w:p>
    <w:p w14:paraId="11143B9D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if(b_in[count])</w:t>
      </w:r>
    </w:p>
    <w:p w14:paraId="503FC143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res_and = a_in[6:0];</w:t>
      </w:r>
    </w:p>
    <w:p w14:paraId="38E60F44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else</w:t>
      </w:r>
    </w:p>
    <w:p w14:paraId="6CE47B11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res_and = 0;</w:t>
      </w:r>
    </w:p>
    <w:p w14:paraId="1452337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count = count + 1;</w:t>
      </w:r>
    </w:p>
    <w:p w14:paraId="308C17B2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lastRenderedPageBreak/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mult_reg [14:7] = mult_reg[14:7] + res_and;</w:t>
      </w:r>
    </w:p>
    <w:p w14:paraId="0975D07F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mult_reg = mult_reg &gt;&gt; 1;</w:t>
      </w:r>
    </w:p>
    <w:p w14:paraId="07CC60E5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 xml:space="preserve">if (count == 7) </w:t>
      </w:r>
    </w:p>
    <w:p w14:paraId="46ADF2FA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begin</w:t>
      </w:r>
    </w:p>
    <w:p w14:paraId="1A4F4D1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mult_reg[14] = sign;</w:t>
      </w:r>
    </w:p>
    <w:p w14:paraId="6F4D574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mult_ready = 1;</w:t>
      </w:r>
    </w:p>
    <w:p w14:paraId="051921A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end</w:t>
      </w:r>
    </w:p>
    <w:p w14:paraId="302D7AD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end</w:t>
      </w:r>
    </w:p>
    <w:p w14:paraId="5BCF065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end</w:t>
      </w:r>
    </w:p>
    <w:p w14:paraId="30321457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end</w:t>
      </w:r>
    </w:p>
    <w:p w14:paraId="0C4308F4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75901096" w14:textId="77777777" w:rsid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endmodule</w:t>
      </w:r>
    </w:p>
    <w:p w14:paraId="551C0019" w14:textId="77777777" w:rsid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2052EB83" w14:textId="32D94AEC" w:rsidR="007903E8" w:rsidRPr="007903E8" w:rsidRDefault="007903E8" w:rsidP="00AF30DA">
      <w:pPr>
        <w:pStyle w:val="a3"/>
        <w:rPr>
          <w:rFonts w:ascii="Segoe UI Light" w:hAnsi="Segoe UI Light" w:cs="Segoe UI Light"/>
          <w:b/>
          <w:lang w:val="en-US"/>
        </w:rPr>
      </w:pPr>
      <w:r>
        <w:rPr>
          <w:rFonts w:ascii="Segoe UI Light" w:hAnsi="Segoe UI Light" w:cs="Segoe UI Light"/>
          <w:b/>
        </w:rPr>
        <w:t>Тест</w:t>
      </w:r>
    </w:p>
    <w:p w14:paraId="05E462E2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`timescale 10ns / 1ps</w:t>
      </w:r>
    </w:p>
    <w:p w14:paraId="25B23E1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42049E7F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module top_tb;</w:t>
      </w:r>
    </w:p>
    <w:p w14:paraId="46413312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4E511793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// Inputs</w:t>
      </w:r>
    </w:p>
    <w:p w14:paraId="18023AA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reg clk;</w:t>
      </w:r>
    </w:p>
    <w:p w14:paraId="28918AEA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reg rstn;</w:t>
      </w:r>
    </w:p>
    <w:p w14:paraId="728AEFD9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reg [7:0] a_in;</w:t>
      </w:r>
    </w:p>
    <w:p w14:paraId="5720448D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reg [7:0] b_in;</w:t>
      </w:r>
    </w:p>
    <w:p w14:paraId="0BF2C4A5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reg start;</w:t>
      </w:r>
    </w:p>
    <w:p w14:paraId="7B6EA53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5EC5F0F2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// Outputs</w:t>
      </w:r>
    </w:p>
    <w:p w14:paraId="6AB96162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wire ready;</w:t>
      </w:r>
    </w:p>
    <w:p w14:paraId="64D9D4E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wire [14:0] data_out;</w:t>
      </w:r>
    </w:p>
    <w:p w14:paraId="13C975C4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32B79D7F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// Instantiate the Unit Under Test (UUT)</w:t>
      </w:r>
    </w:p>
    <w:p w14:paraId="4921DAF1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top uut (</w:t>
      </w:r>
    </w:p>
    <w:p w14:paraId="32D9262B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 xml:space="preserve">.clk(clk), </w:t>
      </w:r>
    </w:p>
    <w:p w14:paraId="4F9A188F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 xml:space="preserve">.rstn(rstn), </w:t>
      </w:r>
    </w:p>
    <w:p w14:paraId="65AD1717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 xml:space="preserve">.a_in(a_in), </w:t>
      </w:r>
    </w:p>
    <w:p w14:paraId="3C5BB1D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 xml:space="preserve">.b_in(b_in), </w:t>
      </w:r>
    </w:p>
    <w:p w14:paraId="24C22879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 xml:space="preserve">.start(start), </w:t>
      </w:r>
    </w:p>
    <w:p w14:paraId="4797799B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 xml:space="preserve">.ready(ready), </w:t>
      </w:r>
    </w:p>
    <w:p w14:paraId="19210C5F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.data_out(data_out)</w:t>
      </w:r>
    </w:p>
    <w:p w14:paraId="23E462EB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);</w:t>
      </w:r>
    </w:p>
    <w:p w14:paraId="0BB39303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031B9211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initial begin</w:t>
      </w:r>
    </w:p>
    <w:p w14:paraId="53BF3D9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 xml:space="preserve">      clk = 0;</w:t>
      </w:r>
    </w:p>
    <w:p w14:paraId="6AAA9229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forever #0.1 clk = ~clk;</w:t>
      </w:r>
    </w:p>
    <w:p w14:paraId="2CB62A9A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 xml:space="preserve">   end</w:t>
      </w:r>
    </w:p>
    <w:p w14:paraId="638D2B83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39CB2B1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initial begin</w:t>
      </w:r>
    </w:p>
    <w:p w14:paraId="423FE2E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rstn = 0;</w:t>
      </w:r>
    </w:p>
    <w:p w14:paraId="27F156F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start = 0;</w:t>
      </w:r>
    </w:p>
    <w:p w14:paraId="70A23CC3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@(posedge clk);</w:t>
      </w:r>
    </w:p>
    <w:p w14:paraId="1B01E86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lastRenderedPageBreak/>
        <w:t xml:space="preserve">      @(posedge clk);</w:t>
      </w:r>
    </w:p>
    <w:p w14:paraId="333E3A25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 xml:space="preserve">      rstn = 1;</w:t>
      </w:r>
    </w:p>
    <w:p w14:paraId="1F9FA940" w14:textId="2E06188B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>
        <w:rPr>
          <w:rFonts w:ascii="Segoe UI Light" w:hAnsi="Segoe UI Light" w:cs="Segoe UI Light"/>
          <w:sz w:val="22"/>
          <w:lang w:val="en-US"/>
        </w:rPr>
        <w:tab/>
        <w:t>end</w:t>
      </w:r>
      <w:bookmarkStart w:id="2" w:name="_GoBack"/>
      <w:bookmarkEnd w:id="2"/>
    </w:p>
    <w:p w14:paraId="4B2CCB0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integer i;</w:t>
      </w:r>
    </w:p>
    <w:p w14:paraId="1074952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  <w:t>initial begin</w:t>
      </w:r>
    </w:p>
    <w:p w14:paraId="638B681D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@(posedge rstn);</w:t>
      </w:r>
    </w:p>
    <w:p w14:paraId="76260409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@(posedge clk);</w:t>
      </w:r>
    </w:p>
    <w:p w14:paraId="2B75D5DE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a_in = 64;</w:t>
      </w:r>
    </w:p>
    <w:p w14:paraId="629A5E3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a_in[7]=1;</w:t>
      </w:r>
    </w:p>
    <w:p w14:paraId="571D698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b_in = 64;</w:t>
      </w:r>
    </w:p>
    <w:p w14:paraId="1E654791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b_in[7]=1;</w:t>
      </w:r>
    </w:p>
    <w:p w14:paraId="2E774704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for(i=0; i&lt;=126; i = i + 1)</w:t>
      </w:r>
    </w:p>
    <w:p w14:paraId="30EC26EA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begin</w:t>
      </w:r>
    </w:p>
    <w:p w14:paraId="6E9DBD44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start = 1;</w:t>
      </w:r>
    </w:p>
    <w:p w14:paraId="3472C6E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$display("i = %d", i);</w:t>
      </w:r>
    </w:p>
    <w:p w14:paraId="32444BE1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 xml:space="preserve">if(a_in[7]==0) </w:t>
      </w:r>
    </w:p>
    <w:p w14:paraId="011FBBAD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$display("a_in = %d", a_in[7:0]);</w:t>
      </w:r>
    </w:p>
    <w:p w14:paraId="396F9385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else</w:t>
      </w:r>
    </w:p>
    <w:p w14:paraId="087B2D9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$display("a_in = -%d", a_in[6:0]);</w:t>
      </w:r>
    </w:p>
    <w:p w14:paraId="78909161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if(b_in[7]==0)</w:t>
      </w:r>
    </w:p>
    <w:p w14:paraId="5D2637CA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$display("b_in = %d", b_in[7:0]);</w:t>
      </w:r>
    </w:p>
    <w:p w14:paraId="1E371C79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else</w:t>
      </w:r>
    </w:p>
    <w:p w14:paraId="434C0A80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$display("b_in = -%d", b_in[6:0]);</w:t>
      </w:r>
    </w:p>
    <w:p w14:paraId="573BA159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while(~ready)</w:t>
      </w:r>
    </w:p>
    <w:p w14:paraId="25A9ACC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begin</w:t>
      </w:r>
    </w:p>
    <w:p w14:paraId="7956E34D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$display("data_out = %d", data_out[13:0]);</w:t>
      </w:r>
    </w:p>
    <w:p w14:paraId="155AEEF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@(posedge clk);</w:t>
      </w:r>
    </w:p>
    <w:p w14:paraId="5C8E6C72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end</w:t>
      </w:r>
    </w:p>
    <w:p w14:paraId="5EE32EC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start = 0;</w:t>
      </w:r>
    </w:p>
    <w:p w14:paraId="4C864835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if(data_out[14]==0)</w:t>
      </w:r>
    </w:p>
    <w:p w14:paraId="568CF0C5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$display("data_out = %d", data_out[14:0]);</w:t>
      </w:r>
    </w:p>
    <w:p w14:paraId="77FD9566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else</w:t>
      </w:r>
    </w:p>
    <w:p w14:paraId="5659501B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$display("data_out = -%d", data_out[13:0]);</w:t>
      </w:r>
    </w:p>
    <w:p w14:paraId="3B6304EF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$display("================================");</w:t>
      </w:r>
    </w:p>
    <w:p w14:paraId="60C11898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$display("");</w:t>
      </w:r>
    </w:p>
    <w:p w14:paraId="6AD95BE7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rstn = 0;</w:t>
      </w:r>
    </w:p>
    <w:p w14:paraId="2FA7A135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a_in = a_in + 1;</w:t>
      </w:r>
    </w:p>
    <w:p w14:paraId="4CE0447F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b_in = b_in - 1;</w:t>
      </w:r>
    </w:p>
    <w:p w14:paraId="52B09899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@(posedge clk);</w:t>
      </w:r>
    </w:p>
    <w:p w14:paraId="5BDB04F7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rstn = 1;</w:t>
      </w:r>
    </w:p>
    <w:p w14:paraId="7C5A5A55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end</w:t>
      </w:r>
    </w:p>
    <w:p w14:paraId="31487095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ab/>
      </w:r>
      <w:r w:rsidRPr="00AF30DA">
        <w:rPr>
          <w:rFonts w:ascii="Segoe UI Light" w:hAnsi="Segoe UI Light" w:cs="Segoe UI Light"/>
          <w:sz w:val="22"/>
          <w:lang w:val="en-US"/>
        </w:rPr>
        <w:tab/>
        <w:t>$stop();</w:t>
      </w:r>
    </w:p>
    <w:p w14:paraId="1DEB7CF5" w14:textId="3B25A3B5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>
        <w:rPr>
          <w:rFonts w:ascii="Segoe UI Light" w:hAnsi="Segoe UI Light" w:cs="Segoe UI Light"/>
          <w:sz w:val="22"/>
          <w:lang w:val="en-US"/>
        </w:rPr>
        <w:tab/>
        <w:t>end</w:t>
      </w:r>
    </w:p>
    <w:p w14:paraId="6E25956C" w14:textId="77777777" w:rsidR="00AF30DA" w:rsidRPr="00AF30DA" w:rsidRDefault="00AF30DA" w:rsidP="00AF30DA">
      <w:pPr>
        <w:pStyle w:val="a3"/>
        <w:rPr>
          <w:rFonts w:ascii="Segoe UI Light" w:hAnsi="Segoe UI Light" w:cs="Segoe UI Light"/>
          <w:sz w:val="22"/>
          <w:lang w:val="en-US"/>
        </w:rPr>
      </w:pPr>
      <w:r w:rsidRPr="00AF30DA">
        <w:rPr>
          <w:rFonts w:ascii="Segoe UI Light" w:hAnsi="Segoe UI Light" w:cs="Segoe UI Light"/>
          <w:sz w:val="22"/>
          <w:lang w:val="en-US"/>
        </w:rPr>
        <w:t>endmodule</w:t>
      </w:r>
    </w:p>
    <w:p w14:paraId="5D73BBC9" w14:textId="77777777" w:rsidR="004F5790" w:rsidRPr="00AF30DA" w:rsidRDefault="004F5790" w:rsidP="007903E8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3BF7FF50" w14:textId="77777777" w:rsidR="004F5790" w:rsidRPr="00AF30DA" w:rsidRDefault="004F5790" w:rsidP="007903E8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340A6C1E" w14:textId="77777777" w:rsidR="004F5790" w:rsidRPr="00AF30DA" w:rsidRDefault="004F5790" w:rsidP="007903E8">
      <w:pPr>
        <w:pStyle w:val="a3"/>
        <w:rPr>
          <w:rFonts w:ascii="Segoe UI Light" w:hAnsi="Segoe UI Light" w:cs="Segoe UI Light"/>
          <w:sz w:val="22"/>
          <w:lang w:val="en-US"/>
        </w:rPr>
      </w:pPr>
    </w:p>
    <w:p w14:paraId="0EE27C64" w14:textId="77777777" w:rsidR="004F5790" w:rsidRPr="004F5790" w:rsidRDefault="004F5790" w:rsidP="007903E8">
      <w:pPr>
        <w:pStyle w:val="a3"/>
        <w:rPr>
          <w:rFonts w:ascii="Segoe UI Light" w:hAnsi="Segoe UI Light" w:cs="Segoe UI Light"/>
          <w:sz w:val="22"/>
        </w:rPr>
        <w:sectPr w:rsidR="004F5790" w:rsidRPr="004F5790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rPr>
          <w:rFonts w:ascii="Segoe UI Light" w:hAnsi="Segoe UI Light" w:cs="Segoe UI Light"/>
          <w:b/>
          <w:sz w:val="22"/>
        </w:rPr>
        <w:t xml:space="preserve">Вывод: </w:t>
      </w:r>
      <w:r>
        <w:rPr>
          <w:rFonts w:ascii="Segoe UI Light" w:hAnsi="Segoe UI Light" w:cs="Segoe UI Light"/>
          <w:sz w:val="22"/>
        </w:rPr>
        <w:t xml:space="preserve">в процессе работы были изучены основы языка </w:t>
      </w:r>
      <w:r>
        <w:rPr>
          <w:rFonts w:ascii="Segoe UI Light" w:hAnsi="Segoe UI Light" w:cs="Segoe UI Light"/>
          <w:sz w:val="22"/>
          <w:lang w:val="en-US"/>
        </w:rPr>
        <w:t>Verilog</w:t>
      </w:r>
      <w:r w:rsidRPr="004F5790">
        <w:rPr>
          <w:rFonts w:ascii="Segoe UI Light" w:hAnsi="Segoe UI Light" w:cs="Segoe UI Light"/>
          <w:sz w:val="22"/>
        </w:rPr>
        <w:t xml:space="preserve"> </w:t>
      </w:r>
      <w:r>
        <w:rPr>
          <w:rFonts w:ascii="Segoe UI Light" w:hAnsi="Segoe UI Light" w:cs="Segoe UI Light"/>
          <w:sz w:val="22"/>
          <w:lang w:val="en-US"/>
        </w:rPr>
        <w:t>HDL</w:t>
      </w:r>
      <w:r w:rsidRPr="004F5790">
        <w:rPr>
          <w:rFonts w:ascii="Segoe UI Light" w:hAnsi="Segoe UI Light" w:cs="Segoe UI Light"/>
          <w:sz w:val="22"/>
        </w:rPr>
        <w:t xml:space="preserve"> </w:t>
      </w:r>
      <w:r>
        <w:rPr>
          <w:rFonts w:ascii="Segoe UI Light" w:hAnsi="Segoe UI Light" w:cs="Segoe UI Light"/>
          <w:sz w:val="22"/>
        </w:rPr>
        <w:t xml:space="preserve">и рассмотрен принцип работы в среде </w:t>
      </w:r>
      <w:r>
        <w:rPr>
          <w:rFonts w:ascii="Segoe UI Light" w:hAnsi="Segoe UI Light" w:cs="Segoe UI Light"/>
          <w:sz w:val="22"/>
          <w:lang w:val="en-US"/>
        </w:rPr>
        <w:t>Xilinx</w:t>
      </w:r>
      <w:r w:rsidRPr="004F5790">
        <w:rPr>
          <w:rFonts w:ascii="Segoe UI Light" w:hAnsi="Segoe UI Light" w:cs="Segoe UI Light"/>
          <w:sz w:val="22"/>
        </w:rPr>
        <w:t xml:space="preserve"> </w:t>
      </w:r>
      <w:r>
        <w:rPr>
          <w:rFonts w:ascii="Segoe UI Light" w:hAnsi="Segoe UI Light" w:cs="Segoe UI Light"/>
          <w:sz w:val="22"/>
          <w:lang w:val="en-US"/>
        </w:rPr>
        <w:t>ISE</w:t>
      </w:r>
    </w:p>
    <w:p w14:paraId="21CAB25D" w14:textId="77777777" w:rsidR="007903E8" w:rsidRDefault="007903E8" w:rsidP="007903E8">
      <w:pPr>
        <w:pStyle w:val="a3"/>
        <w:rPr>
          <w:rFonts w:ascii="Segoe UI Light" w:hAnsi="Segoe UI Light" w:cs="Segoe UI Light"/>
          <w:sz w:val="22"/>
        </w:rPr>
      </w:pPr>
    </w:p>
    <w:p w14:paraId="78296FCD" w14:textId="77777777" w:rsidR="007903E8" w:rsidRDefault="007903E8" w:rsidP="007903E8">
      <w:pPr>
        <w:pStyle w:val="a3"/>
        <w:rPr>
          <w:rFonts w:ascii="Segoe UI Light" w:hAnsi="Segoe UI Light" w:cs="Segoe UI Light"/>
          <w:sz w:val="22"/>
        </w:rPr>
      </w:pPr>
    </w:p>
    <w:p w14:paraId="68B2F964" w14:textId="77777777" w:rsidR="007903E8" w:rsidRPr="007903E8" w:rsidRDefault="007903E8" w:rsidP="007903E8">
      <w:pPr>
        <w:pStyle w:val="a3"/>
        <w:rPr>
          <w:rFonts w:ascii="Segoe UI Light" w:hAnsi="Segoe UI Light" w:cs="Segoe UI Light"/>
          <w:sz w:val="22"/>
        </w:rPr>
      </w:pPr>
      <w:r>
        <w:rPr>
          <w:noProof/>
          <w:lang w:eastAsia="ru-RU"/>
        </w:rPr>
        <w:drawing>
          <wp:inline distT="0" distB="0" distL="0" distR="0" wp14:anchorId="17B44090" wp14:editId="791D95A6">
            <wp:extent cx="9108433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7040" cy="188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3E8" w:rsidRPr="007903E8" w:rsidSect="004F5790">
      <w:pgSz w:w="16838" w:h="11906" w:orient="landscape"/>
      <w:pgMar w:top="85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BE1"/>
    <w:multiLevelType w:val="hybridMultilevel"/>
    <w:tmpl w:val="424C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8"/>
    <w:rsid w:val="00100281"/>
    <w:rsid w:val="002C2B39"/>
    <w:rsid w:val="004F5790"/>
    <w:rsid w:val="007903E8"/>
    <w:rsid w:val="00AF30DA"/>
    <w:rsid w:val="00B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D253"/>
  <w15:chartTrackingRefBased/>
  <w15:docId w15:val="{6BB832CD-F92A-4526-8805-22873DA4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2014-09-15T16:10:00Z</dcterms:created>
  <dcterms:modified xsi:type="dcterms:W3CDTF">2014-09-18T21:35:00Z</dcterms:modified>
</cp:coreProperties>
</file>