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197" w:rsidRDefault="003A1197" w:rsidP="003A1197">
      <w:pPr>
        <w:pStyle w:val="a3"/>
        <w:numPr>
          <w:ilvl w:val="0"/>
          <w:numId w:val="1"/>
        </w:numPr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придумать формулу на 5 переменных, в которой должны присутствовать все логические операции, пройденные на лекции (и, или, исключающее или, отрицание, эквивалентность, следствие)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br/>
        <w:t xml:space="preserve">Составить для нее 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  <w:lang w:val="en-US"/>
        </w:rPr>
        <w:t>BDD</w:t>
      </w:r>
      <w:r w:rsidRPr="003A1197">
        <w:rPr>
          <w:rFonts w:ascii="Arial" w:hAnsi="Arial" w:cs="Arial"/>
          <w:color w:val="000000"/>
          <w:sz w:val="19"/>
          <w:szCs w:val="19"/>
          <w:shd w:val="clear" w:color="auto" w:fill="FFFFFF"/>
        </w:rPr>
        <w:t>-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дерево</w:t>
      </w:r>
      <w:r>
        <w:rPr>
          <w:rFonts w:ascii="Arial" w:hAnsi="Arial" w:cs="Arial"/>
          <w:color w:val="000000"/>
          <w:sz w:val="19"/>
          <w:szCs w:val="19"/>
        </w:rPr>
        <w:br/>
      </w:r>
    </w:p>
    <w:p w:rsidR="00CC7D07" w:rsidRPr="00F202F3" w:rsidRDefault="003A1197" w:rsidP="00F202F3">
      <w:pPr>
        <w:pStyle w:val="a3"/>
        <w:numPr>
          <w:ilvl w:val="0"/>
          <w:numId w:val="1"/>
        </w:numPr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 w:rsidRPr="00F202F3">
        <w:rPr>
          <w:rFonts w:ascii="Arial" w:hAnsi="Arial" w:cs="Arial"/>
          <w:b/>
          <w:i/>
          <w:color w:val="000000"/>
          <w:sz w:val="24"/>
          <w:szCs w:val="19"/>
          <w:shd w:val="clear" w:color="auto" w:fill="FFFFFF"/>
        </w:rPr>
        <w:t>а)</w:t>
      </w:r>
      <w:r w:rsidRPr="00F202F3">
        <w:rPr>
          <w:rFonts w:ascii="Arial" w:hAnsi="Arial" w:cs="Arial"/>
          <w:color w:val="000000"/>
          <w:sz w:val="24"/>
          <w:szCs w:val="19"/>
          <w:shd w:val="clear" w:color="auto" w:fill="FFFFFF"/>
        </w:rPr>
        <w:t xml:space="preserve"> </w:t>
      </w:r>
      <w:r w:rsidRPr="00F202F3">
        <w:rPr>
          <w:rFonts w:ascii="Arial" w:hAnsi="Arial" w:cs="Arial"/>
          <w:color w:val="000000"/>
          <w:sz w:val="19"/>
          <w:szCs w:val="19"/>
          <w:shd w:val="clear" w:color="auto" w:fill="FFFFFF"/>
        </w:rPr>
        <w:t>проверить на выполнимость по методу Дэвиса-Патнема</w:t>
      </w:r>
      <w:r w:rsidR="002040A7" w:rsidRPr="002040A7">
        <w:t xml:space="preserve"> </w:t>
      </w:r>
      <w:r w:rsidR="002040A7">
        <w:t>(</w:t>
      </w:r>
      <w:r w:rsidR="002040A7">
        <w:t>По вариантам( Вариант см.ниже.</w:t>
      </w:r>
      <w:r w:rsidR="002040A7" w:rsidRPr="00EC6A3F">
        <w:t>)</w:t>
      </w:r>
      <w:r w:rsidR="002040A7">
        <w:t>)</w:t>
      </w:r>
      <w:r w:rsidR="00CC7D07" w:rsidRPr="00F202F3">
        <w:rPr>
          <w:rFonts w:ascii="Arial" w:hAnsi="Arial" w:cs="Arial"/>
          <w:color w:val="000000"/>
          <w:sz w:val="19"/>
          <w:szCs w:val="19"/>
          <w:shd w:val="clear" w:color="auto" w:fill="FFFFFF"/>
        </w:rPr>
        <w:br/>
      </w:r>
      <w:r w:rsidR="00CC7D07" w:rsidRPr="00F202F3">
        <w:rPr>
          <w:rFonts w:ascii="Arial" w:hAnsi="Arial" w:cs="Arial"/>
          <w:b/>
          <w:color w:val="000000"/>
          <w:sz w:val="19"/>
          <w:szCs w:val="19"/>
          <w:shd w:val="clear" w:color="auto" w:fill="FFFFFF"/>
        </w:rPr>
        <w:t>1.</w:t>
      </w:r>
      <w:r w:rsidR="00A90D98" w:rsidRPr="00F202F3">
        <w:rPr>
          <w:rFonts w:ascii="Arial" w:hAnsi="Arial" w:cs="Arial"/>
          <w:color w:val="000000"/>
          <w:sz w:val="19"/>
          <w:szCs w:val="19"/>
          <w:shd w:val="clear" w:color="auto" w:fill="FFFFFF"/>
        </w:rPr>
        <w:t>Если соли © не окрашены (</w:t>
      </w:r>
      <w:r w:rsidR="00A90D98" w:rsidRPr="007A38FE">
        <w:t>¬</w:t>
      </w:r>
      <w:r w:rsidR="00CC7D07" w:rsidRPr="00F202F3">
        <w:rPr>
          <w:rFonts w:ascii="Arial" w:hAnsi="Arial" w:cs="Arial"/>
          <w:color w:val="000000"/>
          <w:sz w:val="19"/>
          <w:szCs w:val="19"/>
          <w:shd w:val="clear" w:color="auto" w:fill="FFFFFF"/>
        </w:rPr>
        <w:t>k), то они л</w:t>
      </w:r>
      <w:r w:rsidR="00A90D98" w:rsidRPr="00F202F3">
        <w:rPr>
          <w:rFonts w:ascii="Arial" w:hAnsi="Arial" w:cs="Arial"/>
          <w:color w:val="000000"/>
          <w:sz w:val="19"/>
          <w:szCs w:val="19"/>
          <w:shd w:val="clear" w:color="auto" w:fill="FFFFFF"/>
        </w:rPr>
        <w:t>ибо неорганические соединения (</w:t>
      </w:r>
      <w:r w:rsidR="00A90D98" w:rsidRPr="007A38FE">
        <w:t>¬</w:t>
      </w:r>
      <w:r w:rsidR="00CC7D07" w:rsidRPr="00F202F3">
        <w:rPr>
          <w:rFonts w:ascii="Arial" w:hAnsi="Arial" w:cs="Arial"/>
          <w:color w:val="000000"/>
          <w:sz w:val="19"/>
          <w:szCs w:val="19"/>
          <w:shd w:val="clear" w:color="auto" w:fill="FFFFFF"/>
        </w:rPr>
        <w:t>o)</w:t>
      </w:r>
      <w:r w:rsidR="00A90D98" w:rsidRPr="00F202F3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и  соли ©, либо неокрашенные (</w:t>
      </w:r>
      <w:r w:rsidR="00A90D98" w:rsidRPr="007A38FE">
        <w:t>¬</w:t>
      </w:r>
      <w:r w:rsidR="00CC7D07" w:rsidRPr="00F202F3">
        <w:rPr>
          <w:rFonts w:ascii="Arial" w:hAnsi="Arial" w:cs="Arial"/>
          <w:color w:val="000000"/>
          <w:sz w:val="19"/>
          <w:szCs w:val="19"/>
          <w:shd w:val="clear" w:color="auto" w:fill="FFFFFF"/>
        </w:rPr>
        <w:t>k) органические соединения (o).</w:t>
      </w:r>
      <w:r w:rsidR="00CC7D07" w:rsidRPr="00F202F3">
        <w:rPr>
          <w:rFonts w:ascii="Arial" w:hAnsi="Arial" w:cs="Arial"/>
          <w:color w:val="000000"/>
          <w:sz w:val="19"/>
          <w:szCs w:val="19"/>
          <w:shd w:val="clear" w:color="auto" w:fill="FFFFFF"/>
        </w:rPr>
        <w:br/>
      </w:r>
      <w:r w:rsidR="00CC7D07" w:rsidRPr="00F202F3">
        <w:rPr>
          <w:rFonts w:ascii="Arial" w:hAnsi="Arial" w:cs="Arial"/>
          <w:b/>
          <w:color w:val="000000"/>
          <w:sz w:val="19"/>
          <w:szCs w:val="19"/>
          <w:shd w:val="clear" w:color="auto" w:fill="FFFFFF"/>
        </w:rPr>
        <w:t>2.</w:t>
      </w:r>
      <w:r w:rsidR="00CC7D07" w:rsidRPr="00F202F3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Если инфляция растет (a), то цены растут (b). Если цены растут (b), то жизненный уровень падает (c). В этом году инфляция растет (a). Падает ли жизненный уровень (c)?     </w:t>
      </w:r>
      <w:r w:rsidR="00CC7D07" w:rsidRPr="00F202F3">
        <w:rPr>
          <w:rFonts w:ascii="Arial" w:hAnsi="Arial" w:cs="Arial"/>
          <w:color w:val="000000"/>
          <w:sz w:val="19"/>
          <w:szCs w:val="19"/>
          <w:shd w:val="clear" w:color="auto" w:fill="FFFFFF"/>
        </w:rPr>
        <w:br/>
      </w:r>
      <w:r w:rsidR="00CC7D07" w:rsidRPr="00F202F3">
        <w:rPr>
          <w:rFonts w:ascii="Arial" w:hAnsi="Arial" w:cs="Arial"/>
          <w:b/>
          <w:color w:val="000000"/>
          <w:sz w:val="19"/>
          <w:szCs w:val="19"/>
          <w:shd w:val="clear" w:color="auto" w:fill="FFFFFF"/>
        </w:rPr>
        <w:t>3.</w:t>
      </w:r>
      <w:r w:rsidR="00CC7D07" w:rsidRPr="00F202F3">
        <w:rPr>
          <w:rFonts w:ascii="Arial" w:hAnsi="Arial" w:cs="Arial"/>
          <w:color w:val="000000"/>
          <w:sz w:val="19"/>
          <w:szCs w:val="19"/>
          <w:shd w:val="clear" w:color="auto" w:fill="FFFFFF"/>
        </w:rPr>
        <w:t>Если человек говорит неправду (a), то он заблуждается (b) или вводит  в заблуждение (c).   Пусть человек говорит неп</w:t>
      </w:r>
      <w:r w:rsidR="00A90D98" w:rsidRPr="00F202F3">
        <w:rPr>
          <w:rFonts w:ascii="Arial" w:hAnsi="Arial" w:cs="Arial"/>
          <w:color w:val="000000"/>
          <w:sz w:val="19"/>
          <w:szCs w:val="19"/>
          <w:shd w:val="clear" w:color="auto" w:fill="FFFFFF"/>
        </w:rPr>
        <w:t>равду (a), но не заблуждается (</w:t>
      </w:r>
      <w:r w:rsidR="00A90D98" w:rsidRPr="007A38FE">
        <w:t>¬</w:t>
      </w:r>
      <w:r w:rsidR="00CC7D07" w:rsidRPr="00F202F3">
        <w:rPr>
          <w:rFonts w:ascii="Arial" w:hAnsi="Arial" w:cs="Arial"/>
          <w:color w:val="000000"/>
          <w:sz w:val="19"/>
          <w:szCs w:val="19"/>
          <w:shd w:val="clear" w:color="auto" w:fill="FFFFFF"/>
        </w:rPr>
        <w:t>b). Следовательно, вводит в заблуждение (c).</w:t>
      </w:r>
      <w:r w:rsidR="00CC7D07" w:rsidRPr="00F202F3">
        <w:rPr>
          <w:rFonts w:ascii="Arial" w:hAnsi="Arial" w:cs="Arial"/>
          <w:color w:val="000000"/>
          <w:sz w:val="19"/>
          <w:szCs w:val="19"/>
          <w:shd w:val="clear" w:color="auto" w:fill="FFFFFF"/>
        </w:rPr>
        <w:br/>
      </w:r>
      <w:r w:rsidR="00CC7D07" w:rsidRPr="00F202F3">
        <w:rPr>
          <w:rFonts w:ascii="Arial" w:hAnsi="Arial" w:cs="Arial"/>
          <w:b/>
          <w:color w:val="000000"/>
          <w:sz w:val="19"/>
          <w:szCs w:val="19"/>
          <w:shd w:val="clear" w:color="auto" w:fill="FFFFFF"/>
        </w:rPr>
        <w:t>4.</w:t>
      </w:r>
      <w:r w:rsidR="00CC7D07" w:rsidRPr="00F202F3">
        <w:rPr>
          <w:rFonts w:ascii="Arial" w:hAnsi="Arial" w:cs="Arial"/>
          <w:color w:val="000000"/>
          <w:sz w:val="19"/>
          <w:szCs w:val="19"/>
          <w:shd w:val="clear" w:color="auto" w:fill="FFFFFF"/>
        </w:rPr>
        <w:t>Если жарко (a) и высокая влажность (b), то будет дождь (c). Если высокая влажность (b), то жарко (a) и дождливо (c).Сегодня высокая влажность (b). Будет ли дождь (c</w:t>
      </w:r>
      <w:r w:rsidR="00CC7D07" w:rsidRPr="00F202F3">
        <w:rPr>
          <w:rFonts w:ascii="Arial" w:hAnsi="Arial" w:cs="Arial"/>
          <w:color w:val="000000"/>
          <w:sz w:val="19"/>
          <w:szCs w:val="19"/>
          <w:shd w:val="clear" w:color="auto" w:fill="FFFFFF"/>
        </w:rPr>
        <w:t>)?</w:t>
      </w:r>
      <w:r w:rsidR="00CC7D07" w:rsidRPr="00F202F3">
        <w:rPr>
          <w:rFonts w:ascii="Arial" w:hAnsi="Arial" w:cs="Arial"/>
          <w:color w:val="000000"/>
          <w:sz w:val="19"/>
          <w:szCs w:val="19"/>
          <w:shd w:val="clear" w:color="auto" w:fill="FFFFFF"/>
        </w:rPr>
        <w:br/>
      </w:r>
      <w:r w:rsidR="00CC7D07" w:rsidRPr="00F202F3">
        <w:rPr>
          <w:rFonts w:ascii="Arial" w:hAnsi="Arial" w:cs="Arial"/>
          <w:b/>
          <w:color w:val="000000"/>
          <w:sz w:val="19"/>
          <w:szCs w:val="19"/>
          <w:shd w:val="clear" w:color="auto" w:fill="FFFFFF"/>
        </w:rPr>
        <w:t>5.</w:t>
      </w:r>
      <w:r w:rsidR="00CC7D07" w:rsidRPr="00F202F3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 Курс акций падает (a), если ставки растут (b). Если курс падает (a),  то предприниматели разоряются (c). Пусть ставки растут (b), будут ли разоряться предприниматели(c)?    </w:t>
      </w:r>
      <w:r w:rsidR="00CC7D07" w:rsidRPr="00F202F3">
        <w:rPr>
          <w:rFonts w:ascii="Arial" w:hAnsi="Arial" w:cs="Arial"/>
          <w:color w:val="000000"/>
          <w:sz w:val="19"/>
          <w:szCs w:val="19"/>
          <w:shd w:val="clear" w:color="auto" w:fill="FFFFFF"/>
        </w:rPr>
        <w:br/>
      </w:r>
      <w:r w:rsidR="00CC7D07" w:rsidRPr="00F202F3">
        <w:rPr>
          <w:rFonts w:ascii="Arial" w:hAnsi="Arial" w:cs="Arial"/>
          <w:b/>
          <w:color w:val="000000"/>
          <w:sz w:val="19"/>
          <w:szCs w:val="19"/>
          <w:shd w:val="clear" w:color="auto" w:fill="FFFFFF"/>
        </w:rPr>
        <w:t xml:space="preserve">6 </w:t>
      </w:r>
      <w:r w:rsidR="00CC7D07" w:rsidRPr="00F202F3">
        <w:rPr>
          <w:rFonts w:ascii="Arial" w:hAnsi="Arial" w:cs="Arial"/>
          <w:color w:val="000000"/>
          <w:sz w:val="19"/>
          <w:szCs w:val="19"/>
          <w:shd w:val="clear" w:color="auto" w:fill="FFFFFF"/>
        </w:rPr>
        <w:t>.Если А  участвует в проек</w:t>
      </w:r>
      <w:r w:rsidR="00CC7D07" w:rsidRPr="00F202F3">
        <w:rPr>
          <w:rFonts w:ascii="Arial" w:hAnsi="Arial" w:cs="Arial"/>
          <w:color w:val="000000"/>
          <w:sz w:val="19"/>
          <w:szCs w:val="19"/>
          <w:shd w:val="clear" w:color="auto" w:fill="FFFFFF"/>
        </w:rPr>
        <w:t>те (a), то не участвует В(</w:t>
      </w:r>
      <w:r w:rsidR="00A90D98" w:rsidRPr="007A38FE">
        <w:t>¬</w:t>
      </w:r>
      <w:r w:rsidR="00CC7D07" w:rsidRPr="00F202F3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b). </w:t>
      </w:r>
      <w:r w:rsidR="00CC7D07" w:rsidRPr="00F202F3">
        <w:rPr>
          <w:rFonts w:ascii="Arial" w:hAnsi="Arial" w:cs="Arial"/>
          <w:color w:val="000000"/>
          <w:sz w:val="19"/>
          <w:szCs w:val="19"/>
          <w:shd w:val="clear" w:color="auto" w:fill="FFFFFF"/>
        </w:rPr>
        <w:br/>
      </w:r>
      <w:r w:rsidR="00CC7D07" w:rsidRPr="00F202F3">
        <w:rPr>
          <w:rFonts w:ascii="Arial" w:hAnsi="Arial" w:cs="Arial"/>
          <w:color w:val="000000"/>
          <w:sz w:val="19"/>
          <w:szCs w:val="19"/>
          <w:shd w:val="clear" w:color="auto" w:fill="FFFFFF"/>
        </w:rPr>
        <w:t>Если А участвует (a),  то участвует D и С. Участву</w:t>
      </w:r>
      <w:r w:rsidR="002040A7" w:rsidRPr="00F202F3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ет ли С, когда участвует В ? </w:t>
      </w:r>
      <w:r w:rsidR="002040A7" w:rsidRPr="00F202F3">
        <w:rPr>
          <w:rFonts w:ascii="Arial" w:hAnsi="Arial" w:cs="Arial"/>
          <w:color w:val="000000"/>
          <w:sz w:val="19"/>
          <w:szCs w:val="19"/>
          <w:shd w:val="clear" w:color="auto" w:fill="FFFFFF"/>
        </w:rPr>
        <w:br/>
      </w:r>
      <w:r w:rsidR="002040A7" w:rsidRPr="00F202F3">
        <w:rPr>
          <w:rFonts w:ascii="Arial" w:hAnsi="Arial" w:cs="Arial"/>
          <w:b/>
          <w:color w:val="000000"/>
          <w:sz w:val="19"/>
          <w:szCs w:val="19"/>
          <w:shd w:val="clear" w:color="auto" w:fill="FFFFFF"/>
        </w:rPr>
        <w:t>7.</w:t>
      </w:r>
      <w:r w:rsidR="00F202F3" w:rsidRPr="00F202F3">
        <w:t xml:space="preserve"> </w:t>
      </w:r>
      <w:r w:rsidR="00F202F3" w:rsidRPr="00F202F3">
        <w:rPr>
          <w:rFonts w:ascii="Arial" w:hAnsi="Arial" w:cs="Arial"/>
          <w:color w:val="000000"/>
          <w:sz w:val="19"/>
          <w:szCs w:val="19"/>
          <w:shd w:val="clear" w:color="auto" w:fill="FFFFFF"/>
        </w:rPr>
        <w:t>Если философ не дуалист (d), то он  не может быть материалистом (m).</w:t>
      </w:r>
      <w:r w:rsidR="00F202F3" w:rsidRPr="00F202F3">
        <w:rPr>
          <w:rFonts w:ascii="Arial" w:hAnsi="Arial" w:cs="Arial"/>
          <w:color w:val="000000"/>
          <w:sz w:val="19"/>
          <w:szCs w:val="19"/>
          <w:shd w:val="clear" w:color="auto" w:fill="FFFFFF"/>
        </w:rPr>
        <w:br/>
        <w:t xml:space="preserve">    </w:t>
      </w:r>
      <w:r w:rsidR="00F202F3" w:rsidRPr="00F202F3">
        <w:rPr>
          <w:rFonts w:ascii="Arial" w:hAnsi="Arial" w:cs="Arial"/>
          <w:color w:val="000000"/>
          <w:sz w:val="19"/>
          <w:szCs w:val="19"/>
          <w:shd w:val="clear" w:color="auto" w:fill="FFFFFF"/>
        </w:rPr>
        <w:t>Если он не материалист (m), то он диалектик (a)</w:t>
      </w:r>
      <w:r w:rsidR="00F202F3" w:rsidRPr="00F202F3">
        <w:rPr>
          <w:rFonts w:ascii="Arial" w:hAnsi="Arial" w:cs="Arial"/>
          <w:color w:val="000000"/>
          <w:sz w:val="19"/>
          <w:szCs w:val="19"/>
          <w:shd w:val="clear" w:color="auto" w:fill="FFFFFF"/>
        </w:rPr>
        <w:t>.</w:t>
      </w:r>
      <w:r w:rsidR="00F202F3" w:rsidRPr="00F202F3">
        <w:rPr>
          <w:rFonts w:ascii="Arial" w:hAnsi="Arial" w:cs="Arial"/>
          <w:color w:val="000000"/>
          <w:sz w:val="19"/>
          <w:szCs w:val="19"/>
          <w:shd w:val="clear" w:color="auto" w:fill="FFFFFF"/>
        </w:rPr>
        <w:br/>
        <w:t xml:space="preserve">    </w:t>
      </w:r>
      <w:r w:rsidR="00F202F3" w:rsidRPr="00F202F3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Если Он не метафизик (f), то  дуалист (d) или  не диалектик (a) </w:t>
      </w:r>
      <w:r w:rsidR="00F202F3" w:rsidRPr="00F202F3">
        <w:rPr>
          <w:rFonts w:ascii="Arial" w:hAnsi="Arial" w:cs="Arial"/>
          <w:color w:val="000000"/>
          <w:sz w:val="19"/>
          <w:szCs w:val="19"/>
          <w:shd w:val="clear" w:color="auto" w:fill="FFFFFF"/>
        </w:rPr>
        <w:br/>
        <w:t xml:space="preserve">   </w:t>
      </w:r>
      <w:r w:rsidR="00F202F3" w:rsidRPr="00F202F3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Философ не материалист и не метафизик. </w:t>
      </w:r>
      <w:r w:rsidR="00F202F3" w:rsidRPr="00F202F3">
        <w:rPr>
          <w:rFonts w:ascii="Arial" w:hAnsi="Arial" w:cs="Arial"/>
          <w:color w:val="000000"/>
          <w:sz w:val="19"/>
          <w:szCs w:val="19"/>
          <w:shd w:val="clear" w:color="auto" w:fill="FFFFFF"/>
        </w:rPr>
        <w:br/>
      </w:r>
      <w:r w:rsidR="00F202F3" w:rsidRPr="00CF00A7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  </w:t>
      </w:r>
      <w:r w:rsidR="00F202F3" w:rsidRPr="00F202F3">
        <w:rPr>
          <w:rFonts w:ascii="Arial" w:hAnsi="Arial" w:cs="Arial"/>
          <w:color w:val="000000"/>
          <w:sz w:val="19"/>
          <w:szCs w:val="19"/>
          <w:shd w:val="clear" w:color="auto" w:fill="FFFFFF"/>
        </w:rPr>
        <w:t>Кто он ?</w:t>
      </w:r>
      <w:r w:rsidR="00485DDA" w:rsidRPr="00F202F3">
        <w:rPr>
          <w:rFonts w:ascii="Arial" w:hAnsi="Arial" w:cs="Arial"/>
          <w:color w:val="000000"/>
          <w:sz w:val="19"/>
          <w:szCs w:val="19"/>
          <w:shd w:val="clear" w:color="auto" w:fill="FFFFFF"/>
        </w:rPr>
        <w:br/>
      </w:r>
      <w:r w:rsidR="00485DDA" w:rsidRPr="00F202F3">
        <w:rPr>
          <w:rFonts w:ascii="Arial" w:hAnsi="Arial" w:cs="Arial"/>
          <w:b/>
          <w:color w:val="000000"/>
          <w:sz w:val="19"/>
          <w:szCs w:val="19"/>
          <w:shd w:val="clear" w:color="auto" w:fill="FFFFFF"/>
        </w:rPr>
        <w:t>8.</w:t>
      </w:r>
      <w:r w:rsidR="00485DDA" w:rsidRPr="00F202F3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Можно ли получить H2CO3  (a), если  </w:t>
      </w:r>
      <w:r w:rsidR="00485DDA" w:rsidRPr="00F202F3">
        <w:rPr>
          <w:rFonts w:ascii="Arial" w:hAnsi="Arial" w:cs="Arial"/>
          <w:color w:val="000000"/>
          <w:sz w:val="19"/>
          <w:szCs w:val="19"/>
          <w:shd w:val="clear" w:color="auto" w:fill="FFFFFF"/>
        </w:rPr>
        <w:br/>
      </w:r>
      <w:r w:rsidR="00AC4D63" w:rsidRPr="00F202F3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      </w:t>
      </w:r>
      <w:r w:rsidR="00485DDA" w:rsidRPr="00F202F3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MgO + H2  →    Mg + H2O  </w:t>
      </w:r>
      <w:r w:rsidR="00AC4D63" w:rsidRPr="00F202F3">
        <w:rPr>
          <w:rFonts w:ascii="Arial" w:hAnsi="Arial" w:cs="Arial"/>
          <w:color w:val="000000"/>
          <w:sz w:val="19"/>
          <w:szCs w:val="19"/>
          <w:shd w:val="clear" w:color="auto" w:fill="FFFFFF"/>
        </w:rPr>
        <w:tab/>
      </w:r>
      <w:r w:rsidR="00485DDA" w:rsidRPr="00F202F3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r w:rsidR="00FF08B9" w:rsidRPr="00F202F3">
        <w:rPr>
          <w:rFonts w:ascii="Arial" w:hAnsi="Arial" w:cs="Arial"/>
          <w:color w:val="000000"/>
          <w:sz w:val="19"/>
          <w:szCs w:val="19"/>
          <w:shd w:val="clear" w:color="auto" w:fill="FFFFFF"/>
        </w:rPr>
        <w:tab/>
      </w:r>
      <w:r w:rsidR="00485DDA" w:rsidRPr="00F202F3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(gh </w:t>
      </w:r>
      <w:r w:rsidR="00F91BC3" w:rsidRPr="00F202F3">
        <w:rPr>
          <w:rFonts w:ascii="Arial" w:hAnsi="Arial" w:cs="Arial"/>
          <w:color w:val="000000"/>
          <w:sz w:val="19"/>
          <w:szCs w:val="19"/>
          <w:shd w:val="clear" w:color="auto" w:fill="FFFFFF"/>
        </w:rPr>
        <w:t>-&gt;</w:t>
      </w:r>
      <w:r w:rsidR="00485DDA" w:rsidRPr="00F202F3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mV)</w:t>
      </w:r>
      <w:r w:rsidR="00485DDA" w:rsidRPr="00F202F3">
        <w:rPr>
          <w:rFonts w:ascii="Arial" w:hAnsi="Arial" w:cs="Arial"/>
          <w:color w:val="000000"/>
          <w:sz w:val="19"/>
          <w:szCs w:val="19"/>
          <w:shd w:val="clear" w:color="auto" w:fill="FFFFFF"/>
        </w:rPr>
        <w:br/>
      </w:r>
      <w:r w:rsidR="00AC4D63" w:rsidRPr="00F202F3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      </w:t>
      </w:r>
      <w:r w:rsidR="00485DDA" w:rsidRPr="00F202F3">
        <w:rPr>
          <w:rFonts w:ascii="Arial" w:hAnsi="Arial" w:cs="Arial"/>
          <w:color w:val="000000"/>
          <w:sz w:val="19"/>
          <w:szCs w:val="19"/>
          <w:shd w:val="clear" w:color="auto" w:fill="FFFFFF"/>
          <w:lang w:val="en-US"/>
        </w:rPr>
        <w:t>CO</w:t>
      </w:r>
      <w:r w:rsidR="00485DDA" w:rsidRPr="00F202F3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2 + </w:t>
      </w:r>
      <w:r w:rsidR="00485DDA" w:rsidRPr="00F202F3">
        <w:rPr>
          <w:rFonts w:ascii="Arial" w:hAnsi="Arial" w:cs="Arial"/>
          <w:color w:val="000000"/>
          <w:sz w:val="19"/>
          <w:szCs w:val="19"/>
          <w:shd w:val="clear" w:color="auto" w:fill="FFFFFF"/>
          <w:lang w:val="en-US"/>
        </w:rPr>
        <w:t>H</w:t>
      </w:r>
      <w:r w:rsidR="00485DDA" w:rsidRPr="00F202F3">
        <w:rPr>
          <w:rFonts w:ascii="Arial" w:hAnsi="Arial" w:cs="Arial"/>
          <w:color w:val="000000"/>
          <w:sz w:val="19"/>
          <w:szCs w:val="19"/>
          <w:shd w:val="clear" w:color="auto" w:fill="FFFFFF"/>
        </w:rPr>
        <w:t>2</w:t>
      </w:r>
      <w:r w:rsidR="00485DDA" w:rsidRPr="00F202F3">
        <w:rPr>
          <w:rFonts w:ascii="Arial" w:hAnsi="Arial" w:cs="Arial"/>
          <w:color w:val="000000"/>
          <w:sz w:val="19"/>
          <w:szCs w:val="19"/>
          <w:shd w:val="clear" w:color="auto" w:fill="FFFFFF"/>
          <w:lang w:val="en-US"/>
        </w:rPr>
        <w:t>O</w:t>
      </w:r>
      <w:r w:rsidR="00485DDA" w:rsidRPr="00F202F3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 →    </w:t>
      </w:r>
      <w:r w:rsidR="00485DDA" w:rsidRPr="00F202F3">
        <w:rPr>
          <w:rFonts w:ascii="Arial" w:hAnsi="Arial" w:cs="Arial"/>
          <w:color w:val="000000"/>
          <w:sz w:val="19"/>
          <w:szCs w:val="19"/>
          <w:shd w:val="clear" w:color="auto" w:fill="FFFFFF"/>
          <w:lang w:val="en-US"/>
        </w:rPr>
        <w:t>H</w:t>
      </w:r>
      <w:r w:rsidR="00485DDA" w:rsidRPr="00F202F3">
        <w:rPr>
          <w:rFonts w:ascii="Arial" w:hAnsi="Arial" w:cs="Arial"/>
          <w:color w:val="000000"/>
          <w:sz w:val="19"/>
          <w:szCs w:val="19"/>
          <w:shd w:val="clear" w:color="auto" w:fill="FFFFFF"/>
        </w:rPr>
        <w:t>2</w:t>
      </w:r>
      <w:r w:rsidR="00485DDA" w:rsidRPr="00F202F3">
        <w:rPr>
          <w:rFonts w:ascii="Arial" w:hAnsi="Arial" w:cs="Arial"/>
          <w:color w:val="000000"/>
          <w:sz w:val="19"/>
          <w:szCs w:val="19"/>
          <w:shd w:val="clear" w:color="auto" w:fill="FFFFFF"/>
          <w:lang w:val="en-US"/>
        </w:rPr>
        <w:t>CO</w:t>
      </w:r>
      <w:r w:rsidR="00485DDA" w:rsidRPr="00F202F3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3      </w:t>
      </w:r>
      <w:r w:rsidR="00AC4D63" w:rsidRPr="00F202F3">
        <w:rPr>
          <w:rFonts w:ascii="Arial" w:hAnsi="Arial" w:cs="Arial"/>
          <w:color w:val="000000"/>
          <w:sz w:val="19"/>
          <w:szCs w:val="19"/>
          <w:shd w:val="clear" w:color="auto" w:fill="FFFFFF"/>
        </w:rPr>
        <w:tab/>
      </w:r>
      <w:r w:rsidR="00485DDA" w:rsidRPr="00F202F3">
        <w:rPr>
          <w:rFonts w:ascii="Arial" w:hAnsi="Arial" w:cs="Arial"/>
          <w:color w:val="000000"/>
          <w:sz w:val="19"/>
          <w:szCs w:val="19"/>
          <w:shd w:val="clear" w:color="auto" w:fill="FFFFFF"/>
        </w:rPr>
        <w:t>(</w:t>
      </w:r>
      <w:r w:rsidR="00485DDA" w:rsidRPr="00F202F3">
        <w:rPr>
          <w:rFonts w:ascii="Arial" w:hAnsi="Arial" w:cs="Arial"/>
          <w:color w:val="000000"/>
          <w:sz w:val="19"/>
          <w:szCs w:val="19"/>
          <w:shd w:val="clear" w:color="auto" w:fill="FFFFFF"/>
          <w:lang w:val="en-US"/>
        </w:rPr>
        <w:t>uV</w:t>
      </w:r>
      <w:r w:rsidR="00485DDA" w:rsidRPr="00F202F3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r w:rsidR="00F91BC3" w:rsidRPr="00F202F3">
        <w:rPr>
          <w:rFonts w:ascii="Arial" w:hAnsi="Arial" w:cs="Arial"/>
          <w:color w:val="000000"/>
          <w:sz w:val="19"/>
          <w:szCs w:val="19"/>
          <w:shd w:val="clear" w:color="auto" w:fill="FFFFFF"/>
        </w:rPr>
        <w:t>-&gt;</w:t>
      </w:r>
      <w:r w:rsidR="00485DDA" w:rsidRPr="00F202F3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r w:rsidR="00485DDA" w:rsidRPr="00F202F3">
        <w:rPr>
          <w:rFonts w:ascii="Arial" w:hAnsi="Arial" w:cs="Arial"/>
          <w:color w:val="000000"/>
          <w:sz w:val="19"/>
          <w:szCs w:val="19"/>
          <w:shd w:val="clear" w:color="auto" w:fill="FFFFFF"/>
          <w:lang w:val="en-US"/>
        </w:rPr>
        <w:t>a</w:t>
      </w:r>
      <w:r w:rsidR="00485DDA" w:rsidRPr="00F202F3">
        <w:rPr>
          <w:rFonts w:ascii="Arial" w:hAnsi="Arial" w:cs="Arial"/>
          <w:color w:val="000000"/>
          <w:sz w:val="19"/>
          <w:szCs w:val="19"/>
          <w:shd w:val="clear" w:color="auto" w:fill="FFFFFF"/>
        </w:rPr>
        <w:t>)</w:t>
      </w:r>
      <w:r w:rsidR="00485DDA" w:rsidRPr="00F202F3">
        <w:rPr>
          <w:rFonts w:ascii="Arial" w:hAnsi="Arial" w:cs="Arial"/>
          <w:color w:val="000000"/>
          <w:sz w:val="19"/>
          <w:szCs w:val="19"/>
          <w:shd w:val="clear" w:color="auto" w:fill="FFFFFF"/>
        </w:rPr>
        <w:br/>
      </w:r>
      <w:r w:rsidR="00AC4D63" w:rsidRPr="00F202F3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      </w:t>
      </w:r>
      <w:r w:rsidR="00485DDA" w:rsidRPr="00F202F3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C  +  O2 →  CO2                   </w:t>
      </w:r>
      <w:r w:rsidR="00FF08B9" w:rsidRPr="00F202F3">
        <w:rPr>
          <w:rFonts w:ascii="Arial" w:hAnsi="Arial" w:cs="Arial"/>
          <w:color w:val="000000"/>
          <w:sz w:val="19"/>
          <w:szCs w:val="19"/>
          <w:shd w:val="clear" w:color="auto" w:fill="FFFFFF"/>
        </w:rPr>
        <w:tab/>
      </w:r>
      <w:r w:rsidR="00485DDA" w:rsidRPr="00F202F3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(co </w:t>
      </w:r>
      <w:r w:rsidR="00F91BC3" w:rsidRPr="00F202F3">
        <w:rPr>
          <w:rFonts w:ascii="Arial" w:hAnsi="Arial" w:cs="Arial"/>
          <w:color w:val="000000"/>
          <w:sz w:val="19"/>
          <w:szCs w:val="19"/>
          <w:shd w:val="clear" w:color="auto" w:fill="FFFFFF"/>
        </w:rPr>
        <w:t>-&gt;</w:t>
      </w:r>
      <w:r w:rsidR="00485DDA" w:rsidRPr="00F202F3">
        <w:rPr>
          <w:rFonts w:ascii="Arial" w:hAnsi="Arial" w:cs="Arial"/>
          <w:color w:val="000000"/>
          <w:sz w:val="19"/>
          <w:szCs w:val="19"/>
          <w:shd w:val="clear" w:color="auto" w:fill="FFFFFF"/>
        </w:rPr>
        <w:t>u)</w:t>
      </w:r>
      <w:r w:rsidR="00485DDA" w:rsidRPr="00F202F3">
        <w:rPr>
          <w:rFonts w:ascii="Arial" w:hAnsi="Arial" w:cs="Arial"/>
          <w:color w:val="000000"/>
          <w:sz w:val="19"/>
          <w:szCs w:val="19"/>
          <w:shd w:val="clear" w:color="auto" w:fill="FFFFFF"/>
        </w:rPr>
        <w:br/>
      </w:r>
      <w:r w:rsidR="00AC4D63" w:rsidRPr="00F202F3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       </w:t>
      </w:r>
      <w:r w:rsidR="00485DDA" w:rsidRPr="00F202F3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и  есть MgO,   O2,  C     </w:t>
      </w:r>
      <w:r w:rsidR="00AC4D63" w:rsidRPr="00F202F3">
        <w:rPr>
          <w:rFonts w:ascii="Arial" w:hAnsi="Arial" w:cs="Arial"/>
          <w:color w:val="000000"/>
          <w:sz w:val="19"/>
          <w:szCs w:val="19"/>
          <w:shd w:val="clear" w:color="auto" w:fill="FFFFFF"/>
        </w:rPr>
        <w:tab/>
      </w:r>
      <w:r w:rsidR="00485DDA" w:rsidRPr="00F202F3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r w:rsidR="00FF08B9" w:rsidRPr="00F202F3">
        <w:rPr>
          <w:rFonts w:ascii="Arial" w:hAnsi="Arial" w:cs="Arial"/>
          <w:color w:val="000000"/>
          <w:sz w:val="19"/>
          <w:szCs w:val="19"/>
          <w:shd w:val="clear" w:color="auto" w:fill="FFFFFF"/>
        </w:rPr>
        <w:tab/>
      </w:r>
      <w:r w:rsidR="00485DDA" w:rsidRPr="00F202F3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(gco)    </w:t>
      </w:r>
      <w:r w:rsidR="000F128D" w:rsidRPr="00F202F3">
        <w:rPr>
          <w:rFonts w:ascii="Arial" w:hAnsi="Arial" w:cs="Arial"/>
          <w:color w:val="000000"/>
          <w:sz w:val="19"/>
          <w:szCs w:val="19"/>
          <w:shd w:val="clear" w:color="auto" w:fill="FFFFFF"/>
        </w:rPr>
        <w:br/>
      </w:r>
      <w:r w:rsidR="000F128D" w:rsidRPr="00F202F3">
        <w:rPr>
          <w:rFonts w:ascii="Arial" w:hAnsi="Arial" w:cs="Arial"/>
          <w:b/>
          <w:color w:val="000000"/>
          <w:sz w:val="19"/>
          <w:szCs w:val="19"/>
          <w:shd w:val="clear" w:color="auto" w:fill="FFFFFF"/>
        </w:rPr>
        <w:t>9.</w:t>
      </w:r>
      <w:r w:rsidR="000F128D" w:rsidRPr="00F202F3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Если капиталовложения сохранятся (a),  то возрастут правительственные расходы (b) или будет безработица (c). Если расходы правительства не возрастут (</w:t>
      </w:r>
      <w:r w:rsidR="00DC6674" w:rsidRPr="007A38FE">
        <w:t>¬</w:t>
      </w:r>
      <w:r w:rsidR="000F128D" w:rsidRPr="00F202F3">
        <w:rPr>
          <w:rFonts w:ascii="Arial" w:hAnsi="Arial" w:cs="Arial"/>
          <w:color w:val="000000"/>
          <w:sz w:val="19"/>
          <w:szCs w:val="19"/>
          <w:shd w:val="clear" w:color="auto" w:fill="FFFFFF"/>
        </w:rPr>
        <w:t>b), то налоги будут снижены (d). Если налоги будут снижены (d) и капиталовложения останутся постоянными( a), то безработицы не будет (</w:t>
      </w:r>
      <w:r w:rsidR="00DC6674" w:rsidRPr="007A38FE">
        <w:t>¬</w:t>
      </w:r>
      <w:r w:rsidR="000F128D" w:rsidRPr="00F202F3">
        <w:rPr>
          <w:rFonts w:ascii="Arial" w:hAnsi="Arial" w:cs="Arial"/>
          <w:color w:val="000000"/>
          <w:sz w:val="19"/>
          <w:szCs w:val="19"/>
          <w:shd w:val="clear" w:color="auto" w:fill="FFFFFF"/>
        </w:rPr>
        <w:t>c). Следовательно, правительственные расходы возрастут (b).</w:t>
      </w:r>
      <w:r w:rsidR="000F128D" w:rsidRPr="00F202F3">
        <w:rPr>
          <w:rFonts w:ascii="Arial" w:hAnsi="Arial" w:cs="Arial"/>
          <w:color w:val="000000"/>
          <w:sz w:val="19"/>
          <w:szCs w:val="19"/>
          <w:shd w:val="clear" w:color="auto" w:fill="FFFFFF"/>
        </w:rPr>
        <w:br/>
      </w:r>
      <w:r w:rsidR="000F128D" w:rsidRPr="00F202F3">
        <w:rPr>
          <w:rFonts w:ascii="Arial" w:hAnsi="Arial" w:cs="Arial"/>
          <w:b/>
          <w:color w:val="000000"/>
          <w:sz w:val="19"/>
          <w:szCs w:val="19"/>
          <w:shd w:val="clear" w:color="auto" w:fill="FFFFFF"/>
        </w:rPr>
        <w:t>10.</w:t>
      </w:r>
      <w:r w:rsidR="000F128D" w:rsidRPr="00F202F3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r w:rsidR="000F128D" w:rsidRPr="00F202F3">
        <w:rPr>
          <w:rFonts w:ascii="Arial" w:hAnsi="Arial" w:cs="Arial"/>
          <w:color w:val="000000"/>
          <w:sz w:val="19"/>
          <w:szCs w:val="19"/>
          <w:shd w:val="clear" w:color="auto" w:fill="FFFFFF"/>
        </w:rPr>
        <w:t>Уровень содержания в крови элементов высокий (a), что свидетельствует об обезвоживании организма (b) или печ</w:t>
      </w:r>
      <w:r w:rsidR="00DC6674" w:rsidRPr="00F202F3">
        <w:rPr>
          <w:rFonts w:ascii="Arial" w:hAnsi="Arial" w:cs="Arial"/>
          <w:color w:val="000000"/>
          <w:sz w:val="19"/>
          <w:szCs w:val="19"/>
          <w:shd w:val="clear" w:color="auto" w:fill="FFFFFF"/>
        </w:rPr>
        <w:t>еночной недостаточности (c).</w:t>
      </w:r>
      <w:r w:rsidR="00DC6674" w:rsidRPr="00F202F3">
        <w:rPr>
          <w:rFonts w:ascii="Arial" w:hAnsi="Arial" w:cs="Arial"/>
          <w:color w:val="000000"/>
          <w:sz w:val="19"/>
          <w:szCs w:val="19"/>
          <w:shd w:val="clear" w:color="auto" w:fill="FFFFFF"/>
        </w:rPr>
        <w:br/>
      </w:r>
      <w:r w:rsidR="000F128D" w:rsidRPr="00F202F3">
        <w:rPr>
          <w:rFonts w:ascii="Arial" w:hAnsi="Arial" w:cs="Arial"/>
          <w:color w:val="000000"/>
          <w:sz w:val="19"/>
          <w:szCs w:val="19"/>
          <w:shd w:val="clear" w:color="auto" w:fill="FFFFFF"/>
        </w:rPr>
        <w:t>Уровень содержания элементов в крови низкий (</w:t>
      </w:r>
      <w:r w:rsidR="00DC6674" w:rsidRPr="007A38FE">
        <w:t>¬</w:t>
      </w:r>
      <w:r w:rsidR="000F128D" w:rsidRPr="00F202F3">
        <w:rPr>
          <w:rFonts w:ascii="Arial" w:hAnsi="Arial" w:cs="Arial"/>
          <w:color w:val="000000"/>
          <w:sz w:val="19"/>
          <w:szCs w:val="19"/>
          <w:shd w:val="clear" w:color="auto" w:fill="FFFFFF"/>
        </w:rPr>
        <w:t>a), что указывает на нарушение функций печени (e) и</w:t>
      </w:r>
      <w:r w:rsidR="00B95F77">
        <w:rPr>
          <w:rFonts w:ascii="Arial" w:hAnsi="Arial" w:cs="Arial"/>
          <w:color w:val="000000"/>
          <w:sz w:val="19"/>
          <w:szCs w:val="19"/>
          <w:shd w:val="clear" w:color="auto" w:fill="FFFFFF"/>
        </w:rPr>
        <w:t>ли сильное утомление (d).</w:t>
      </w:r>
      <w:bookmarkStart w:id="0" w:name="_GoBack"/>
      <w:bookmarkEnd w:id="0"/>
      <w:r w:rsidR="000F128D" w:rsidRPr="00F202F3">
        <w:rPr>
          <w:rFonts w:ascii="Arial" w:hAnsi="Arial" w:cs="Arial"/>
          <w:color w:val="000000"/>
          <w:sz w:val="19"/>
          <w:szCs w:val="19"/>
          <w:shd w:val="clear" w:color="auto" w:fill="FFFFFF"/>
        </w:rPr>
        <w:br/>
      </w:r>
      <w:r w:rsidR="000F128D" w:rsidRPr="00F202F3">
        <w:rPr>
          <w:rFonts w:ascii="Arial" w:hAnsi="Arial" w:cs="Arial"/>
          <w:color w:val="000000"/>
          <w:sz w:val="19"/>
          <w:szCs w:val="19"/>
          <w:shd w:val="clear" w:color="auto" w:fill="FFFFFF"/>
        </w:rPr>
        <w:t>Высокий уровень содержания элементов в крови (a) обозначает заболевание печени (c) или почек (e), если пациент не спортсмен (</w:t>
      </w:r>
      <w:r w:rsidR="00DC6674" w:rsidRPr="007A38FE">
        <w:t>¬</w:t>
      </w:r>
      <w:r w:rsidR="000F128D" w:rsidRPr="00F202F3">
        <w:rPr>
          <w:rFonts w:ascii="Arial" w:hAnsi="Arial" w:cs="Arial"/>
          <w:color w:val="000000"/>
          <w:sz w:val="19"/>
          <w:szCs w:val="19"/>
          <w:shd w:val="clear" w:color="auto" w:fill="FFFFFF"/>
        </w:rPr>
        <w:t>f). Пациент спортом не занимается (</w:t>
      </w:r>
      <w:r w:rsidR="00DC6674" w:rsidRPr="007A38FE">
        <w:t>¬</w:t>
      </w:r>
      <w:r w:rsidR="000F128D" w:rsidRPr="00F202F3">
        <w:rPr>
          <w:rFonts w:ascii="Arial" w:hAnsi="Arial" w:cs="Arial"/>
          <w:color w:val="000000"/>
          <w:sz w:val="19"/>
          <w:szCs w:val="19"/>
          <w:shd w:val="clear" w:color="auto" w:fill="FFFFFF"/>
        </w:rPr>
        <w:t>f).</w:t>
      </w:r>
      <w:r w:rsidR="000F128D" w:rsidRPr="00F202F3">
        <w:rPr>
          <w:rFonts w:ascii="Arial" w:hAnsi="Arial" w:cs="Arial"/>
          <w:color w:val="000000"/>
          <w:sz w:val="19"/>
          <w:szCs w:val="19"/>
          <w:shd w:val="clear" w:color="auto" w:fill="FFFFFF"/>
        </w:rPr>
        <w:br/>
      </w:r>
      <w:r w:rsidR="000F128D" w:rsidRPr="00F202F3">
        <w:rPr>
          <w:rFonts w:ascii="Arial" w:hAnsi="Arial" w:cs="Arial"/>
          <w:color w:val="000000"/>
          <w:sz w:val="19"/>
          <w:szCs w:val="19"/>
          <w:shd w:val="clear" w:color="auto" w:fill="FFFFFF"/>
        </w:rPr>
        <w:t>Страдает ли пациент печеночной недостаточностью? (c)</w:t>
      </w:r>
    </w:p>
    <w:p w:rsidR="003A1197" w:rsidRPr="00CC7D07" w:rsidRDefault="003A1197" w:rsidP="00CC7D07">
      <w:pPr>
        <w:pStyle w:val="a3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 w:rsidRPr="00CC7D07">
        <w:rPr>
          <w:rFonts w:ascii="Arial" w:hAnsi="Arial" w:cs="Arial"/>
          <w:color w:val="000000"/>
          <w:sz w:val="19"/>
          <w:szCs w:val="19"/>
          <w:shd w:val="clear" w:color="auto" w:fill="FFFFFF"/>
        </w:rPr>
        <w:br/>
      </w:r>
      <w:r w:rsidRPr="009F6472">
        <w:rPr>
          <w:rFonts w:ascii="Arial" w:hAnsi="Arial" w:cs="Arial"/>
          <w:b/>
          <w:i/>
          <w:color w:val="000000"/>
          <w:szCs w:val="19"/>
          <w:shd w:val="clear" w:color="auto" w:fill="FFFFFF"/>
        </w:rPr>
        <w:t>б)</w:t>
      </w:r>
      <w:r w:rsidRPr="009F6472">
        <w:rPr>
          <w:rFonts w:ascii="Arial" w:hAnsi="Arial" w:cs="Arial"/>
          <w:color w:val="000000"/>
          <w:szCs w:val="19"/>
          <w:shd w:val="clear" w:color="auto" w:fill="FFFFFF"/>
        </w:rPr>
        <w:t xml:space="preserve"> </w:t>
      </w:r>
      <w:r w:rsidRPr="00CC7D07">
        <w:rPr>
          <w:rFonts w:ascii="Arial" w:hAnsi="Arial" w:cs="Arial"/>
          <w:color w:val="000000"/>
          <w:sz w:val="19"/>
          <w:szCs w:val="19"/>
          <w:shd w:val="clear" w:color="auto" w:fill="FFFFFF"/>
        </w:rPr>
        <w:t>придумать формулу-тавтологию</w:t>
      </w:r>
      <w:r w:rsidR="00CC23D8" w:rsidRPr="00CC7D07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из 5 переменных</w:t>
      </w:r>
      <w:r w:rsidRPr="00CC7D07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и проверить ее на общезначимость по методу Дэвиса-Патнема</w:t>
      </w:r>
    </w:p>
    <w:p w:rsidR="003A1197" w:rsidRDefault="003A1197" w:rsidP="003A1197">
      <w:pPr>
        <w:pStyle w:val="a3"/>
        <w:numPr>
          <w:ilvl w:val="0"/>
          <w:numId w:val="1"/>
        </w:numPr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Придумать формулу и сделать ее вывод из аксиом. на каждом шаге необходимо подписывать какая аксиома используется и с какой заменой, либо какое используется правило.</w:t>
      </w:r>
    </w:p>
    <w:p w:rsidR="00D20B55" w:rsidRPr="004071D2" w:rsidRDefault="003A1197" w:rsidP="003A1197">
      <w:pPr>
        <w:pStyle w:val="a3"/>
        <w:numPr>
          <w:ilvl w:val="0"/>
          <w:numId w:val="1"/>
        </w:numPr>
      </w:pP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придумать формулу</w:t>
      </w:r>
      <w:r w:rsidR="00CF42C2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из 5 переменных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и применить к ней метод резолюций Робинсона.</w:t>
      </w:r>
    </w:p>
    <w:p w:rsidR="004071D2" w:rsidRDefault="00745064" w:rsidP="00937512">
      <w:pPr>
        <w:pStyle w:val="a3"/>
        <w:numPr>
          <w:ilvl w:val="0"/>
          <w:numId w:val="1"/>
        </w:numPr>
      </w:pPr>
      <w:r>
        <w:t>По вариантам</w:t>
      </w:r>
      <w:r w:rsidR="00EC6A3F">
        <w:t xml:space="preserve">( </w:t>
      </w:r>
      <w:r w:rsidR="008703C8">
        <w:t>Вариант см.ниже.</w:t>
      </w:r>
      <w:r w:rsidR="00EC6A3F" w:rsidRPr="00EC6A3F">
        <w:t>)</w:t>
      </w:r>
      <w:r w:rsidR="00476CB3">
        <w:br/>
      </w:r>
      <w:r>
        <w:br/>
        <w:t>1.</w:t>
      </w:r>
      <w:r w:rsidRPr="00745064">
        <w:t xml:space="preserve"> Из трех данных высказываний А, В, С постройте такое составное высказывание, которое истинно тогда и только тогда, когда все данные  высказывания истинны.</w:t>
      </w:r>
      <w:r w:rsidRPr="00937512">
        <w:rPr>
          <w:lang w:val="en-US"/>
        </w:rPr>
        <w:br/>
      </w:r>
      <w:r w:rsidRPr="00745064">
        <w:t>2</w:t>
      </w:r>
      <w:r>
        <w:t xml:space="preserve">. </w:t>
      </w:r>
      <w:r>
        <w:t xml:space="preserve">Из трех данных высказываний А, В, С постройте такое </w:t>
      </w:r>
      <w:r>
        <w:t xml:space="preserve">составное высказывание, которое </w:t>
      </w:r>
      <w:r>
        <w:t>ложно тогда и только тогда, когда</w:t>
      </w:r>
      <w:r>
        <w:t xml:space="preserve"> все данные  высказывания ложны</w:t>
      </w:r>
      <w:r>
        <w:br/>
        <w:t>3.</w:t>
      </w:r>
      <w:r w:rsidR="00AB0B06" w:rsidRPr="00AB0B06">
        <w:t xml:space="preserve"> </w:t>
      </w:r>
      <w:r w:rsidR="00AB0B06">
        <w:t xml:space="preserve">Из трех данных высказываний А, В, С постройте такое </w:t>
      </w:r>
      <w:r w:rsidR="00AB0B06">
        <w:t xml:space="preserve">составное высказывание, которое </w:t>
      </w:r>
      <w:r w:rsidR="00AB0B06">
        <w:lastRenderedPageBreak/>
        <w:t>истинно тогда и только тогда, когда все данные  высказывания ложны</w:t>
      </w:r>
      <w:r w:rsidR="00AB0B06">
        <w:br/>
        <w:t xml:space="preserve">4. </w:t>
      </w:r>
      <w:r w:rsidR="00AB0B06">
        <w:t>Из трех данных высказываний А, В, С постройте такое составное выска</w:t>
      </w:r>
      <w:r w:rsidR="00AB0B06">
        <w:t xml:space="preserve">зывание, которое </w:t>
      </w:r>
      <w:r w:rsidR="00AB0B06">
        <w:t>ложно тогда и только тогда, когда все данные  высказывания истинны</w:t>
      </w:r>
      <w:r w:rsidR="00AB0B06">
        <w:br/>
        <w:t xml:space="preserve">5. </w:t>
      </w:r>
      <w:r w:rsidR="00AB0B06">
        <w:t xml:space="preserve">Из трех данных высказываний А, В, С постройте такое </w:t>
      </w:r>
      <w:r w:rsidR="00AB0B06">
        <w:t xml:space="preserve">составное высказывание, которое </w:t>
      </w:r>
      <w:r w:rsidR="00AB0B06">
        <w:t>истинно тогда и только тогда, к</w:t>
      </w:r>
      <w:r w:rsidR="00AB0B06">
        <w:t>огда истинны высказывания А и В</w:t>
      </w:r>
      <w:r w:rsidR="00AB0B06">
        <w:br/>
        <w:t xml:space="preserve">6. </w:t>
      </w:r>
      <w:r w:rsidR="00AB0B06">
        <w:t xml:space="preserve">Из трех данных высказываний А, В, С постройте такое </w:t>
      </w:r>
      <w:r w:rsidR="00AB0B06">
        <w:t xml:space="preserve">составное высказывание, которое </w:t>
      </w:r>
      <w:r w:rsidR="00AB0B06">
        <w:t>истинно тогда и только тогда, когда ложны высказывания А и В</w:t>
      </w:r>
      <w:r w:rsidR="00AB0B06">
        <w:br/>
        <w:t xml:space="preserve">7. </w:t>
      </w:r>
      <w:r w:rsidR="00EC6A3F">
        <w:t xml:space="preserve">Из трех данных высказываний А, В, С постройте такое </w:t>
      </w:r>
      <w:r w:rsidR="00EC6A3F">
        <w:t xml:space="preserve">составное высказывание, которое </w:t>
      </w:r>
      <w:r w:rsidR="00EC6A3F">
        <w:t>ложно тогда и только тогда, когда истинны высказывания А и В</w:t>
      </w:r>
      <w:r w:rsidR="00EC6A3F">
        <w:br/>
        <w:t xml:space="preserve">8. </w:t>
      </w:r>
      <w:r w:rsidR="00EC6A3F">
        <w:t>Из трех данных высказываний А, В, С постройте такое составное высказывание, которое</w:t>
      </w:r>
      <w:r w:rsidR="00EC6A3F">
        <w:t xml:space="preserve"> </w:t>
      </w:r>
      <w:r w:rsidR="00EC6A3F">
        <w:t>ложно тогда и только тогда, когда ложны высказывания А и В</w:t>
      </w:r>
      <w:r w:rsidR="00EC6A3F">
        <w:br/>
        <w:t xml:space="preserve">9. </w:t>
      </w:r>
      <w:r w:rsidR="00260F2F">
        <w:t>Из трех данных высказываний А, В, С постройте такое составное высказывание, которое</w:t>
      </w:r>
      <w:r w:rsidR="00260F2F">
        <w:t xml:space="preserve"> </w:t>
      </w:r>
      <w:r w:rsidR="00260F2F">
        <w:t>истинно тогда и только тогда, когда все данные высказывания либо истинны, либо ложны</w:t>
      </w:r>
      <w:r w:rsidR="00354526">
        <w:br/>
        <w:t xml:space="preserve">10. </w:t>
      </w:r>
      <w:r w:rsidR="00937512">
        <w:t>Из трех данных высказываний А, В, С постройте такое составное высказывание, которое</w:t>
      </w:r>
      <w:r w:rsidR="00937512">
        <w:t xml:space="preserve"> </w:t>
      </w:r>
      <w:r w:rsidR="00937512">
        <w:t>ложно тогда и только тогда, когда все данные высказывания либо истинны, либо ложны</w:t>
      </w:r>
    </w:p>
    <w:p w:rsidR="00872D8E" w:rsidRDefault="00872D8E" w:rsidP="00872D8E"/>
    <w:tbl>
      <w:tblPr>
        <w:tblW w:w="7980" w:type="dxa"/>
        <w:tblInd w:w="93" w:type="dxa"/>
        <w:tblLook w:val="04A0" w:firstRow="1" w:lastRow="0" w:firstColumn="1" w:lastColumn="0" w:noHBand="0" w:noVBand="1"/>
      </w:tblPr>
      <w:tblGrid>
        <w:gridCol w:w="656"/>
        <w:gridCol w:w="3244"/>
        <w:gridCol w:w="700"/>
        <w:gridCol w:w="3380"/>
      </w:tblGrid>
      <w:tr w:rsidR="00872D8E" w:rsidRPr="00872D8E" w:rsidTr="00872D8E">
        <w:trPr>
          <w:trHeight w:val="30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2D8E" w:rsidRPr="00872D8E" w:rsidRDefault="00872D8E" w:rsidP="00872D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D8E">
              <w:rPr>
                <w:rFonts w:ascii="Calibri" w:eastAsia="Times New Roman" w:hAnsi="Calibri" w:cs="Times New Roman"/>
                <w:color w:val="000000"/>
                <w:lang w:eastAsia="ru-RU"/>
              </w:rPr>
              <w:t>1125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2D8E" w:rsidRPr="00872D8E" w:rsidRDefault="00872D8E" w:rsidP="00872D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D8E">
              <w:rPr>
                <w:rFonts w:ascii="Calibri" w:eastAsia="Times New Roman" w:hAnsi="Calibri" w:cs="Times New Roman"/>
                <w:color w:val="000000"/>
                <w:lang w:eastAsia="ru-RU"/>
              </w:rPr>
              <w:t>1120</w:t>
            </w:r>
          </w:p>
        </w:tc>
      </w:tr>
      <w:tr w:rsidR="00872D8E" w:rsidRPr="00872D8E" w:rsidTr="00872D8E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2D8E" w:rsidRPr="00872D8E" w:rsidRDefault="00872D8E" w:rsidP="00872D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2D8E" w:rsidRPr="00872D8E" w:rsidRDefault="00872D8E" w:rsidP="0087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2D8E" w:rsidRPr="00872D8E" w:rsidRDefault="00872D8E" w:rsidP="00872D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2D8E" w:rsidRPr="00872D8E" w:rsidRDefault="00872D8E" w:rsidP="0087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</w:tc>
      </w:tr>
      <w:tr w:rsidR="00872D8E" w:rsidRPr="00872D8E" w:rsidTr="00872D8E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2D8E" w:rsidRPr="00872D8E" w:rsidRDefault="00872D8E" w:rsidP="0087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2D8E" w:rsidRPr="00872D8E" w:rsidRDefault="00872D8E" w:rsidP="0087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Авраменко Илья Владимирович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2D8E" w:rsidRPr="00872D8E" w:rsidRDefault="003F4D0A" w:rsidP="0087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2D8E" w:rsidRPr="00872D8E" w:rsidRDefault="00872D8E" w:rsidP="0087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Амиров Руслан Наилевич</w:t>
            </w:r>
          </w:p>
        </w:tc>
      </w:tr>
      <w:tr w:rsidR="00872D8E" w:rsidRPr="00872D8E" w:rsidTr="00872D8E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2D8E" w:rsidRPr="00872D8E" w:rsidRDefault="00872D8E" w:rsidP="0087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2D8E" w:rsidRPr="00872D8E" w:rsidRDefault="00872D8E" w:rsidP="0087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 Александр Игоревич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2D8E" w:rsidRPr="00872D8E" w:rsidRDefault="003F4D0A" w:rsidP="0087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2D8E" w:rsidRPr="00872D8E" w:rsidRDefault="00872D8E" w:rsidP="0087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Баранов Илья Алексеевич</w:t>
            </w:r>
          </w:p>
        </w:tc>
      </w:tr>
      <w:tr w:rsidR="00872D8E" w:rsidRPr="00872D8E" w:rsidTr="00872D8E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2D8E" w:rsidRPr="00872D8E" w:rsidRDefault="00872D8E" w:rsidP="0087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2D8E" w:rsidRPr="00872D8E" w:rsidRDefault="00872D8E" w:rsidP="0087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Ануфриенко Юлия Викторовна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2D8E" w:rsidRPr="00872D8E" w:rsidRDefault="003F4D0A" w:rsidP="0087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2D8E" w:rsidRPr="00872D8E" w:rsidRDefault="00872D8E" w:rsidP="0087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Гнедин Виктор Сергеевич</w:t>
            </w:r>
          </w:p>
        </w:tc>
      </w:tr>
      <w:tr w:rsidR="00872D8E" w:rsidRPr="00872D8E" w:rsidTr="00872D8E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2D8E" w:rsidRPr="00872D8E" w:rsidRDefault="00872D8E" w:rsidP="0087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2D8E" w:rsidRPr="00872D8E" w:rsidRDefault="00872D8E" w:rsidP="0087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Бонковски Патрик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2D8E" w:rsidRPr="00872D8E" w:rsidRDefault="003F4D0A" w:rsidP="0087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2D8E" w:rsidRPr="00872D8E" w:rsidRDefault="00872D8E" w:rsidP="0087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Егоров Глеб Валерьевич</w:t>
            </w:r>
          </w:p>
        </w:tc>
      </w:tr>
      <w:tr w:rsidR="00872D8E" w:rsidRPr="00872D8E" w:rsidTr="00872D8E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2D8E" w:rsidRPr="00872D8E" w:rsidRDefault="00872D8E" w:rsidP="0087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2D8E" w:rsidRPr="00872D8E" w:rsidRDefault="00872D8E" w:rsidP="0087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Бриль Марина Игоревна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2D8E" w:rsidRPr="00872D8E" w:rsidRDefault="003F4D0A" w:rsidP="0087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2D8E" w:rsidRPr="00872D8E" w:rsidRDefault="00872D8E" w:rsidP="0087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Зелтинь Иван Андреевич</w:t>
            </w:r>
          </w:p>
        </w:tc>
      </w:tr>
      <w:tr w:rsidR="00872D8E" w:rsidRPr="00872D8E" w:rsidTr="00872D8E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2D8E" w:rsidRPr="00872D8E" w:rsidRDefault="00872D8E" w:rsidP="0087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2D8E" w:rsidRPr="00872D8E" w:rsidRDefault="00872D8E" w:rsidP="0087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Голендухин Денис Валерьевич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2D8E" w:rsidRPr="00872D8E" w:rsidRDefault="003F4D0A" w:rsidP="0087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2D8E" w:rsidRPr="00872D8E" w:rsidRDefault="00872D8E" w:rsidP="0087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Кутепов Кирилл Андреевич</w:t>
            </w:r>
          </w:p>
        </w:tc>
      </w:tr>
      <w:tr w:rsidR="00872D8E" w:rsidRPr="00872D8E" w:rsidTr="00872D8E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2D8E" w:rsidRPr="00872D8E" w:rsidRDefault="00872D8E" w:rsidP="0087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2D8E" w:rsidRPr="00872D8E" w:rsidRDefault="00872D8E" w:rsidP="0087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Емельченко Иван Вячеславович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2D8E" w:rsidRPr="00872D8E" w:rsidRDefault="003F4D0A" w:rsidP="0087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2D8E" w:rsidRPr="00872D8E" w:rsidRDefault="00872D8E" w:rsidP="0087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Ларин Максим Евгеньевич</w:t>
            </w:r>
          </w:p>
        </w:tc>
      </w:tr>
      <w:tr w:rsidR="00872D8E" w:rsidRPr="00872D8E" w:rsidTr="00872D8E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2D8E" w:rsidRPr="00872D8E" w:rsidRDefault="00872D8E" w:rsidP="0087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2D8E" w:rsidRPr="00872D8E" w:rsidRDefault="00872D8E" w:rsidP="0087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Ефимова Елена Андреевна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2D8E" w:rsidRPr="00872D8E" w:rsidRDefault="003F4D0A" w:rsidP="0087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2D8E" w:rsidRPr="00872D8E" w:rsidRDefault="00872D8E" w:rsidP="0087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Мордвинов Андрей Бердибоевич</w:t>
            </w:r>
          </w:p>
        </w:tc>
      </w:tr>
      <w:tr w:rsidR="00872D8E" w:rsidRPr="00872D8E" w:rsidTr="00872D8E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2D8E" w:rsidRPr="00872D8E" w:rsidRDefault="00872D8E" w:rsidP="0087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2D8E" w:rsidRPr="00872D8E" w:rsidRDefault="00872D8E" w:rsidP="0087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Кобзарев Дмитрий Вадимович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2D8E" w:rsidRPr="00872D8E" w:rsidRDefault="003F4D0A" w:rsidP="0087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2D8E" w:rsidRPr="00872D8E" w:rsidRDefault="00872D8E" w:rsidP="0087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Паршиков Дмитрий Андреевич</w:t>
            </w:r>
          </w:p>
        </w:tc>
      </w:tr>
      <w:tr w:rsidR="00872D8E" w:rsidRPr="00872D8E" w:rsidTr="00872D8E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2D8E" w:rsidRPr="00872D8E" w:rsidRDefault="00872D8E" w:rsidP="0087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2D8E" w:rsidRPr="00872D8E" w:rsidRDefault="00872D8E" w:rsidP="0087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Коновалов Николай Александрович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2D8E" w:rsidRPr="00872D8E" w:rsidRDefault="003F4D0A" w:rsidP="0087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2D8E" w:rsidRPr="00872D8E" w:rsidRDefault="00872D8E" w:rsidP="0087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 Алексей Александрович</w:t>
            </w:r>
          </w:p>
        </w:tc>
      </w:tr>
      <w:tr w:rsidR="00872D8E" w:rsidRPr="00872D8E" w:rsidTr="00872D8E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2D8E" w:rsidRPr="00872D8E" w:rsidRDefault="00872D8E" w:rsidP="0087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2D8E" w:rsidRPr="00872D8E" w:rsidRDefault="00872D8E" w:rsidP="0087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Назарьев Сергей Сергеевич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2D8E" w:rsidRPr="00872D8E" w:rsidRDefault="003F4D0A" w:rsidP="0087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2D8E" w:rsidRPr="00872D8E" w:rsidRDefault="00872D8E" w:rsidP="0087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Потехин Дмитрий Сергеевич</w:t>
            </w:r>
          </w:p>
        </w:tc>
      </w:tr>
      <w:tr w:rsidR="00872D8E" w:rsidRPr="00872D8E" w:rsidTr="00872D8E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2D8E" w:rsidRPr="00872D8E" w:rsidRDefault="00872D8E" w:rsidP="0087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2D8E" w:rsidRPr="00872D8E" w:rsidRDefault="00872D8E" w:rsidP="0087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Новомлинов Денис Алексеевич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2D8E" w:rsidRPr="00872D8E" w:rsidRDefault="003F4D0A" w:rsidP="0087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2D8E" w:rsidRPr="00872D8E" w:rsidRDefault="00872D8E" w:rsidP="0087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Пыхов Алексей Борисович</w:t>
            </w:r>
          </w:p>
        </w:tc>
      </w:tr>
      <w:tr w:rsidR="00872D8E" w:rsidRPr="00872D8E" w:rsidTr="00872D8E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2D8E" w:rsidRPr="00872D8E" w:rsidRDefault="00872D8E" w:rsidP="0087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2D8E" w:rsidRPr="00872D8E" w:rsidRDefault="00872D8E" w:rsidP="0087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Орлов Владислав Романович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2D8E" w:rsidRPr="00872D8E" w:rsidRDefault="003F4D0A" w:rsidP="0087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2D8E" w:rsidRPr="00872D8E" w:rsidRDefault="00872D8E" w:rsidP="0087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Пьянков Евгений Викторович</w:t>
            </w:r>
          </w:p>
        </w:tc>
      </w:tr>
      <w:tr w:rsidR="00872D8E" w:rsidRPr="00872D8E" w:rsidTr="00872D8E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2D8E" w:rsidRPr="00872D8E" w:rsidRDefault="00872D8E" w:rsidP="0087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2D8E" w:rsidRPr="00872D8E" w:rsidRDefault="00872D8E" w:rsidP="0087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 Михаил Михайлович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2D8E" w:rsidRPr="00872D8E" w:rsidRDefault="003F4D0A" w:rsidP="0087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2D8E" w:rsidRPr="00872D8E" w:rsidRDefault="00872D8E" w:rsidP="0087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Романов Максим Михайлович</w:t>
            </w:r>
          </w:p>
        </w:tc>
      </w:tr>
      <w:tr w:rsidR="00872D8E" w:rsidRPr="00872D8E" w:rsidTr="00872D8E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2D8E" w:rsidRPr="00872D8E" w:rsidRDefault="00872D8E" w:rsidP="0087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2D8E" w:rsidRPr="00872D8E" w:rsidRDefault="00872D8E" w:rsidP="0087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Прокошина Екатерина Георгиевна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2D8E" w:rsidRPr="00872D8E" w:rsidRDefault="003F4D0A" w:rsidP="0087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2D8E" w:rsidRPr="00872D8E" w:rsidRDefault="00872D8E" w:rsidP="0087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Сироткин Георгий Дмитриевич</w:t>
            </w:r>
          </w:p>
        </w:tc>
      </w:tr>
      <w:tr w:rsidR="00872D8E" w:rsidRPr="00872D8E" w:rsidTr="00872D8E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2D8E" w:rsidRPr="00872D8E" w:rsidRDefault="00872D8E" w:rsidP="0087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2D8E" w:rsidRPr="00872D8E" w:rsidRDefault="00872D8E" w:rsidP="0087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Рожкина Анастасия Николаевна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2D8E" w:rsidRPr="00872D8E" w:rsidRDefault="003F4D0A" w:rsidP="0087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2D8E" w:rsidRPr="00872D8E" w:rsidRDefault="00872D8E" w:rsidP="0087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Слесарев Георгий Андреевич</w:t>
            </w:r>
          </w:p>
        </w:tc>
      </w:tr>
      <w:tr w:rsidR="00872D8E" w:rsidRPr="00872D8E" w:rsidTr="00872D8E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2D8E" w:rsidRPr="00872D8E" w:rsidRDefault="00872D8E" w:rsidP="0087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2D8E" w:rsidRPr="00872D8E" w:rsidRDefault="00872D8E" w:rsidP="0087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Тихонова Екатерина Денисовна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2D8E" w:rsidRPr="00872D8E" w:rsidRDefault="003F4D0A" w:rsidP="0087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2D8E" w:rsidRPr="00872D8E" w:rsidRDefault="00872D8E" w:rsidP="0087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Стоммер Екатерина Владимировна</w:t>
            </w:r>
          </w:p>
        </w:tc>
      </w:tr>
      <w:tr w:rsidR="00872D8E" w:rsidRPr="00872D8E" w:rsidTr="00872D8E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2D8E" w:rsidRPr="00872D8E" w:rsidRDefault="00872D8E" w:rsidP="0087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2D8E" w:rsidRPr="00872D8E" w:rsidRDefault="00872D8E" w:rsidP="0087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Фомин Евгений Михайлович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2D8E" w:rsidRPr="00872D8E" w:rsidRDefault="003F4D0A" w:rsidP="0087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2D8E" w:rsidRPr="00872D8E" w:rsidRDefault="00872D8E" w:rsidP="0087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Суркова Светлана Антоновна</w:t>
            </w:r>
          </w:p>
        </w:tc>
      </w:tr>
      <w:tr w:rsidR="00872D8E" w:rsidRPr="00872D8E" w:rsidTr="00872D8E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2D8E" w:rsidRPr="00872D8E" w:rsidRDefault="00872D8E" w:rsidP="0087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2D8E" w:rsidRPr="00872D8E" w:rsidRDefault="00872D8E" w:rsidP="0087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Фролов Сергей Александрович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2D8E" w:rsidRPr="00872D8E" w:rsidRDefault="003F4D0A" w:rsidP="0087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2D8E" w:rsidRPr="00872D8E" w:rsidRDefault="00872D8E" w:rsidP="0087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Фомин Евгений Алексеевич</w:t>
            </w:r>
          </w:p>
        </w:tc>
      </w:tr>
      <w:tr w:rsidR="00872D8E" w:rsidRPr="00872D8E" w:rsidTr="00872D8E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2D8E" w:rsidRPr="00872D8E" w:rsidRDefault="003F4D0A" w:rsidP="0087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2D8E" w:rsidRPr="00872D8E" w:rsidRDefault="00872D8E" w:rsidP="0087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Хайруллин Вадим Алексеевич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2D8E" w:rsidRPr="00872D8E" w:rsidRDefault="003F4D0A" w:rsidP="0087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2D8E" w:rsidRPr="00872D8E" w:rsidRDefault="00872D8E" w:rsidP="0087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Чистякова Дарья Дмитриевна</w:t>
            </w:r>
          </w:p>
        </w:tc>
      </w:tr>
      <w:tr w:rsidR="00872D8E" w:rsidRPr="00872D8E" w:rsidTr="00872D8E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2D8E" w:rsidRPr="00872D8E" w:rsidRDefault="00872D8E" w:rsidP="0087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2D8E" w:rsidRPr="00872D8E" w:rsidRDefault="00872D8E" w:rsidP="0087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Халанский Дмитрий Владимирович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2D8E" w:rsidRPr="00872D8E" w:rsidRDefault="003F4D0A" w:rsidP="0087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2D8E" w:rsidRPr="00872D8E" w:rsidRDefault="00872D8E" w:rsidP="0087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Щербаков Тимофей Валерьевич</w:t>
            </w:r>
          </w:p>
        </w:tc>
      </w:tr>
      <w:tr w:rsidR="00872D8E" w:rsidRPr="00872D8E" w:rsidTr="00872D8E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2D8E" w:rsidRPr="00872D8E" w:rsidRDefault="00872D8E" w:rsidP="0087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2D8E" w:rsidRPr="00872D8E" w:rsidRDefault="00872D8E" w:rsidP="0087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Чечулин Никита Сергеевич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2D8E" w:rsidRPr="00872D8E" w:rsidRDefault="003F4D0A" w:rsidP="0087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2D8E" w:rsidRPr="00872D8E" w:rsidRDefault="00872D8E" w:rsidP="0087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Юсупова Карина Юсупбеговна</w:t>
            </w:r>
          </w:p>
        </w:tc>
      </w:tr>
      <w:tr w:rsidR="00872D8E" w:rsidRPr="00872D8E" w:rsidTr="00872D8E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2D8E" w:rsidRPr="00872D8E" w:rsidRDefault="00872D8E" w:rsidP="0087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2D8E" w:rsidRPr="00872D8E" w:rsidRDefault="00872D8E" w:rsidP="0087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Швидерский Вячеслав Денисович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D8E" w:rsidRPr="00872D8E" w:rsidRDefault="00872D8E" w:rsidP="00872D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D8E" w:rsidRPr="00872D8E" w:rsidRDefault="00872D8E" w:rsidP="00872D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872D8E" w:rsidRPr="00872D8E" w:rsidRDefault="00872D8E" w:rsidP="00872D8E">
      <w:pPr>
        <w:rPr>
          <w:lang w:val="en-US"/>
        </w:rPr>
      </w:pPr>
    </w:p>
    <w:sectPr w:rsidR="00872D8E" w:rsidRPr="00872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40E52"/>
    <w:multiLevelType w:val="hybridMultilevel"/>
    <w:tmpl w:val="1B7E1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135"/>
    <w:rsid w:val="000F128D"/>
    <w:rsid w:val="002040A7"/>
    <w:rsid w:val="00260F2F"/>
    <w:rsid w:val="00354526"/>
    <w:rsid w:val="003A1197"/>
    <w:rsid w:val="003F4D0A"/>
    <w:rsid w:val="004071D2"/>
    <w:rsid w:val="00476CB3"/>
    <w:rsid w:val="00485DDA"/>
    <w:rsid w:val="00745064"/>
    <w:rsid w:val="007F3D00"/>
    <w:rsid w:val="008703C8"/>
    <w:rsid w:val="00872D8E"/>
    <w:rsid w:val="00937512"/>
    <w:rsid w:val="009F6472"/>
    <w:rsid w:val="00A90D98"/>
    <w:rsid w:val="00AB0B06"/>
    <w:rsid w:val="00AC4D63"/>
    <w:rsid w:val="00B72351"/>
    <w:rsid w:val="00B81C4A"/>
    <w:rsid w:val="00B95F77"/>
    <w:rsid w:val="00CC23D8"/>
    <w:rsid w:val="00CC7D07"/>
    <w:rsid w:val="00CF00A7"/>
    <w:rsid w:val="00CF42C2"/>
    <w:rsid w:val="00D20B55"/>
    <w:rsid w:val="00DC6674"/>
    <w:rsid w:val="00DE3547"/>
    <w:rsid w:val="00E75135"/>
    <w:rsid w:val="00EC6A3F"/>
    <w:rsid w:val="00F202F3"/>
    <w:rsid w:val="00F91BC3"/>
    <w:rsid w:val="00FF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1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2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2D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1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2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2D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9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5874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Fanta</dc:creator>
  <cp:keywords/>
  <dc:description/>
  <cp:lastModifiedBy>Fanta</cp:lastModifiedBy>
  <cp:revision>31</cp:revision>
  <dcterms:created xsi:type="dcterms:W3CDTF">2014-03-01T12:47:00Z</dcterms:created>
  <dcterms:modified xsi:type="dcterms:W3CDTF">2014-03-08T11:13:00Z</dcterms:modified>
</cp:coreProperties>
</file>