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E" w:rsidRPr="00A927DA" w:rsidRDefault="00433D0E" w:rsidP="00A927DA">
      <w:pPr>
        <w:jc w:val="both"/>
        <w:rPr>
          <w:lang w:val="en-US"/>
        </w:rPr>
      </w:pPr>
      <w:r>
        <w:t>Подробнее</w:t>
      </w:r>
      <w:r w:rsidRPr="00A927DA">
        <w:rPr>
          <w:lang w:val="en-US"/>
        </w:rPr>
        <w:t xml:space="preserve"> </w:t>
      </w:r>
      <w:r>
        <w:t>о</w:t>
      </w:r>
      <w:r w:rsidRPr="00A927DA">
        <w:rPr>
          <w:lang w:val="en-US"/>
        </w:rPr>
        <w:t xml:space="preserve"> </w:t>
      </w:r>
      <w:r>
        <w:t>черных</w:t>
      </w:r>
      <w:r w:rsidRPr="00A927DA">
        <w:rPr>
          <w:lang w:val="en-US"/>
        </w:rPr>
        <w:t xml:space="preserve"> </w:t>
      </w:r>
      <w:r>
        <w:t>дырах</w:t>
      </w:r>
    </w:p>
    <w:p w:rsidR="00433D0E" w:rsidRDefault="00433D0E" w:rsidP="00433D0E">
      <w:pPr>
        <w:jc w:val="both"/>
      </w:pPr>
      <w:r>
        <w:t>Когда звезда ис</w:t>
      </w:r>
      <w:r w:rsidR="00C16AB4">
        <w:t>черпывает ядерное топливо, она взрывается. Если основная или центральная</w:t>
      </w:r>
      <w:r>
        <w:t xml:space="preserve"> области звезды, имеет массу, </w:t>
      </w:r>
      <w:r w:rsidR="00C16AB4">
        <w:t xml:space="preserve">большую, </w:t>
      </w:r>
      <w:r>
        <w:t>ч</w:t>
      </w:r>
      <w:r w:rsidR="00C16AB4">
        <w:t>ем</w:t>
      </w:r>
      <w:r>
        <w:t xml:space="preserve"> три солнца,</w:t>
      </w:r>
      <w:r w:rsidR="00C16AB4">
        <w:t xml:space="preserve"> то не</w:t>
      </w:r>
      <w:r>
        <w:t>известно</w:t>
      </w:r>
      <w:r w:rsidR="00D41442">
        <w:t>,</w:t>
      </w:r>
      <w:bookmarkStart w:id="0" w:name="_GoBack"/>
      <w:bookmarkEnd w:id="0"/>
      <w:r>
        <w:t xml:space="preserve"> </w:t>
      </w:r>
      <w:r w:rsidR="00C16AB4">
        <w:t xml:space="preserve">сколько </w:t>
      </w:r>
      <w:r>
        <w:t>ядер</w:t>
      </w:r>
      <w:r w:rsidR="00C16AB4">
        <w:t>ных сил может предотвратить формирование черной дыры.</w:t>
      </w:r>
    </w:p>
    <w:p w:rsidR="00E106FD" w:rsidRDefault="00433D0E" w:rsidP="00433D0E">
      <w:pPr>
        <w:jc w:val="both"/>
      </w:pPr>
      <w:r>
        <w:t xml:space="preserve">Все, что приходит на определенном расстоянии от черной дыры, </w:t>
      </w:r>
      <w:r w:rsidR="00C16AB4">
        <w:t>называется горизонтом событий, который не может</w:t>
      </w:r>
      <w:r>
        <w:t xml:space="preserve"> избежать даже свет. Радиус горизонта событий (п</w:t>
      </w:r>
      <w:r w:rsidR="00C16AB4">
        <w:t>ропорционально массе) очень мал</w:t>
      </w:r>
      <w:r w:rsidR="00FE7D00">
        <w:t>, он распространяется всего в 30 километрах вокруг неподвижной</w:t>
      </w:r>
      <w:r w:rsidR="00C16AB4">
        <w:t xml:space="preserve"> черной дыры с массой Солнца</w:t>
      </w:r>
      <w:r w:rsidR="00E106FD">
        <w:t>.</w:t>
      </w:r>
    </w:p>
    <w:p w:rsidR="00433D0E" w:rsidRDefault="00433D0E" w:rsidP="00433D0E">
      <w:pPr>
        <w:jc w:val="both"/>
      </w:pPr>
      <w:r>
        <w:t xml:space="preserve">Так как </w:t>
      </w:r>
      <w:r w:rsidR="00C16AB4">
        <w:t xml:space="preserve">наблюдение за </w:t>
      </w:r>
      <w:r>
        <w:t>черны</w:t>
      </w:r>
      <w:r w:rsidR="00C16AB4">
        <w:t>ми</w:t>
      </w:r>
      <w:r>
        <w:t xml:space="preserve"> дыр</w:t>
      </w:r>
      <w:r w:rsidR="00C16AB4">
        <w:t>ами</w:t>
      </w:r>
      <w:r>
        <w:t xml:space="preserve"> </w:t>
      </w:r>
      <w:r w:rsidR="00C16AB4">
        <w:t>непосредственно невозможно</w:t>
      </w:r>
      <w:r>
        <w:t>,</w:t>
      </w:r>
      <w:r w:rsidR="00C16AB4">
        <w:t xml:space="preserve"> то</w:t>
      </w:r>
      <w:r>
        <w:t xml:space="preserve"> ас</w:t>
      </w:r>
      <w:r w:rsidR="008A703C">
        <w:t>трономы используют</w:t>
      </w:r>
      <w:r>
        <w:t xml:space="preserve"> косвенные д</w:t>
      </w:r>
      <w:r w:rsidR="008A703C">
        <w:t>оказательства, чтобы обосновать</w:t>
      </w:r>
      <w:r w:rsidR="00C16AB4">
        <w:t xml:space="preserve"> их</w:t>
      </w:r>
      <w:r>
        <w:t xml:space="preserve"> существование. Суть заключается в том, что наблюдение </w:t>
      </w:r>
      <w:r w:rsidR="008A703C">
        <w:t xml:space="preserve">должно означать, что </w:t>
      </w:r>
      <w:r>
        <w:t>большое количество</w:t>
      </w:r>
      <w:r w:rsidR="008A703C">
        <w:t xml:space="preserve"> вещества сжимается в</w:t>
      </w:r>
      <w:r>
        <w:t xml:space="preserve"> мал</w:t>
      </w:r>
      <w:r w:rsidR="00C16AB4">
        <w:t>ой области пространства, так как нет</w:t>
      </w:r>
      <w:r>
        <w:t xml:space="preserve"> ни</w:t>
      </w:r>
      <w:r w:rsidR="00C16AB4">
        <w:t>каких других возможных объяснений</w:t>
      </w:r>
      <w:r>
        <w:t>.</w:t>
      </w:r>
    </w:p>
    <w:p w:rsidR="00433D0E" w:rsidRDefault="00FE7D00" w:rsidP="00433D0E">
      <w:pPr>
        <w:jc w:val="both"/>
      </w:pPr>
      <w:r>
        <w:t>Как можно обнаружить черные дыры</w:t>
      </w:r>
      <w:r w:rsidR="008A703C">
        <w:t>? Н</w:t>
      </w:r>
      <w:r w:rsidR="00C16AB4">
        <w:t>аблюдения</w:t>
      </w:r>
      <w:r w:rsidR="008A703C">
        <w:t xml:space="preserve"> с помощью рентгена чрезвычайно удобны </w:t>
      </w:r>
      <w:r w:rsidR="00433D0E">
        <w:t xml:space="preserve">для </w:t>
      </w:r>
      <w:r>
        <w:t>поиска черных дыр.</w:t>
      </w:r>
      <w:r w:rsidR="00433D0E">
        <w:t xml:space="preserve"> </w:t>
      </w:r>
      <w:r>
        <w:t xml:space="preserve">Большая гравитация </w:t>
      </w:r>
      <w:r w:rsidR="00433D0E">
        <w:t xml:space="preserve">вокруг черных дыр будет производить рентгеновские лучи, когда </w:t>
      </w:r>
      <w:r w:rsidR="008A703C">
        <w:t xml:space="preserve">падающий </w:t>
      </w:r>
      <w:r w:rsidR="00433D0E">
        <w:t>газ нагревается до миллионов градусов. Лучшие</w:t>
      </w:r>
      <w:r w:rsidR="008A703C">
        <w:t xml:space="preserve"> области</w:t>
      </w:r>
      <w:r w:rsidR="00433D0E">
        <w:t xml:space="preserve"> для поиска черных дыр</w:t>
      </w:r>
      <w:r w:rsidR="008A703C">
        <w:t xml:space="preserve"> находятся в </w:t>
      </w:r>
      <w:r w:rsidR="00433D0E">
        <w:t xml:space="preserve"> регионах, где </w:t>
      </w:r>
      <w:r w:rsidR="008A703C">
        <w:t>имеются большие запасы газа, например:</w:t>
      </w:r>
      <w:r w:rsidR="00433D0E">
        <w:t xml:space="preserve"> д</w:t>
      </w:r>
      <w:r w:rsidR="008A703C">
        <w:t>войные звездные системы, области</w:t>
      </w:r>
      <w:r w:rsidR="00433D0E">
        <w:t xml:space="preserve"> звездообраз</w:t>
      </w:r>
      <w:r w:rsidR="00C16AB4">
        <w:t>ования</w:t>
      </w:r>
      <w:r w:rsidR="008A703C">
        <w:t xml:space="preserve"> или центры</w:t>
      </w:r>
      <w:r w:rsidR="00C16AB4">
        <w:t xml:space="preserve"> галактик.</w:t>
      </w:r>
    </w:p>
    <w:p w:rsidR="00433D0E" w:rsidRDefault="008A703C" w:rsidP="00433D0E">
      <w:pPr>
        <w:jc w:val="both"/>
      </w:pPr>
      <w:r>
        <w:t>Существуют ли типы черных дыр</w:t>
      </w:r>
      <w:r w:rsidR="00433D0E">
        <w:t xml:space="preserve">? </w:t>
      </w:r>
      <w:r>
        <w:t>Имеются убедительные доказательства существования</w:t>
      </w:r>
      <w:r w:rsidR="00433D0E">
        <w:t xml:space="preserve"> типов черных дыр: звездных черных дыр с массами около дюжины солнц, и све</w:t>
      </w:r>
      <w:r>
        <w:t>рхмассивные черные дыры с массой около нескольких</w:t>
      </w:r>
      <w:r w:rsidR="00D77C51">
        <w:t xml:space="preserve"> миллионов</w:t>
      </w:r>
      <w:r w:rsidR="00433D0E">
        <w:t xml:space="preserve"> солнц. Звездные черные дыры об</w:t>
      </w:r>
      <w:r w:rsidR="00D77C51">
        <w:t>разуются вследствие естественной эволюции</w:t>
      </w:r>
      <w:r w:rsidR="00433D0E">
        <w:t xml:space="preserve"> звезд</w:t>
      </w:r>
      <w:r w:rsidR="00D77C51">
        <w:t>-гигантов</w:t>
      </w:r>
      <w:r w:rsidR="00433D0E">
        <w:t xml:space="preserve"> (см. первый абз</w:t>
      </w:r>
      <w:r w:rsidR="001C1B1D">
        <w:t>ац). Происхождение огромных</w:t>
      </w:r>
      <w:r w:rsidR="00433D0E">
        <w:t xml:space="preserve"> черных дыр остается загадкой. Они находятся только в центрах галактик. Не извест</w:t>
      </w:r>
      <w:r w:rsidR="001C1B1D">
        <w:t xml:space="preserve">но </w:t>
      </w:r>
      <w:r w:rsidR="00C16AB4">
        <w:t>формируются</w:t>
      </w:r>
      <w:r w:rsidR="001C1B1D">
        <w:t xml:space="preserve"> ли они в начальном столкновении газового облака,  формирующего</w:t>
      </w:r>
      <w:r w:rsidR="00433D0E">
        <w:t xml:space="preserve"> галактики, или с постепенным ростом звездной массы черной дыры, или в резул</w:t>
      </w:r>
      <w:r w:rsidR="001C1B1D">
        <w:t xml:space="preserve">ьтате слияния в центре группы небольших </w:t>
      </w:r>
      <w:r w:rsidR="00433D0E">
        <w:t>черных дыр,</w:t>
      </w:r>
      <w:r w:rsidR="001C1B1D">
        <w:t xml:space="preserve"> или по какому-то другому принципу</w:t>
      </w:r>
      <w:r w:rsidR="00C16AB4">
        <w:t>.</w:t>
      </w:r>
    </w:p>
    <w:p w:rsidR="00433D0E" w:rsidRDefault="00433D0E" w:rsidP="00433D0E">
      <w:pPr>
        <w:jc w:val="both"/>
      </w:pPr>
      <w:r>
        <w:t>Как астрономы определяют массу черных дыр? Масса звездных ч</w:t>
      </w:r>
      <w:r w:rsidR="001C1B1D">
        <w:t>ерных дыр может быть получена</w:t>
      </w:r>
      <w:r>
        <w:t xml:space="preserve"> путем наблюдения </w:t>
      </w:r>
      <w:r w:rsidR="001C1B1D">
        <w:t xml:space="preserve">за </w:t>
      </w:r>
      <w:r>
        <w:t>орбитальны</w:t>
      </w:r>
      <w:r w:rsidR="001C1B1D">
        <w:t>м</w:t>
      </w:r>
      <w:r>
        <w:t xml:space="preserve"> ускорение</w:t>
      </w:r>
      <w:r w:rsidR="001C1B1D">
        <w:t>м</w:t>
      </w:r>
      <w:r>
        <w:t xml:space="preserve"> звезды, </w:t>
      </w:r>
      <w:r w:rsidR="001C1B1D">
        <w:t>за тем, как она вращается вокруг своей невидимой оси</w:t>
      </w:r>
      <w:r>
        <w:t>. Кроме того, масс</w:t>
      </w:r>
      <w:r w:rsidR="00C16AB4">
        <w:t>а</w:t>
      </w:r>
      <w:r>
        <w:t xml:space="preserve"> сверхмассивной черной дыры может быть определен</w:t>
      </w:r>
      <w:r w:rsidR="00C16AB4">
        <w:t>а с помощью орбитального ускорения газового</w:t>
      </w:r>
      <w:r>
        <w:t xml:space="preserve"> облака</w:t>
      </w:r>
      <w:r w:rsidR="001C1B1D">
        <w:t>,</w:t>
      </w:r>
      <w:r>
        <w:t xml:space="preserve"> закрученного вокруг центральной черной дыры. Когда орбитальн</w:t>
      </w:r>
      <w:r w:rsidR="00C16AB4">
        <w:t>ое</w:t>
      </w:r>
      <w:r>
        <w:t xml:space="preserve"> ускорение не может быть использован</w:t>
      </w:r>
      <w:r w:rsidR="00C16AB4">
        <w:t>о</w:t>
      </w:r>
      <w:r>
        <w:t xml:space="preserve"> для установления мас</w:t>
      </w:r>
      <w:r w:rsidR="00C16AB4">
        <w:t>сы черных дыр, астрономы могут получить</w:t>
      </w:r>
      <w:r>
        <w:t xml:space="preserve"> нижний предел ее массы путем измерени</w:t>
      </w:r>
      <w:r w:rsidR="001C1B1D">
        <w:t xml:space="preserve">я рентгеновской светимости </w:t>
      </w:r>
      <w:r>
        <w:t>значения падени</w:t>
      </w:r>
      <w:r w:rsidR="001C1B1D">
        <w:t>я материи</w:t>
      </w:r>
      <w:r w:rsidR="00D41442">
        <w:t xml:space="preserve"> </w:t>
      </w:r>
      <w:r w:rsidR="001C1B1D">
        <w:t>в черную дыру. Излучение</w:t>
      </w:r>
      <w:r w:rsidR="00C16AB4">
        <w:t xml:space="preserve"> Х-лучей должно быть меньше, чем</w:t>
      </w:r>
      <w:r>
        <w:t xml:space="preserve"> гравитационное притяжение черной дыры</w:t>
      </w:r>
      <w:r w:rsidR="001C1B1D">
        <w:t xml:space="preserve">. В случае черной дыры - M82, это свойство ограничивает ее массу в </w:t>
      </w:r>
      <w:r>
        <w:t xml:space="preserve">500 солнц. </w:t>
      </w:r>
      <w:r w:rsidR="00C16AB4">
        <w:t>Черная дыра</w:t>
      </w:r>
      <w:r w:rsidR="001C1B1D">
        <w:t xml:space="preserve"> M82 намного больше</w:t>
      </w:r>
      <w:r w:rsidR="00D41442">
        <w:t>,</w:t>
      </w:r>
      <w:r w:rsidR="001C1B1D">
        <w:t xml:space="preserve">  чем известные</w:t>
      </w:r>
      <w:r>
        <w:t xml:space="preserve"> звездные черные дыры и намного меньше, что сверхмассивные черные дыры, таким образом, она называется </w:t>
      </w:r>
      <w:r w:rsidR="00C16AB4">
        <w:t>черной дырой</w:t>
      </w:r>
      <w:r w:rsidR="001C1B1D">
        <w:t xml:space="preserve"> "средней масс</w:t>
      </w:r>
      <w:r w:rsidR="001A10FD">
        <w:t>ы»</w:t>
      </w:r>
      <w:r w:rsidR="00C16AB4">
        <w:t>.</w:t>
      </w:r>
    </w:p>
    <w:p w:rsidR="007C0C46" w:rsidRDefault="00433D0E" w:rsidP="00433D0E">
      <w:pPr>
        <w:jc w:val="both"/>
      </w:pPr>
      <w:r>
        <w:t xml:space="preserve">Каково значение третьего типа черной дыры? Астрофизики пришли к </w:t>
      </w:r>
      <w:r w:rsidR="00C16AB4">
        <w:t>выводу</w:t>
      </w:r>
      <w:r>
        <w:t>, что галактические центры были единственными</w:t>
      </w:r>
      <w:r w:rsidR="001A10FD">
        <w:t xml:space="preserve"> местами, где существовали все</w:t>
      </w:r>
      <w:r>
        <w:t xml:space="preserve"> </w:t>
      </w:r>
      <w:r w:rsidR="00C16AB4">
        <w:t xml:space="preserve">условия </w:t>
      </w:r>
      <w:r>
        <w:t>для формирования и роста крупных или очень крупны</w:t>
      </w:r>
      <w:r w:rsidR="001A10FD">
        <w:t>х черных дыр. Открытие большой, средней</w:t>
      </w:r>
      <w:r>
        <w:t xml:space="preserve"> массы черной дыры далеко от центра галактики показывает, что так или иначе - и э</w:t>
      </w:r>
      <w:r w:rsidR="001A10FD">
        <w:t>то не просто понять в теории - черные</w:t>
      </w:r>
      <w:r>
        <w:t xml:space="preserve"> дыр</w:t>
      </w:r>
      <w:r w:rsidR="001A10FD">
        <w:t>ы гораздо больше, чем</w:t>
      </w:r>
      <w:r>
        <w:t xml:space="preserve"> обычные звездные черные дыры</w:t>
      </w:r>
      <w:r w:rsidR="001A10FD">
        <w:t>, которые</w:t>
      </w:r>
      <w:r>
        <w:t xml:space="preserve"> могут образовываться в плотных звездных скоплени</w:t>
      </w:r>
      <w:r w:rsidR="001A10FD">
        <w:t>ях.  Возможным</w:t>
      </w:r>
      <w:r>
        <w:t xml:space="preserve"> объяснени</w:t>
      </w:r>
      <w:r w:rsidR="001A10FD">
        <w:t>ем формирования средней</w:t>
      </w:r>
      <w:r>
        <w:t xml:space="preserve"> м</w:t>
      </w:r>
      <w:r w:rsidR="001A10FD">
        <w:t xml:space="preserve">ассы черной дыры является также такая </w:t>
      </w:r>
      <w:r>
        <w:t>​​</w:t>
      </w:r>
      <w:r w:rsidR="001A10FD">
        <w:t>экзотика</w:t>
      </w:r>
      <w:r>
        <w:t>, как</w:t>
      </w:r>
      <w:r w:rsidR="001A10FD">
        <w:t xml:space="preserve"> то, что</w:t>
      </w:r>
      <w:r>
        <w:t xml:space="preserve"> черная ды</w:t>
      </w:r>
      <w:r w:rsidR="001A10FD">
        <w:t>ра появляется путем столкновения звезд-гигантов. Подразумевается, что</w:t>
      </w:r>
      <w:r>
        <w:t xml:space="preserve"> черн</w:t>
      </w:r>
      <w:r w:rsidR="001A10FD">
        <w:t>ые</w:t>
      </w:r>
      <w:r>
        <w:t xml:space="preserve"> дыр</w:t>
      </w:r>
      <w:r w:rsidR="001A10FD">
        <w:t>ы средней массы могут</w:t>
      </w:r>
      <w:r>
        <w:t xml:space="preserve"> оказаться обычным явлением в областя</w:t>
      </w:r>
      <w:r w:rsidR="001A10FD">
        <w:t>х звездообразования галактик</w:t>
      </w:r>
      <w:r>
        <w:t>.</w:t>
      </w:r>
    </w:p>
    <w:sectPr w:rsidR="007C0C46" w:rsidSect="00433D0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E"/>
    <w:rsid w:val="001A10FD"/>
    <w:rsid w:val="001C1B1D"/>
    <w:rsid w:val="00433D0E"/>
    <w:rsid w:val="007C0C46"/>
    <w:rsid w:val="008A703C"/>
    <w:rsid w:val="009B2466"/>
    <w:rsid w:val="00A927DA"/>
    <w:rsid w:val="00C16AB4"/>
    <w:rsid w:val="00D41442"/>
    <w:rsid w:val="00D77C51"/>
    <w:rsid w:val="00E106FD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3</cp:revision>
  <dcterms:created xsi:type="dcterms:W3CDTF">2012-09-18T20:11:00Z</dcterms:created>
  <dcterms:modified xsi:type="dcterms:W3CDTF">2012-09-18T20:12:00Z</dcterms:modified>
</cp:coreProperties>
</file>