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Style w:val="a5"/>
          <w:rFonts w:asciiTheme="minorHAnsi" w:hAnsiTheme="minorHAnsi"/>
          <w:i/>
          <w:iCs/>
          <w:color w:val="000000"/>
          <w:sz w:val="18"/>
          <w:szCs w:val="18"/>
        </w:rPr>
        <w:t>ИНТЕРФЕРЕНЦИЯ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интерференционная картина от источников S1и S2.Что называется шириной интерференционной полосы? Расстояние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между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: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C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оседними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максимумами или минимумами интенсивности.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картина интерференции от двух точечных когерентных источников с длиной волны 500 нм. В точке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фаза колебаний от источника S1 -235 Пи, от S2- 229 Пи. Определите разность фаз колебаний Ф и порядок интерференции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k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k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= 3; Ф = 6 Пи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Изображение точечного монохроматического источника S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строится линзой L в точке А. Линзу разрезали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пополам и сместили одну половину вдоль SA. Опишите распределение интенсивности в плоскостях, перпендикулярных SA, между точками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В.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Темные и светлые полуокружности с центром на SA.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В опыте Юнга наблюдается картина в красном свете 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расположенном от источников S1и S2 на расстоянии 1 м. Для того, чтобы получить картину с тем же периодом в синем свете необходимо отодвинуть экран на 60 см. Найдите отношение длин волн красного и синего света.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answer1=1.6 % 5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Луч света от источника S попадает в интерферометр Майкельсона, делится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светоделителем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R1на две части, которые затем сходятся на экране Р. Возникающая при этом разность хода между интерферирующими лучами равна: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2*(OM1-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OM2)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Кольца Ньютона наблюдаются в отраженном свете с использованием двух различных объектов А 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помещенных на плоскопараллельной пластине. Выберите правильный вариант исполнения этих объектов и наличия оптического контакта.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 - сферическая линза; В - конус. Контакт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- справа.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Что произойдет с картиной колец Ньютона, наблюдаемой в отраженном монохроматическом свете, если в системе линза-пластина заменить пластину на вторую плосковыпуклую линзу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Картина сожмется, центр останется темным.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Для устранения отраженных бликов от поверхности стекла применяют специальное интерференционное покрытие. Рассчитайте параметры такого просветляющего покрытия (n1 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) для нормального падения зеленого света с длиной волны 520 нм на стеклянную поверхность с n2 = 1,69.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n1= 1.30;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 0.10 мкм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В точке А 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интерференция от двух точечных источников S1и S2. Что называется порядком интерференционной полосы?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Число длин волн, укладывающихся в оптической разности хода.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Экран освещается двумя монохроматическими источниками: S1и S2 с длинами волн 450 нм и 600 нм соответственно. Геометрическая длина пути S1A = 600,006 мм, а S2A = 600,003 мм. Определите оптическую разность хода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Delta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) лучей в точке A и результат интерференции.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Delta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 3 мкм; интерференция не наблюдается.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Амплитуда сигнала от радиомаяка модулируется в приемнике удаляющегося корабля из-за интерференции по схеме Ллойда. Как изменяется при этом оптическая разность хода? Вода в радиодиапазоне является проводником.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Монотонно уменьшается.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 установке Ллойда на экране P наблюдается интерференционная картина. Во сколько раз оптическая разность хода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Delta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) в точке N больше длины волны излучения и каков результат интерференции в ней, если S1M = MN = 250,015 мм, S1N = 500,000 мм, длина волны света 600 нм.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 50,5 раз; минимум</w:t>
      </w:r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Воздушный клин, образованный между двумя плоскопараллельными пластинами, освещается плоской монохроматической волной. Определите правильный вариант картины интерференционных полос в прошедшем свете. (Если, на Ваш взгляд, правильного нет - введите ноль.)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0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П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ри освещении тонкой пленки точечным источником S на экране в отраженном свете наблюдаются полосы равного наклона. Определите окраску отраженного света в точках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В и С, если на всем экране наблюдают полосы одного порядка.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 - красная, В - зеленая, С - фиолетовая.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Картина интерференционных колец Ньютона наблюдается в проходящем свете. Показатели преломления линзы и пластины - n1 и n2. Что произойдет, если зазор между линзой и пластиной заполнить жидкостью с показателем преломления n3 при условии: n1&gt; n3&gt; n2?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Картина сожмется; в центре появится минимум.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Картина интерференционных колец Ньютона наблюдается в отраженном свете через два светофильтра - красный и фиолетовый. Определите отношение длин волн пропускания красного и фиолетового светофильтров.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1,67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Во сколько раз расстояние от щелей до экрана в опыте Юнга должно быть больше расстояния между щелями, для того, чтобы период интерференционной картины превосходил длину волны света в 1000 раз 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1000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Д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ва параллельных монохроматических луча падают нормально на стеклянную призму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=1,5) и после преломления выходят из нее. Определите (в миллиметрах) оптическую разность хода лучей к моменту времени, когда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они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достигнут плоскости АВ. Угол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Alpha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30°,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2 см.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0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Н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а экране P наблюдается картина интерференции в схеме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бипризмы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Френеля. Показатель преломления вещества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бипризмы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n1, преломляющий угол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Как изменится картина интерференции, если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бипризму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поместить в воду (см. рис., n2&lt; n1)?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Ширина интерференционной полосы увеличится.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Из линзы L, в переднем фокусе которой находится точечный источник S, вырезана центральная часть шириной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0,6 мм. Обе половины сдвинуты до соприкосновения. Найдите (в миллиметрах) ширину интерференционных полос на экране Р, если длина волны 600 нм, а фокусное расстояние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f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50 см.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0,5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Н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аблюдается система интерференционных полос равной толщины в воздушном клине. Выберите все правильные варианты формы клина, соответствующие изображенной интерференционной картине.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lastRenderedPageBreak/>
        <w:t>1 и 5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ыберите все способы, которыми можно изменить оптическую разность хода в интерферометре Майкельсона?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Вращением зеркала М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Перемещением зеркала M2</w:t>
      </w:r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На стеклянную поверхность (n2 = 1,64) необходимо нанести просветляющее покрытие. Зная, что коэффициент отражения зависит только от относительного показателя преломления и угла падения, выберите показатель преломления для вещества пленки.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1,28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Пленку толщиной менее 0,15 мкм освещают точечным источником белого света. В отраженном свете в точке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она имеет желтую окраску. Как будет изменяться окраска пленки, если источник света приближать к ее поверхности из положения 1 в положение 2?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Будет смещаться к синему краю спектра.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Выберите верное условие,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соответствующеее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расположению точечного источника и двух его мнимых изображений в интерференционной схеме зеркал Френеля.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Они 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находятся на дуге окружности с центром в точке О.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 установке Ллойда на экране P наблюдается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интерференционная картина. S1- точечный источник света, S2- его мнимое изображение в плоском зеркале. Как изменится картина интерференции 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P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если S1 отодвинуть от плоскости зеркала на малое расстояние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Уменьшится ширина интерференционной полосы.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В опыте Юнга на пути луча d2 поставлена тонкая стеклянная пластинка, вследствие чего центральная полоса сместилась в положение, первоначально занятое пятой светлой полосой. Длина волны излучения 600 нм, показатель преломления пластинки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=1,5. Какова в микрометрах толщина пластинки?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6,0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Высота радиомаяка над уровнем моря H=150 м. Высота мачты (принимающей сигналы маяка) приближающегося корабля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h=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12,5 м,  длина волны излучения 1,1 м. Определить на какой дальности будет зарегистрирован первый максимум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сигнала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.П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оверхность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воды в этом случае можно рассматривать как поверхность проводника.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6818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Выберите правильное выражение для оптической разности хода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Delta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лучей, отраженных от стеклянной плоскопараллельной пластинки. Падающий свет имеет плоский волновой фронт и длину волны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Delta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) = 2dn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cos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beta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) + 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) /2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интерферометре Майкельсона одно из непрозрачных зеркал M2 передвинули на расстояние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deltaХ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равное десяти длинам волн. На сколько полос сместится картина интерференции на экране Р 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20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Н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а экране в точке А наблюдается интерференционное кольцо N-го порядка от точечного монохроматического источника, освещающего плоскопараллельную стеклянную пластину. Как будет меняться номер кольца в этой точке в двух случаях: а) увеличении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;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b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уменьшении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а) будет увеличиваться;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b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) будет уменьшаться.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Кольца Ньютона наблюдаются в отраженном монохроматическом свете в системе с воздушным зазором. Выберите правильный вариант отношения квадратов радиусов светлых колец R1, R2 и R3.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: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3 : 5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Выберите вариант формы интерференционных полос в опыте Юнга с узкими щелями 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Источник S (длина волны 400 нм) создает в схеме Юнга два когерентных источника, помещенных в бензол (n=1,5). В точку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 луч от S1 дошел за t1 = 2,0000Е(-10)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c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, а от S2- за t2 = 2,0002Е(-10)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c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 Определите разность фаз колебаний Ф в точке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порядок интерференции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k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Ф = 30 Пи;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k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= 15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К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ак изменяется расстояние между изображениями S1S2 и ширина интерференционной полосы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экране, если увеличивать угол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Alpha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 схеме зеркал Френеля?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S1S2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увеличивается;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уменьшаетс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Высота радиомаяка над уровнем моря H = 200 м, расстояние до корабля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5,5 км. Определите оптимальную высоту мачты корабля для приема сигналов с длиной волны 1,5 м. Поверхность воды в этом случае можно рассматривать как поверхность проводника.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10,3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Почему картину интерференционных колец Ньютона предпочитают наблюдать в отраженном, а не проходящем свете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Контрастность колец в отраженном свете выше.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Изображена картина интерференционных полос равной толщины в отраженном свете, полученная при освещении стеклянного клина излучением двух длин волн. Определите форму клина и расположение ребра.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Угол клина постоянен, ребро слева.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При отражении от тонкой водяной пленки под углом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Alpha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белый свет приобрел красноватый оттенок. Что будет происходить с цветом пленки при: а) ее испарении 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b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) увеличении угла падения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Пленка начнет желтеть в обоих случаях.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Между двумя поверхностями образован тонкий клин, заполненный водой (n=1,34) и освещенный монохроматическим излучением с длиной волны 670 нм. Определите в нанометрах разность толщин клина в точках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В.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500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Чему равна оптическая разность хода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Delta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) в точке А, если d1, d2 - геометрические длины путей, пройденные лучами от соответствующих точечных источников в средах с показателями преломления n1 и n2?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Delta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) =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d1*n1–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d2*n2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Д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ва когерентных источника с длиной волны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600 нм помещены в две среды - сероуглерод (n1 = 1,665), 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бромоформ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(n2 = 1,6665). В точку А на экране луч от S1 дошел за t1 =  1,110Е(-10) с, а от S2  за t2 =  1,111Е(-10) с. Какова разность хода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Delta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) и порядок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k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) интерференции в точке 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Delta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= 50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k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= 50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интерференционная картина от двух точечных когерентных источников S1 и S2. На сколько микрометров изменится разность хода в точке О, если на пути луча от S1 поместить мыльную пленку толщиной 1 мкм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Длина волны излучения 660 </w:t>
      </w:r>
      <w:r w:rsidRPr="00B87623">
        <w:rPr>
          <w:rFonts w:asciiTheme="minorHAnsi" w:hAnsiTheme="minorHAnsi"/>
          <w:color w:val="000000"/>
          <w:sz w:val="18"/>
          <w:szCs w:val="18"/>
        </w:rPr>
        <w:lastRenderedPageBreak/>
        <w:t xml:space="preserve">нм, показатель преломления воды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4/3.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0,33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опыте с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бизеркалами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Френеля расстояние между мнимыми источниками равно 1 мм; расстояние от источников до экрана P - 1 м. Длина волны 550 нм. Определить (в миллиметрах)  расстояние OA от центрального пятна на экране до четвертого минимума.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1,925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ыберите все лучи, интерференция которых образует картину колец Ньютона в отраженном свете.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и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3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Что произойдет с центральным пятном в картине колец Ньютона, если пространство между линзой и пластиной заполнить сероуглеродом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1,67) вместо воздуха. (Картина рассматривается в проходящем свете).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Центральное пятно сожмется и останется светлым.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На плоскопараллельную пластину положили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бипризму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 тупым углом, близким к 180 град. Ребро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бипризма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параллельно линии а - а. Введите номер правильного варианта формы интерференционных полос равной толщины, образующихся в проходящем свете.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Мыльная пленка стекает вниз, постепенно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утоньшаясь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 Определите в нанометрах толщину пленки в точке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где наблюдается в отраженном монохроматическом свете с длиной волны 520 нм последняя светлая полоса. Показатель преломления пленки 1,30.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100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стабильная интерференционная картина от 2-х когерентных источников (S1, S2) с длиной волны 600 нм.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Kак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изменится оптическая разность хода в точке М, если бы длина волны источников была равна 400 нм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Не изменится.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На экране P наблюдается картина интерференции в схеме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бипризмы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Френеля. Показатель преломления вещества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бипризмы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, преломляющий угол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Alpha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. Как изменится картина интерференции, если незначительно уменьшить угол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Alpha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Увеличится ширина интерференционной полосы.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В опыте Юнга отверстия освещались светом с длиной волны 600 нм, расстояние между отверстиями 1мм и расстояние от отверстий до экрана 3 м. Определите (в миллиметрах) расстояние ОА (расстояние на экране от точки центрального максимума до точки второго минимума интерференции).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2,7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Изображение точечного монохроматического источника S строится линзой L (фокусное расстояние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f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) в точке А. Линзу разрезали пополам и раздвинули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расстояние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.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Каким должно быть расстояние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чтобы наблюдать картину интерференции?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&gt;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f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Луч света от источника S попадает в интерферометр Майкельсона, делится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светоделителем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R1на две части, которые затем сходятся на экране Р. Возникающая при этом разность хода между интерферирующими лучами равна: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2*(OM1-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OM2)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 точке А измеряют интенсивность монохроматического излучения, отраженного от плоскопараллельной пластины.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Определите изменение величины сигнала в точке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при постепенном уменьшении толщины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 Угол падения (альфа) постоянен и равен 45°.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Интенсивность периодически меняется.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Полосы равной толщины наблюдают при отражении излучения двух длин волн от стеклянного клина. Определите зависимость угла клина от координаты Х и расположение ребра клина.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Угол клина постоянен. Ребро справа.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Интерференционные полосы наблюдаются в воздушном клине, образованном двумя стеклянными пластинами и зажатой между ними проволокой. Найдите в миллиметрах толщину проволоки, если длина волны 550 нм,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3 см, а шаг интерференционной картины равен 0,05 мм.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0.165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В каком случае интерференционная картина в плоскости экрана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будет наиболее контрастной? ( А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1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А2- амплитуды интерферирующих волн в точке М от точечных источников S1 и S2 соответственно.)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А1= А2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Н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а экране P наблюдается картина интерференции в схеме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бипризмы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Френеля. Показатель преломления вещества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бипризмы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, преломляющий угол? Как изменится картина интерференции, если взять такую же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призму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но с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' &gt;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Ширина интерференционной полосы уменьшится.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 схеме Юнга на экране наблюдается картина интерференции (длина волны 450 нм). Геометрические длины путей до точки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S2F =700,003мм; S1A =700,006мм. Определить разность фаз колебаний (Ф) в точке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порядок интерференции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k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 Система находится в бензоле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1,5).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Ф = 20 Пи; 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k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=10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И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з линзы L, в переднем фокусе которой находится точечный источник S, вырезана центральная часть шириной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. Обе половины сдвинуты до соприкосновения. Как изменится ширина интерференционных полос 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при его перемещении из положения Р1в Р2?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Ширина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полос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не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изменится.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Как изменится картина интерференционных колец Ньютона, если зазор между линзой и пластиной заполнен жидкостью с показателем преломления большим, чем показатель преломления стекла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Картина сожмется к центру.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Смещение интерференционной картины 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за счет подвижки зеркала М2 в интерферометре Майкельсона составило две полосы. Чему равно отношение расстояния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Delta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Х к длине волны излучения 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1,0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Кольца Ньютона наблюдаются в проходящем свете в  системе: плосковыпуклая линза (n1 = 1,73) вложена в плосковогнутую (n2 = 1,63), между ними залит сероуглерод (n3 = 1,67) . Введите номер правильного условия возникновения светлых колец, записанного так, чтобы левая часть равенства представляла собой оптическую разность хода интерферирующих лучей.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5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М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ежду двумя поверхностями образован тонкий клин, заполненный водой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=1,34) и освещенный монохроматическим излучением с длиной волны 670 нм. Определите в нанометрах разность толщин клина в точках А и В.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500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Fonts w:asciiTheme="minorHAnsi" w:hAnsiTheme="minorHAnsi"/>
          <w:color w:val="000000"/>
          <w:sz w:val="18"/>
          <w:szCs w:val="18"/>
        </w:rPr>
        <w:lastRenderedPageBreak/>
        <w:t xml:space="preserve">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интерференция от двух когерентных источников S1 и S2. Определите во сколько раз оптическая разность хода в точке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больше длины волны излучения источников S1 и S2. В точке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О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расположен центр интерференционной картины.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1,5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схеме Юнга на пути луча d2 поставили стеклянную пластинку так, что оптическая длина пути этого луча увеличилась на 20 длин волн.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Что произошло с картиной интерференции на экране и какова оптическая разность хода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Delta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в точке М? (ОМ = 10 мм; S1S2 = 3000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;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1,5 м.)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Delta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) = 0;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картина интерференции сместится вниз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интерференционной установке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бизеркал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Френеля расстояние между изображениями источника света S1S2 = 0,5 мм, расстояние до экрана P - 5 м. В зеленом свете получились полосы на расстоянии 5 мм друг от друга. Определите (в нанометрах) длину волны зеленого света.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500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Билинза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Бийе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,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образованная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путем удаления центральной полосы линзы и совмещения оставшихся половинок, создает интерференционную картину в области перекрытия пучков. Как изменяется число полос N и ширина полосы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при смещении экрана из положения Р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1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 Р2?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не изменяется; N сначала возрастает, а затем уменьшается.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Наблюдается система интерференционных полос равной толщины в воздушном клине. Выберите все правильные варианты формы клина, соответствующие изображенной интерференционной картине.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 и 5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Кольца Ньютона наблюдаются в отраженном свете с использованием двух различных объектов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В, помещенных на плоскопараллельной пластине. Выберите правильный вариант исполнения этих объектов и наличия оптического контакта.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 - сферическая линза; В - конус. Контакт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-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справа.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На стеклянную поверхность (n2 = 1,64) необходимо нанести просветляющее покрытие. Зная, что коэффициент отражения зависит только от относительного показателя преломления и угла падения, выберите показатель преломления для вещества пленки.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1,28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отраженном монохроматическом свете наблюдаются полосы равной толщины в зазоре сложной формы между двумя стеклами. Определите соотношение между толщинами зазора в точках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В, если при уменьшении длины волны света полосы начинают "стягиваться" в точку 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Толщина зазора в точке В больше.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интерференция излучения длиной волны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lamda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); от двух когерентных источников S1 и S2. Определите (в градусах) разность фаз интерферирующих лучей в точке А. В точке О расположен центр интерференционной картины.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540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В установке Ллойда 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интерференционная картина. S1 - точечный источник света с длиной волны 600 нм. Как изменится картина интерференции 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если источник S1 незначительно придвинуть к экрану Р?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Ширина интерференционной полосы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увеличитс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br/>
        <w:t>На экране Р наблюдается интерференционная картина от двух точечных когерентных источников S1 и S2. На сколько  изменится разность фаз колебаний в точке О, если на пути луча от S1 поместить мыльную пленку толщиной 1 мкм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Длина волны излучения 660 нм, показатель преломления воды n=4/3.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На Пи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Радиотелескоп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распроложен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берегу моря на высоте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110 м. Радиоизлучение Солнца, отражаясь от воды, интерферирует по схеме Ллойда. Определить выражение для оптической разности хода в момент, когда угловая высота Солнца над горизонтом равна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alpha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).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sin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alpha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) + 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)/2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Воздушный клин, образованный между двумя плоскопараллельными пластинами, освещается плоской монохроматической волной. Определите правильный вариант картины интерференционных полос в прошедшем свете. (Если, на Ваш взгляд, правильного нет - введите ноль.)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0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П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ри освещении тонкой пленки точечным источником S на экране в отраженном свете наблюдаются полосы равного наклона. Определите окраску отраженного света в точках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В и С, если на всем экране наблюдают полосы одного порядка.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 - красная, В - зеленая, С - фиолетовая.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Исследуется картина интерференции в отраженном свете от точечного монохроматического источника. В точках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В наблюдаются минимумы k1 и k2 порядков соответственно. Определите форму полос и соотношение между k1 и k2.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Кольца с центром в точке О. k1&gt; k2.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На поверхности стали при закалке возникла окисная пленка синего цвета (длина волны 416 нм,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1,6). Выберите все возможные значения толщины пленки, если известно, что наблюдается интерференция не более чем второго порядка, а фаза волны при отражении от металла меняется на 180°.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0.130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мкм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0.260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мкм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Style w:val="a4"/>
          <w:rFonts w:asciiTheme="minorHAnsi" w:hAnsiTheme="minorHAnsi"/>
          <w:b/>
          <w:bCs/>
          <w:color w:val="000000"/>
          <w:sz w:val="18"/>
          <w:szCs w:val="18"/>
        </w:rPr>
        <w:t>ДИФРАКЦИЯ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известно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что оказалось открытым нечетное число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 и 3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Монохроматическая волна интенсивностью J0 падает на круглое отверстие диаметра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, открывающего для точки наблюдения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одну зону Френеля. Определите, во сколько раз интенсивность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больше, чем J0 ? (амплитуде в точке Р соответствует один из векторов, показанных на фазовой диаграмме).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4.0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Свет от точечного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отверстии. Амплитуде в точке наблюдения соответствует на векторной диаграмме  вектор АВ. Экран с отверстием заменяют диском того же диаметра. Выберите новый вектор, соответствующий амплитуде в точке Р.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BO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Fonts w:asciiTheme="minorHAnsi" w:hAnsiTheme="minorHAnsi"/>
          <w:color w:val="000000"/>
          <w:sz w:val="18"/>
          <w:szCs w:val="18"/>
        </w:rPr>
        <w:lastRenderedPageBreak/>
        <w:t xml:space="preserve">На экране  наблюдается дифракция Френеля на круглом отверстии  от точечного монохроматического источника S. Введите число открытых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 по заданному распределению интенсивности в плоскости экрана вдоль оси х.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Свет от точечного монохроматического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отверстии. Амплитуде в точке наблюдения соответствует на векторной диаграмме вектор АВ. Во сколько раз нужно увеличить диаметр отверстия, чтобы этой же точке соответствовал вектор АС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1,73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Плоский волновой фронт падает на экран с отверстием радиусом R, закрытым стеклянной пластиной (показатель преломления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). Величина R соответствует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первой зоне Френеля. Найдите минимальную глубину выемки радиуса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R /корень квадратный из 2-х, увеличивающую интенсивность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вдвое.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/12 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-1)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I(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- распределение интенсивности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дифрагированного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узкой щели излучения, где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координата в плоскости экрана, перпендикулярная длинной стороне щели. Найдите расстояние от щели до экрана, если 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570 нм,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а=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13.2 мм, ширина щели -0.06 мм.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Правильного ответа нет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Чему равна постоянная дифракционной решетки (в мкм), если эта решетка может разрешить в первом порядке линии спектра калия 4044 А и 4047 А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Ширина решетки 3 см.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22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известно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что оказались открытыми четыре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зоны.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 и 4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Амплитуде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дифрагированной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волны на экране в точке наблюдения соответствует вектор АВ, показанный на фазовой диаграмме. Как изменится интенсивность в точке наблюдения, если диаметр отверстия увеличивают, добиваясь для той же точки амплитуды АС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Вообще не изменится.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Свет от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отверстии. Выберите на фазовой диаграмме вектора, соответствующие амплитудам в точке наблюдения, если: 1) отверстие открывает почти 7 первых зон; 2) вместо экрана с отверстием - диск того же диаметра; 3) экрана нет вообще.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answer1=Вектора на диаграмме не соответствуют условию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АВ, 2.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ВС, 3.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АС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дифракция Френеля на круглом отверстии D от точечного монохроматического источника S. Введите число открытых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 по заданному распределению интенсивности в плоскости экрана вдоль оси х.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Точечный источник света S (длина волны 0,5мкм) расположен на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расстоянии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а = 100 см перед экраном с круглым отверстием диаметром 1,0 мм. Найти расстояние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b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(в метрах) до точки наблюдения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для которой амплитуда волны изображается вектором АВ на векторной диаграмме.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2,0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Плоский волновой фронт интенсивности J0 падает на экран с отверстием, закрытым стеклянной пластиной.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 пластиной открыты 1,5 зоны Френеля. В пластине сделаны две круглые выемки: первая - внутренняя, глубиной h1  и радиусом R1/корень из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2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, вторая в виде кольца глубиной h2  и шириной (R1-R1/корень из2). Величины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соответствуют  максимальной интенсивности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экране. Найти эту интенсивность.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8 J0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и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18 J0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На щель ширины d=3,0 мкм нормально падает плоская световая волна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( 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с длиной волны  = 0,5 мкм). Определить количество максимумов (N) интенсивности, наблюдаемых в фокальной плоскости линзы. Диаметр линзы считать бесконечным.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11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Постоянная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дифракционной решетки шириной 2,5см равна 2мкм. Какую разность длин волн (в ангстремах) может разрешить эта решетка в области длин волн 600нм в спектре второго порядка?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0,24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известно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что оказались открытыми пять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Плоская монохроматическая волна с интенсивностью J0 падает по нормали на круглое отверстие диаметром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 Определите, во сколько раз интенсивность волны в точке наблюдения больше, чем J0, если ее амплитуде соответствует вектор АВ, показанный на векторной диаграмме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Свет от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отверстии. Выберите на фазовой диаграмме вектора, соответствующие амплитудам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если: 1) отверстие открывает почти 5 первых зон; 2) вместо экрана с отверстием - диск того же диаметра; 3) экрана нет вообще.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Вектора на диаграмме не соответствуют условию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дифракция Френеля на круглом отверстии D от точечного монохроматического источника S. Введите число открытых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 по заданному распределению интенсивности в плоскости экрана вдоль оси х.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3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Между точечным источником S и точкой наблюдения  на экране находится экран с отверстием, радиус которого можно изменять. При некотором значении R амплитуда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соответствует вектору АВ1. Что произошло с радиусом отверстия, если вектор амплитуды переместился в положение АВ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2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Увеличился в 1,29 раза.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Плоский волновой фронт интенсивности J0 падает на экран с отверстием, закрытым стеклянной пластиной.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 пластиной открыты 1,5 зоны Френеля. В пластине сделаны две круглые выемки: первая - внутренняя, глубиной h1  и радиусом R1/корень из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2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, вторая в виде кольца глубиной h2  и шириной (R1-R1/корень из2). Величины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соответствуют  максимальной </w:t>
      </w:r>
      <w:r w:rsidRPr="00B87623">
        <w:rPr>
          <w:rFonts w:asciiTheme="minorHAnsi" w:hAnsiTheme="minorHAnsi"/>
          <w:color w:val="000000"/>
          <w:sz w:val="18"/>
          <w:szCs w:val="18"/>
        </w:rPr>
        <w:lastRenderedPageBreak/>
        <w:t xml:space="preserve">интенсивности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экране. Найти величину h2.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h2=3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/4(n-1)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Узкая щель S шириной 35 мкм освещается монохроматическим излучением с плоским фронтом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=620 нм). На экране (см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.к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артинку)  наблюдается дифракция Фраунгофера с характерным размером х. Определите величину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, если расстояние от щели до экрана равно 80см.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14,2 мм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Дифракционная решетка освещается параллельным, нормально падающим пучком света. .В зрительной трубе, под углом 30° к оси решетки видны совпадающие линии (lambda1=675нм и lambda2=450нм). Наибольший порядок, который  дает эта решетка - 4-ый. Определить период решетк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и(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в мкм).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2,7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известно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что оказались открытыми шесть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Амплитуде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дифрагированной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волны в точке наблюдения соответствует вектор АВ, показанный на фазовой диаграмме. Как будет изменяться интенсивность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по мере увеличения диаметра отверстия до размера, которому будет соответствовать вектор амплитуды АС 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Будет сначала возрастать, а затем убывать.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Свет от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отверстии. Выберите на фазовой диаграмме вектора, соответствующие амплитудам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если: 1) отверстие открывает почти 3 первых зон; 2) вместо экрана с отверстием - диск того же диаметра; 3) экрана нет вообще.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АВ, 2.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ВС, 3.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АС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Свет от точечного монохроматического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отверстии. Параметры системы таковы, что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открыто 1,5 зоны Френеля. На векторной диаграмме сложения вторичных волн найдите вектор, соответствующий амплитуде в точке Р.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AC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На рисунке представлены распределения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дифрагированного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щели плоского монохроматического излучения в трех плоскостях Р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1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,Р2 и Р3.Оцените (в сантиметрах) дистанцию Рэлея R, условно отделяющую области дифракции в ближней и дальней зоне. Ширина щели 150 мкм,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0,45 мкм.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5,0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Плоский волновой фронт интенсивности J0 падает на экран с отверстием, закрытым стеклянной пластиной.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 пластиной открыты 2 зоны Френеля. В пластине сделана круглая выемка глубиной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- радиус первой зоны Френеля).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минимальна, и соответствует  максимальной интенсивности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экране. Найти величину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h=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/2(n-1)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I(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- распределение интенсивности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дифрагированного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узкой щели излучения, где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координата в плоскости экрана, перпендикулярная длинной стороне щели. Найдите ширину щел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и(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в мкм), если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=0.51 мкм, а=8.3 мм, а  расстояние от щели до экрана - 765 мм.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47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question_text=Ширина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решетки равна 15мм, постоянная d=5мкм. В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спектре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какого наименьшего порядка получается раздельное изображение двух спектральных линий с разностью длин волн 1А, если линии лежат в красной части спектра вблизи  =740нм?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3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известно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что оказалось открытым четное число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 и 4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Свет от точечного монохроматического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 D. Параметры системы и длина волны таковы, что амплитуде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соответствует на векторной диаграмме сложения вторичных волн вектор АВ. Введите число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зон, открытых для точки Р.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0,5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Монохроматическая волна падает на круглое отверстие изменяемого диаметра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создает 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картину дифракции Френеля. Пользуясь предложенной фазовой диаграммой определите, какой номер соответствует самому большому отверстию (А), а какой - самой большой интенсивности в центре (В)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 - 1; В - 3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Определите, что будет происходить с картиной на экране при постепенном увеличении диаметра диска.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Пятно будет бледнеть, оставаясь светлее тени.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Плоская волна падает на экран с прямоугольной щелью ширины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. При этом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самый глубокий минимум. Затем щель расширяют еще на 0,7 мм и наблюдают следующий минимум. Найдите число открытых зон k1и k2, если b=60 см.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k1 = 2; k2= 4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Плоский волновой фронт интенсивности J0 падает на экран с отверстием, закрытым стеклянной пластиной.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 пластиной открыты 2 зоны Френеля. В пластине сделана круглая выемка глубиной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- радиус первой зоны Френеля).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минимальна, и соответствует  максимальной интенсивности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экране. Найти интенсивность в точке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16 J0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Определить разрешающую способность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решетки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разрешит ли решетка, имеющая постоянную 20мкм, натриевый дублет (lambda1=5890А и (lambda2=5896А) в спектре первого порядка, если длина нарезанной части решетки 2 см?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R = 1000 , разрешит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На фотопластинке наблюдается дифракция монохроматического излучения (lambda=390 нм) в дальней зоне от круглого отверстия. Какая часть энергии прошедшего через отверстие излучения сосредоточена в пределах центрального пятна (кружка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Эйри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)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о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коло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84%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Экран с отверстием освещается точечным монохроматическим источником. На экране наблюдается результат дифракции Френеля от </w:t>
      </w:r>
      <w:r w:rsidRPr="00B87623">
        <w:rPr>
          <w:rFonts w:asciiTheme="minorHAnsi" w:hAnsiTheme="minorHAnsi"/>
          <w:color w:val="000000"/>
          <w:sz w:val="18"/>
          <w:szCs w:val="18"/>
        </w:rPr>
        <w:lastRenderedPageBreak/>
        <w:t xml:space="preserve">круглого отверстия. Выберите правильный вариант, если известно что оказались открытыми </w:t>
      </w:r>
      <w:proofErr w:type="spellStart"/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c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емь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3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дифракция излучения от точечного источника S на круглом отверстии D. Открыто 14 первых зон Френеля. Что произойдет с интенсивностью волны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если семь внешних зон закрыть непрозрачным экраном 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Увеличится многократно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Свет от точечного монохроматического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отверстии. Параметры системы таковы, что для точки наблюдения открыто 2 зоны Френеля. На векторной диаграмме сложения вторичных волн найдите вектор, соответствующий амплитуде в точке наблюдения.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Правильного ответа нет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Расстояние от центра амплитудной  зонной пластинки до ее главного фокуса равно F. Выберите правильное выражение для n-ого кратного фокуса (n=0,1,2...)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F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/ (2n+1)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Плоская волна падает на экран с прямоугольной щелью ширины d1.При этом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максимально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воэможная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интенсивность. Затем щель расширяют еще на 0,2 мм и наблюдают следующий максимум. Найдите число открытых зон k1и k2.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k1= 1;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k2= 3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Плоская световая волна  интенсивностью J0 (длина волны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падает нормально на стеклянную пластину (показатель преломления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с круглой выемкой глубины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радиуса R.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радиус R соответствует первой зоне Френеля, а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максимальной интенсивности. Найдите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hmin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/ 2 (n-1)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Узкая щель S шириной 1 мм освещается монохроматическим излучением с плоским фронтом (lambda=0.58 мкм). На экране  наблюдается дифракция Фраунгофера с характерным размером а. Определите величину а (в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мм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), если расстояние SO=30см.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Условия не соответствуют дифракции Фраунгофера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П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ри освещении белым светом дифракционной решетки спектры третьего и четвертого порядков отчасти перекрывают друг друга. На какую длину волны (в нм) в спектре третьего порядка накладывается фиолетовая граница спектра четвертого порядка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lambda=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410 нм).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547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Плоская монохроматическая волна  с интенсивностью J0 падает по нормали на круглое отверстие диаметром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 Определите, во сколько раз интенсивность волны в точке наблюдения больше, чем J0, если ее амплитуде соответствует вектор АВ, показанный на векторной диаграмме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2.0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На рисунке представлены распределения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дифрагированного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щели плоского монохроматического излучения в трех плоскостях Р1,Р2 и Р3.Каков смысл указанной на рисунке дистанции Рэлея R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Соответствует одной открытой зоне.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дифракция Френеля на круглом отверстии D от точечного монохроматического источника S. Введите число открытых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 по заданному распределению интенсивности в плоскости экрана вдоль оси х.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Выберите все верные утверждения, касающиеся этого пятна.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Пятно появляется, если диском перекрыто любое число  зон Френеля.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При увеличении D пятно становится уже и бледнее.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При уменьшении L пятно становится уже и бледнее.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Плоская монохроматическая волна падает нормально на экран с круглым отверстием D. Диаметр отверстия уменьшается в N раз. Найдите новое расстояние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b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, при котором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будет наблюдаться та же дифракционная картина, но уменьшенная в N раз.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b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/(N*N)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Плоская световая волна интенсивностью J0 (длина волны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падает нормально на стеклянную пластину (показатель преломления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с круглой выемкой глубины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радиуса R.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радиус R соответствует первой зоне Френеля, а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максимальной интенсивности. Найдите интенсивность в точке Р.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9 J0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Экран с отверстием освещается точечным монохроматическим источником. На экране наблюдается результат дифракции Фраунгофера от прямоугольного отверстия. Выберите правильный вариант распределения интенсивности в плоскости экрана.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Как изменится дифракционная картина главных максимумов, если у решетки с периодом 6 мкм увеличить ширину щелей до 3 мкм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Исходную ширину щелей считать бесконечно малой.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Исчезнут спектры 2, 4, 6, 8 и т.д. порядков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Амплитуде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дифрагированной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волны в точке наблюдения соответствует вектор АВ, показанный на фазовой диаграмме. Как изменится интенсивность в точке наблюдения, если диаметр отверстия увеличивают, добиваясь для той же точки амплитуды АС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Вообще не изменится.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известно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что оказалось открытым нечетное число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 и 3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дифракция Френеля на круглом отверстии D от точечного монохроматического источника S. Введите число открытых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 по заданному распределению интенсивности в плоскости экрана вдоль оси х.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3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Точечный источник света S (длина волны 0.5мкм) расположен на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расстоянии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а = 100 см перед экраном с круглым отверстием диаметра 2.0 мм. Найти расстояние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b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(в метрах) до точки наблюдения на экране, для которой амплитуда волны изображается вектором АВ на векторной диаграмме.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Плоская монохроматическая волна падает на непрозрачный экран с круглым отверстием. Точка наблюдения 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удаляется вдоль оси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от плоскости экрана в области дифракции Френеля. Выберите верные утверждения, касающиеся картины дифракции в точке Р.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lastRenderedPageBreak/>
        <w:t>Число периферийных дифракционных колец уменьшается.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Число открытых зон Френеля уменьшается.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 центре картины наблюдаются то минимумы, то максимумы.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Плоский волновой фронт падает на экран с отверстием радиусом R, закрытым стеклянной пластиной (показатель преломления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). Величина R соответствует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первой зоне Френеля. Найдите минимальную глубину выемки радиуса R /корень квадратный из 2-х, увеличивающую интенсивность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вдвое.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/12 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-1)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Узкая щель освещается удаленным точечным монохроматическим источником S. Выберите правильный вариант наблюдаемой на экране Р картины дифракции Фраунгофера.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Н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а плоскую отражательную дифракционную решетку падает белый свет. Определите правильную окраску экрана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 точках А, В и С, если известно что в этих точках наблюдаются максимумы первого порядка 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 - желтый, В - зеленый, С - фиолетовый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Амплитуде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дифрагированной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волны в точке наблюдения соответствует вектор АВ, показанный на фазовой диаграмме. Как будет изменяться интенсивность в точке наблюдения по мере увеличения диаметра отверстия до размера, которому будет соответствовать вектор амплитуды АС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Будет сначала возрастать, а затем убывать.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Расстояние от центра амплитудной  зонной пластинки до ее главного фокуса равно F. Выберите правильное выражение для n-ого кратного фокуса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0,1,2).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F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/ (n+1)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F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/ (2n+1)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Наблюдается дифракция плоской монохроматической волны 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полубесконечном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  непроницаемом экране. Введите номер правильного варианта распределения интенсивности света вдоль оси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3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дифракция излучения от точечного источника S на круглом отверстии D. Открыто 14 первых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зон. Что произойдет с интенсивностью волны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если восемь внешних зон закрыть непрозрачным экраном 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Правильного ответа нет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Плоская монохроматическая волна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=450 нм) с интенсивностью J0 падает по нормали на круглое отверстие с R=1.2 мм. Найти интенсивность в точке наблюдения при b=3.2 м. Амплитуде в ( )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соответствует один из векторов, показанных на векторной диаграмме.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4J0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Плоский волновой фронт интенсивности J0 падает на экран с отверстием радиуса R, закрытым стеклянной пластиной с выемкой радиуса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r=R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/корень из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2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. Величина R соответствует первой зоне Френеля, 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максимуму  интенсивности в точке Р. Найдите интенсивность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  величину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hmin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8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J0; 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=3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/4 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-1)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Что произойдет с дифракционной картиной в схеме опыта по дифракции Фраунгофера на щели, если:  а)перемещать щель относительно линзы; б)перемещать линзу относительно щели?  (Перемещения производятся поперек оптической оси).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)К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артина останется прежней;   б)Сместится  вместе с линзой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Как изменится дифракционная картина главных максимумов, если у решетки с периодом 6 мкм  увеличить ширину щелей до 2 мкм? Исходную ширину щелей считать бесконечно малой.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Исчезнут спектры 3, 6 ,9 и т.д. порядков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Монохроматическая волна интенсивностью J0 падает на круглое отверстие диаметра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, открывающего для точки наблюдения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половину центральной зоны  Френеля. Определите, во сколько раз интенсивность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больше, чем J0? (амплитуде в точке Р соответствует один из векторов, показанных на фазовой диаграмме).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 J0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На экране Р наблюдается дифракция Френеля на круглом отверстии D диаметром 2 мм от точечного монохроматического источника S. Определить расстояние (в метрах) DP, если SD = 1 м, а длина волны 0.5 мкм. Распределение интенсивности на экране вдоль координаты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указано на рисунке.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2.0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Определите, что будет происходить с картиной на экране при постепенном увеличении диаметра диска.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Пятно будет бледнеть, оставаясь светлее тени.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Плоская монохроматическая волна падает на непрозрачный экран с круглым отверстием. Точка наблюдения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перемещается вдоль оси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от плоскости экрана в области дифракции Френеля. Определите правильный вариант изменения интенсивности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 зависимости от координаты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Плоская волна падает на экран с прямоугольной щелью ширины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. При этом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самый глубокий минимум. Затем щель расширяют еще на 0,7 мм и наблюдают следующий минимум. Найдите число открытых зон k1и k2, если b=60 см.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k1 = 2; k2= 4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Плоский волновой фронт интенсивности J0 падает на экран с отверстием, закрытым стеклянной пластиной.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 пластиной открыты 2 зоны Френеля. В пластине сделана круглая выемка глубиной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- радиус первой зоны Френеля).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минимальна, и соответствует  максимальной интенсивности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экране. Найти интенсивность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высоту ступеньки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16J0;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h=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/2(n-1)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На рисунке представлен график распределения интенсивности света в случае дифракции Фраунгофера на щели, где а - характерный размер на экране. Как изменится вид графика, если ширину щели уменьшить в два раза?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I(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) станет меньше в 4 раза, 1-ые минимумы будут   в (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)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(2а) и (-2а)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Как изменится характер спектров дифракционной решетки, если ее период уменьшается вдвое?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Исчезнут  спектры 1, 3, 5  и т.д. порядков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Fonts w:asciiTheme="minorHAnsi" w:hAnsiTheme="minorHAnsi"/>
          <w:color w:val="000000"/>
          <w:sz w:val="18"/>
          <w:szCs w:val="18"/>
        </w:rPr>
        <w:lastRenderedPageBreak/>
        <w:t xml:space="preserve"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известно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что оказалось открытым нечетное число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 и 3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Монохроматическая волна интенсивностью J0 падает на круглое отверстие диаметра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, открывающего для точки наблюдения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одну зону Френеля. Определите, во сколько раз интенсивность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больше, чем J0 ? (амплитуде в точке Р соответствует один из векторов, показанных на фазовой диаграмме).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Свет от точечного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 D. Амплитуде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соответствует на векторной диаграмме вектор АВ. Экран с отверстием заменяют диском того же диаметра. Выберите новый вектор, соответствующий амплитуде в точке Р.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BO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дифракция Френеля на круглом отверстии D от точечного монохроматического источника S. Введите число открытых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 по заданному распределению интенсивности в плоскости экрана вдоль оси х.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Свет от точечного монохроматического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 D. Амплитуде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соответствует на векторной диаграмме вектор АВ. Во сколько раз нужно увеличить диаметр отверстия, чтобы этой же точке соответствовал вектор АС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1,73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Плоский волновой фронт падает на экран с отверстием радиуса R, закрытым стеклянной пластиной (показатель преломления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). Величина R соответствует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первой зоне Френеля. Найдите минимальную глубину выемки радиуса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R /корень квадратный из 2-х, увеличивающую интенсивность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вдвое.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/12 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-1)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известно что оказались открытыми четыре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зоны.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Амплитуде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дифрагированной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волны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соответствует вектор АВ, показанный на фазовой диаграмме. Как изменится интенсивность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если диаметр отверстия увеличивают, добиваясь для той же точки амплитуды АС 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Вообще не изменится.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Свет от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 D. Выберите на фазовой диаграмме вектора, соответствующие амплитудам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если: 1) отверстие открывает почти 7 первых зон; 2) вместо экрана с отверстием - диск того же диаметра; 3) экрана нет вообще.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АВ, 2.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ВС, 3.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АС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дифракция Френеля на круглом отверстии D от точечного монохроматического источника S. Введите число открытых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 по заданному распределению интенсивности в плоскости экрана вдоль оси х.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Точечный источник света S (длина волны 0,5мкм) расположен на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расстоянии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а = 100 см перед экраном с круглым отверстием диаметра 1,0 мм. Найти расстояние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b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(в метрах) до точки наблюдения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для которой амплитуда волны изображается вектором АВ на векторной диаграмме.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2,0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Плоский волновой фронт интенсивности J0 падает на экран с отверстием, закрытым стеклянной пластиной.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 пластиной открыты 1,5 зоны Френеля. В пластине сделаны две круглые выемки: первая - внутренняя, глубиной h1  и радиусом R1/корень из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2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, вторая в виде кольца глубиной h2  и шириной (R1-R1/корень из2). Величины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соответствуют  максимальной интенсивности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экране. Найти эту интенсивность.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18 J0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известно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что оказались открытыми пять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Плоская монохроматическая волна (расстояние а велико) с интенсивностью J0 падает по нормали на круглое отверстие диаметром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. Определите, во сколько раз интенсивность волны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больше, чем J0, если ее амплитуде соответствует вектор АВ, показанный на векторной диаграмме 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Свет от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 D. Выберите на фазовой диаграмме вектора, соответствующие амплитудам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если: 1) отверстие открывает почти 5 первых зон; 2) вместо экрана с отверстием - диск того же диаметра; 3) экрана нет вообще.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1. АВ, 2. ВС, 3. АС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дифракция Френеля на круглом отверстии D от точечного монохроматического источника S. Введите число открытых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 по заданному распределению интенсивности в плоскости экрана вдоль оси х.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3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Между точечным источником S и точкой наблюдения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находится экран с отверстием, радиус которого можно изменять. При некотором значении R амплитуда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соответствует вектору АВ1. Что произошло с радиусом отверстия, если вектор амплитуды переместился в положение АВ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2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Увеличился в 1,29 раза.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Плоский волновой фронт интенсивности J0 падает на экран с отверстием, закрытым стеклянной пластиной.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 пластиной открыты 1,5 зоны Френеля. В пластине сделаны две круглые выемки: первая - внутренняя, глубиной h1  и радиусом R1/корень из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2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, вторая в виде кольца глубиной h2  и шириной (R1-R1/корень из2). Величины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соответствуют  максимальной интенсивности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экране. Найти величину h2.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h2=3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/4(n-1)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известно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что оказались открытыми шесть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lastRenderedPageBreak/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Амплитуде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дифрагированной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волны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соответствует вектор АВ, показанный на фазовой диаграмме. Как будет изменяться интенсивность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по мере увеличения диаметра отверстия до размера, которому будет соответствовать вектор амплитуды АС 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Будет сначала возрастать, а затем убывать.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Свет от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 D. Выберите на фазовой диаграмме вектора, соответствующие амплитудам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если: 1) отверстие открывает почти 3 первых зон; 2) вместо экрана с отверстием - диск того же диаметра; 3) экрана нет вообще.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АВ, 2.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ВС, 3.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АС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Свет от точечного монохроматического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 D. Параметры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,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b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таковы, что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открыто 1,5 зоны Френеля. На векторной диаграмме сложения вторичных волн найдите вектор, соответствующий амплитуде в точке Р.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AC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На рисунке представлены распределения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дифрагированного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щели плоского монохроматического излучения в трех плоскостях Р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1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,Р2 и Р3.Оцените (в сантиметрах) дистанцию Рэлея R, условно отделяющую области дифракции в ближней и дальней зоне. Ширина щели 150 мкм, L = 0,45 мкм.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5,0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Плоский волновой фронт интенсивности J0 падает на экран с отверстием, закрытым стеклянной пластиной.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 пластиной открыты 2 зоны Френеля. В пластине сделана круглая выемка глубиной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- радиус первой зоны Френеля).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минимальна, и соответствует  максимальной интенсивности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экране. Найти величину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h=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/2(n-1)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известно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что оказалось открытым четное число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 и 4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Свет от точечного монохроматического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 D. Параметры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,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b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,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длина волны таковы, что амплитуде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соответствует на векторной диаграмме сложения вторичных волн вектор АВ. Введите число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зон, открытых для точки Р.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0,5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Монохроматическая волна падает на круглое отверстие изменяемого диаметра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создает 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картину дифракции Френеля. Пользуясь предложенной фазовой диаграммой определите, какой номер соответствует самому большому отверстию (А), а какой - самой большой интенсивности в центре (В)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?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 - 1; В - 3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Определите, что будет происходить с картиной на экране при постепенном увеличении диаметра диска.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Пятно будет бледнеть, оставаясь светлее тени.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Плоская волна падает на экран с прямоугольной щелью ширины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. При этом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самый глубокий минимум. Затем щель расширяют еще на 0,7 мм и наблюдают следующий минимум. Найдите число открытых зон k1и k2, если b=60 см.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k1 = 2; k2= 4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Плоский волновой фронт интенсивности J0 падает на экран с отверстием, закрытым стеклянной пластиной.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 пластиной открыты 2 зоны Френеля. В пластине сделана круглая выемка глубиной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- радиус первой зоны Френеля).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минимальна, и соответствует  максимальной интенсивности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экране. Найти интенсивность в точке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16 J0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известно что оказались открытыми </w:t>
      </w:r>
      <w:proofErr w:type="spellStart"/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c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емь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3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Точечный источник света S расположен на расстоянии а перед экраном с круглым отверстием диаметра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. Введите число открытых  зон Френеля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ориентируясь на вектор амплитуды волны в этой точке АВ.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3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Свет от точечного монохроматического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 D. Параметры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,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b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таковы, что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открыто 1,5 зоны Френеля. На векторной диаграмме сложения вторичных волн найдите вектор, соответствующий амплитуде в точке Р.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AC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Расстояние от центра амплитудной  зонной пластинки до ее главного фокуса равно F. Выберите правильное выражение для n-ого кратного фокуса (n=0,1,2...)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F / (2n+1)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Плоская волна падает на экран с прямоугольной щелью ширины d1.При этом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максимально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воэможная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интенсивность. Затем щель расширяют еще немного и наблюдают следующий максимум. Найдите число открытых зон k1и k2.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k1= 1; k2= 3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Плоская световая волна  интенсивностью J0 (длина волны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падает нормально на стеклянную пластину (показатель преломления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с круглой выемкой глубины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радиуса R.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радиус R соответствует первой зоне Френеля, а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максимальной интенсивности. Найдите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hmin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/ 2 (n-1)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Плоская монохроматическая волна (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расстояние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а велико) с интенсивностью J падает по нормали на круглое отверстие диаметром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. Определите, во сколько раз интенсивность волны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больше, чем J, если ее амплитуде соответствует вектор АВ, показанный на векторной диаграмме ?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2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На рисунке представлены распределения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дифрагированного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щели плоского монохроматического излучения в трех плоскостях Р1,Р2 и Р3.Каков смысл указанной на рисунке дистанции Рэлея R 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Соответствует одной открытой зоне.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дифракция Френеля на круглом отверстии D от точечного монохроматического источника S. Введите число </w:t>
      </w:r>
      <w:r w:rsidRPr="00B87623">
        <w:rPr>
          <w:rFonts w:asciiTheme="minorHAnsi" w:hAnsiTheme="minorHAnsi"/>
          <w:color w:val="000000"/>
          <w:sz w:val="18"/>
          <w:szCs w:val="18"/>
        </w:rPr>
        <w:lastRenderedPageBreak/>
        <w:t xml:space="preserve">открытых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 по заданному распределению интенсивности в плоскости экрана вдоль оси х.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3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Выберите все верные утверждения, касающиеся этого пятна.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Пятно появляется, если диском перекрыто любое число  зон Френеля.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При увеличении D пятно становится уже и бледнее.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При уменьшении L пятно становится уже и бледнее.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Плоская монохроматическая волна падает нормально на экран с круглым отверстием D. Диаметр отверстия уменьшается в N раз. Найдите новое расстояние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b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, при котором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будет наблюдаться та же дифракционная картина, но уменьшенная в N раз.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answer1=b/(N*N)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Плоская световая волна интенсивностью J0 (длина волны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падает нормально на стеклянную пластину (показатель преломления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с круглой выемкой глубины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радиуса R.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радиус R соответствует первой зоне Френеля, а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максимальной интенсивности. Найдите интенсивность в точке Р.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answer2=9 J0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Амплитуде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дифрагированной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волны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соответствует вектор АВ, показанный на фазовой диаграмме. Как изменится интенсивность в точке Р, если диаметр отверстия увеличивают, добиваясь для той же точки амплитуды АС 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answer5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=В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ообще не изменится.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известно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что оказалось открытым нечетное число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 и 3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дифракция Френеля на круглом отверстии D от точечного монохроматического источника S. Введите число открытых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 по заданному распределению интенсивности в плоскости экрана вдоль оси х.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Свет от источника S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дифрагирует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круглом отверстии D. Выберите на фазовой диаграмме вектора, соответствующие амплитудам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если: 1) отверстие открывает почти 7 первых зон; 2) вместо экрана с отверстием - диск того же диаметра; 3) экрана нет вообще.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answer4=1. АВ, 2. ВС, 3. АС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дифракция излучения от точечного источника S на круглом отверстии D. Открыто 14 первых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зон. Что произойдет с интенсивностью волны в точке Р, если семь внешних зон закрыть непрозрачным экраном 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answer5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=У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величится многократно.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Плоский волновой фронт падает на экран с отверстием радиуса R, закрытым стеклянной пластиной (показатель преломления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). Величина R соответствует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первой зоне Френеля. Найдите минимальную глубину выемки радиуса R /корень квадратный из 2-х, увеличивающую интенсивность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вдвое.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answer4=h =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/12 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-1)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Амплитуде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дифрагированной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волны в точке Р соответствует вектор АВ, показанный на фазовой диаграмме. Как будет изменяться интенсивность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по мере увеличения диаметра отверстия до размера, которому будет соответствовать вектор амплитуды АС 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Будет сначала возрастать, а затем убывать.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известно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что оказались открытыми пять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Плоская монохроматическая волна падает на непрозрачный экран с круглым отверстием. Точка наблюдения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удаляется вдоль оси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от плоскости экрана в области дифракции Френеля. Выберите все верные утверждения, касающиеся картины дифракции в точке Р.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 центре картины наблюдаются то минимумы, то максимумы.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Число открытых  зон Френеля уменьшается.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дифракция излучения от точечного источника S на круглом отверстии D. Открыто 14 первых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зон. Что произойдет с интенсивностью волны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если девять внешних зон закрыть непрозрачным экраном 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1. АВ, 2. ВС, 3. АС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Наблюдается дифракция плоской монохроматической волны 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полубесконечном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непроницаемом экране. Введите номер правильного варианта распределения интенсивности света вдоль оси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3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Плоский волновой фронт интенсивности J0 падает на экран с отверстием радиуса R, закрытым стеклянной пластиной с выемкой радиуса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r=R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/корень из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2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. Величина R соответствует первой зоне Френеля, 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максимуму  интенсивности в точке Р. Найдите интенсивность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  величину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hmin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8 J0; 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=3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lambda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/4 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-1)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Монохроматическая волна интенсивностью J падает на круглое отверстие диаметра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, открывающего для точки наблюдения Р одну зону Френеля. Определите, во сколько раз интенсивность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больше, чем J ? (амплитуде в точке Р соответствует один из векторов, показанных на фазовой диаграмме).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4,0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известно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что оказались открытыми четыре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френелевских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зоны.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Определите, что будет происходить с картиной на экране при постепенном увеличении диаметра диска.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Пятно будет бледнеть, оставаясь светлее тени.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Плоская монохроматическая волна падает на непрозрачный экран с круглым отверстием. Точка наблюдения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перемещается вдоль оси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от плоскости экрана в области дифракции Френеля. Определите правильный вариант изменения интенсивности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 зависимости от координаты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lastRenderedPageBreak/>
        <w:t>4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Плоская волна падает на экран с прямоугольной щелью ширины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. При этом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самый глубокий минимум. Затем щель расширяют еще на 0,7 мм и наблюдают следующий минимум. Найдите число открытых зон k1и k2, если b=60 см.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k1 = 2; k2= 4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Плоский волновой фронт интенсивности J0 падает на экран с отверстием, закрытым стеклянной пластиной. Для точки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 пластиной открыты 2 зоны Френеля. В пластине сделана круглая выемка глубиной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- радиус первой зоны Френеля).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минимальна, и соответствует  максимальной интенсивности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экране. Найти интенсивность в точке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16 J0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Плоская световая волна (интенсивностью J0 и длиной волны λ) падает нормально на стеклянную пластину с круглой выемкой глубиной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радиусом R. Для (·)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радиус R соответствует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первой зоне</w:t>
      </w:r>
      <w:r w:rsidRPr="00B87623">
        <w:rPr>
          <w:rFonts w:asciiTheme="minorHAnsi" w:hAnsiTheme="minorHAnsi"/>
          <w:color w:val="000000"/>
          <w:sz w:val="18"/>
          <w:szCs w:val="18"/>
        </w:rPr>
        <w:t xml:space="preserve"> Френеля, а минимальная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максимальной интенсивности. Найдите эту величину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h=λ/2(n-1)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Решение: Δ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=h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(n-1) Δφ=2πΔ/λ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Плоская световая волна (интенсивностью J0 и длиной волны λ) падает нормально на стеклянную пластину с круглой выемкой глубиной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радиусом R. Для (·)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радиус R соответствует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первой зоне</w:t>
      </w:r>
      <w:r w:rsidRPr="00B87623">
        <w:rPr>
          <w:rFonts w:asciiTheme="minorHAnsi" w:hAnsiTheme="minorHAnsi"/>
          <w:color w:val="000000"/>
          <w:sz w:val="18"/>
          <w:szCs w:val="18"/>
        </w:rPr>
        <w:t xml:space="preserve"> Френеля, а минимальная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максимальной интенсивности. Найдите эту интенсивность.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J=9J0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Решение: J=A*A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Плоский волновой фронт интенсивностью J0 падает на экран с отверстием радиусом R, закрытым стеклянной пластиной с выемкой радиуса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r=R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/(корень из 2х). Величина R соответствует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первой зоне</w:t>
      </w:r>
      <w:r w:rsidRPr="00B87623">
        <w:rPr>
          <w:rFonts w:asciiTheme="minorHAnsi" w:hAnsiTheme="minorHAnsi"/>
          <w:color w:val="000000"/>
          <w:sz w:val="18"/>
          <w:szCs w:val="18"/>
        </w:rPr>
        <w:t xml:space="preserve"> Френеля, а минимальная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максимуму интенсивности в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(·)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Р. Найдите величину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h=3λ/4(n-1)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Решение: m=R*R/λ*b m1=R*R/λ*b m2=r*r/λ*b m1/m2=R*R/r*r 1/m2=2 m2=1/2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Плоский волновой фронт интенсивностью J0 падает на экран с отверстием радиусом R, закрытым стеклянной пластиной с выемкой радиуса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r=R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/(корень из 2х). Величина R соответствует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первой зоне</w:t>
      </w:r>
      <w:r w:rsidRPr="00B87623">
        <w:rPr>
          <w:rFonts w:asciiTheme="minorHAnsi" w:hAnsiTheme="minorHAnsi"/>
          <w:color w:val="000000"/>
          <w:sz w:val="18"/>
          <w:szCs w:val="18"/>
        </w:rPr>
        <w:t xml:space="preserve"> Френеля, а минимальная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максимуму интенсивности в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(·)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Р. Найдите эту интенсивность.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8J0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 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Экран с отверстием освещается точечным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монохроматичеda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)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ским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источником.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 наблюдается результат дифракции Фраунгофера от прямоугольного отверстия. Выберите правильный вариант распределения интенсивности в плоскости экрана.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I(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- распределение интенсивности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дифрагированного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узкой щели излучения, где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координата в плоскости экрана, перпендикулярная длинной стороне щели. Найдите расстояние от щели до экрана, если λ = 570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нм</w:t>
      </w:r>
      <w:r w:rsidRPr="00B87623">
        <w:rPr>
          <w:rFonts w:asciiTheme="minorHAnsi" w:hAnsiTheme="minorHAnsi"/>
          <w:color w:val="000000"/>
          <w:sz w:val="18"/>
          <w:szCs w:val="18"/>
        </w:rPr>
        <w:t>, а = 13,2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мм</w:t>
      </w:r>
      <w:r w:rsidRPr="00B87623">
        <w:rPr>
          <w:rFonts w:asciiTheme="minorHAnsi" w:hAnsiTheme="minorHAnsi"/>
          <w:color w:val="000000"/>
          <w:sz w:val="18"/>
          <w:szCs w:val="18"/>
        </w:rPr>
        <w:t>, ширина щели - 0,06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мм</w:t>
      </w:r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139 </w:t>
      </w:r>
      <w:r w:rsidRPr="00B87623">
        <w:rPr>
          <w:rStyle w:val="a4"/>
          <w:rFonts w:asciiTheme="minorHAnsi" w:hAnsiTheme="minorHAnsi"/>
          <w:b/>
          <w:bCs/>
          <w:color w:val="000000"/>
          <w:sz w:val="18"/>
          <w:szCs w:val="18"/>
        </w:rPr>
        <w:t>см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Решение: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L=ab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/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m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lamda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)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Экран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состоит из 4-х щелей. Выберите рисунок, соответствующий правильному распределению интенсивности в плоскости наблюдения дифракционной картины (0Х).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3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Решение: максимумы=m-2 (2 </w:t>
      </w:r>
      <w:proofErr w:type="spellStart"/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доп</w:t>
      </w:r>
      <w:proofErr w:type="spellEnd"/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максимума между главными максимумами)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На рисунке изображены спектральные линии (λ1 и λ2) в спектрах одного порядка, полученные с помощью трех различных решеток а,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b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с при малых углах дифракции. Выберите правильные соотношения между параметрами решеток: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N (полное число штрихов) и D (угловая дисперсия).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 = 2Nb = 2Nc;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 = 2Db =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Dc</w:t>
      </w:r>
      <w:proofErr w:type="spellEnd"/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 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При освещении белым светом дифракционной решетки спектры пятого и четвертого порядков отчасти перекрывают друг друга. На какую длину волны в спектре четвертого порядка накладывается фиолетовая граница спектра пятого порядка (λ1 = 420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нм</w:t>
      </w:r>
      <w:r w:rsidRPr="00B87623">
        <w:rPr>
          <w:rFonts w:asciiTheme="minorHAnsi" w:hAnsiTheme="minorHAnsi"/>
          <w:color w:val="000000"/>
          <w:sz w:val="18"/>
          <w:szCs w:val="18"/>
        </w:rPr>
        <w:t>).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=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525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Решение: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*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sin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(φ)=k*λ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  <w:t> Определить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разрешающую способность</w:t>
      </w:r>
      <w:r w:rsidRPr="00B87623">
        <w:rPr>
          <w:rFonts w:asciiTheme="minorHAnsi" w:hAnsiTheme="minorHAnsi"/>
          <w:color w:val="000000"/>
          <w:sz w:val="18"/>
          <w:szCs w:val="18"/>
        </w:rPr>
        <w:t> решетки, и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разрешит</w:t>
      </w:r>
      <w:r w:rsidRPr="00B87623">
        <w:rPr>
          <w:rFonts w:asciiTheme="minorHAnsi" w:hAnsiTheme="minorHAnsi"/>
          <w:color w:val="000000"/>
          <w:sz w:val="18"/>
          <w:szCs w:val="18"/>
        </w:rPr>
        <w:t> ли решетка, имеющая постоянную 20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мкм</w:t>
      </w:r>
      <w:r w:rsidRPr="00B87623">
        <w:rPr>
          <w:rFonts w:asciiTheme="minorHAnsi" w:hAnsiTheme="minorHAnsi"/>
          <w:color w:val="000000"/>
          <w:sz w:val="18"/>
          <w:szCs w:val="18"/>
        </w:rPr>
        <w:t>, натриевый дублет (λ1 = 5890А и λ1 = 5896А) в спектре первого порядка, если длина нарезанной части решетки 1,5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см</w:t>
      </w:r>
      <w:r w:rsidRPr="00B87623">
        <w:rPr>
          <w:rFonts w:asciiTheme="minorHAnsi" w:hAnsiTheme="minorHAnsi"/>
          <w:color w:val="000000"/>
          <w:sz w:val="18"/>
          <w:szCs w:val="18"/>
        </w:rPr>
        <w:t>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R = 750, не разрешит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Решение: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R=k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*N N=1/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R=k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(1/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)*1.5см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 На стеклянную пластинку с показателем преломления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1,54 падает естественный свет. Определить угол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(φ) 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между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падающим</w:t>
      </w:r>
      <w:r w:rsidRPr="00B87623">
        <w:rPr>
          <w:rFonts w:asciiTheme="minorHAnsi" w:hAnsiTheme="minorHAnsi"/>
          <w:color w:val="000000"/>
          <w:sz w:val="18"/>
          <w:szCs w:val="18"/>
        </w:rPr>
        <w:t> лучом и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отражённым</w:t>
      </w:r>
      <w:r w:rsidRPr="00B87623">
        <w:rPr>
          <w:rFonts w:asciiTheme="minorHAnsi" w:hAnsiTheme="minorHAnsi"/>
          <w:color w:val="000000"/>
          <w:sz w:val="18"/>
          <w:szCs w:val="18"/>
        </w:rPr>
        <w:t>, если отражённый луч максимально поляризован.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114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Решение: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tg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Бр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)=n2/n1 1.54/1=1.54 φ=57 φ(Бр)=2φ=114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Естественный свет (интенсивностью J0) падает на плоскопараллельную пластинку под углом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Брюстера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 При этом коэффициент отражения составляет 0,1 от интенсивности падающего естественного света. Чему равна интенсивность света, отраженного от нижней грани пластинки?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0.08j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t>Луч света, идущий в сосуде, наполненном серной кислотой, отражается от поверхности стекла. При каком угле падения на стекло отражённый свет максимально поляризован?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n1 = 1,52 (стекло); n2 = 1,43 (серная кислота).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46,45 Решение: tg=n1/n2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На плоскую поверхность прозрачного диэлектрика с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1,73 падает монохроматический свет с круговой поляризацией под углом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Брюстера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. Найти интенсивность отраженного света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% от интенсивности падающего света.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12.5%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lastRenderedPageBreak/>
        <w:br/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Выберите правильный вариант описания луча на выходе призмы Николя, если на вход падает естественный свет.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Выходит необыкновенный, линейно поляризованный свет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15. На рисунке выполнено построение Гюйгенса для анизотропного кристалла с использованием сечений лучевых поверхностей. OO' - оптическая ось. Длина отрезка АВ = 1. Выберите правильную совокупность утверждений: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Построение выполнено неверно Решение: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Элипс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внутри = положительный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кристал</w:t>
      </w:r>
      <w:proofErr w:type="spellEnd"/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Выберите вариант хода лучей для заданной поляризационной призмы (призма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Рошона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), склеенной из двух кристаллов исландского шпата. Указаны направления колебаний вектора Е и ориентации оптических осей.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  <w:t>Укажите особенности, присущие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полуволновой</w:t>
      </w:r>
      <w:r w:rsidRPr="00B87623">
        <w:rPr>
          <w:rFonts w:asciiTheme="minorHAnsi" w:hAnsiTheme="minorHAnsi"/>
          <w:color w:val="000000"/>
          <w:sz w:val="18"/>
          <w:szCs w:val="18"/>
        </w:rPr>
        <w:t> пластинке.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Она вносит разность фаз в 180°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 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На пути света установили поляроид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пластинку λ/4 (Q). При четырёх угловых положениях пластинки Q вращением поляроида удаётся погасить свет. Определите состояние поляризации падающего света.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Свет эллиптически и  по кругу поляризован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t>Кварцевая пластинка Q, вырезанная перпендикулярно оптической оси и помещенная между поляризатором Р и анализатором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с параллельными главными плоскостями, полностью затемняет поле зрения при прохождении через систему света длиной волны λ. Толщина пластинки равна 4,50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мм</w:t>
      </w:r>
      <w:r w:rsidRPr="00B87623">
        <w:rPr>
          <w:rFonts w:asciiTheme="minorHAnsi" w:hAnsiTheme="minorHAnsi"/>
          <w:color w:val="000000"/>
          <w:sz w:val="18"/>
          <w:szCs w:val="18"/>
        </w:rPr>
        <w:t>. Найти </w:t>
      </w:r>
      <w:proofErr w:type="gramStart"/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постоянную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 вращения кварца (α) для данной длины волны.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α = 20°/</w:t>
      </w:r>
      <w:r w:rsidRPr="00B87623">
        <w:rPr>
          <w:rStyle w:val="a4"/>
          <w:rFonts w:asciiTheme="minorHAnsi" w:hAnsiTheme="minorHAnsi"/>
          <w:b/>
          <w:bCs/>
          <w:color w:val="000000"/>
          <w:sz w:val="18"/>
          <w:szCs w:val="18"/>
        </w:rPr>
        <w:t>мм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Решение: φ=α*d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t>Во сколько раз изменилась интенсивность падающего естественного света (J0) в системе скрещенных поляроидов, если между ними поместили оптически активную среду Q с постоянной вращения α = 3°/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см</w:t>
      </w:r>
      <w:r w:rsidRPr="00B87623">
        <w:rPr>
          <w:rFonts w:asciiTheme="minorHAnsi" w:hAnsiTheme="minorHAnsi"/>
          <w:color w:val="000000"/>
          <w:sz w:val="18"/>
          <w:szCs w:val="18"/>
        </w:rPr>
        <w:t> и толщиной L = 10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см</w:t>
      </w:r>
      <w:r w:rsidRPr="00B87623">
        <w:rPr>
          <w:rFonts w:asciiTheme="minorHAnsi" w:hAnsiTheme="minorHAnsi"/>
          <w:color w:val="000000"/>
          <w:sz w:val="18"/>
          <w:szCs w:val="18"/>
        </w:rPr>
        <w:t>? (Поглощением в среде пренебречь).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J1/J0 = 0,125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Решение: φ=α*L J0=0.5J1 J1=J0*cos^2(90°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-φ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)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На два скрещённых поляризатора Р и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падает естественный свет интенсивности J0. Между ними - третий поляризатор Q. Чему равна максимальная интенсивность света, прошедшего через систему. Как при этом ориентирована плоскость главного сечения поляризатора.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J=J0/8; α = 45°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t>Смесь света, поляризованного по кругу (</w:t>
      </w:r>
      <w:proofErr w:type="spellStart"/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J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к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) и естественного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Jе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проходит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через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четвертьволновую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 пластинку (Q) и анализатор (призму Николя). При вращении анализатора интенсивность прошедшего света изменяется в два раза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Jmax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/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Jmin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). Найти отношение </w:t>
      </w:r>
      <w:proofErr w:type="spellStart"/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J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к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/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Jе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0.5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На каком рисунке правильно изображено прохождение солнечного луча через призму.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  <w:t>На рисунке представлены графики зависимости показателя преломления от длины волны излучения. Выберите кривые, соответствующие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нормальной</w:t>
      </w:r>
      <w:r w:rsidRPr="00B87623">
        <w:rPr>
          <w:rFonts w:asciiTheme="minorHAnsi" w:hAnsiTheme="minorHAnsi"/>
          <w:color w:val="000000"/>
          <w:sz w:val="18"/>
          <w:szCs w:val="18"/>
        </w:rPr>
        <w:t> дисперсии в среде.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  <w:t>В каких из перечисленных оптических явлений обнаруживаются квантовые свойства света?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Комптоновское рассеяние, Явление фотоэффекта, Тепловое излучение, Световое давление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  <w:t>Возбуждение фототока при освещении катода двухэлектродной лампы обусловлено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.....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внешним фотоэффектом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 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t>В какой области спектра лежат максимумы излучения чернокожего африканца, и человека с белой кожей? Каково соотношение длин волн (λ1/λ2), соответствующих максимуму излучения каждого? Считать, что они излучают как абсолютно черные тела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инфракрасной области; λ1/λ2 = 1Решение: λ=b/T b=2.9*10^-3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t>Определить температуру Солнца, если известно, что максимум интенсивности спектра Солнца лежит в области длин волн 500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нм</w:t>
      </w:r>
      <w:r w:rsidRPr="00B87623">
        <w:rPr>
          <w:rFonts w:asciiTheme="minorHAnsi" w:hAnsiTheme="minorHAnsi"/>
          <w:color w:val="000000"/>
          <w:sz w:val="18"/>
          <w:szCs w:val="18"/>
        </w:rPr>
        <w:t>. Считать, что Солнце излучает как АЧТ.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Т</w:t>
      </w:r>
      <w:r w:rsidRPr="00B87623">
        <w:rPr>
          <w:rStyle w:val="a4"/>
          <w:rFonts w:asciiTheme="minorHAnsi" w:hAnsiTheme="minorHAnsi"/>
          <w:b/>
          <w:bCs/>
          <w:color w:val="000000"/>
          <w:sz w:val="18"/>
          <w:szCs w:val="18"/>
        </w:rPr>
        <w:t>с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 = 5530° Решение: T=b/λ b=2.9*10^-3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t>Выбиваемые светом при фотоэффекте электроны полностью задерживаются обратным потенциалом 4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В</w:t>
      </w:r>
      <w:r w:rsidRPr="00B87623">
        <w:rPr>
          <w:rFonts w:asciiTheme="minorHAnsi" w:hAnsiTheme="minorHAnsi"/>
          <w:color w:val="000000"/>
          <w:sz w:val="18"/>
          <w:szCs w:val="18"/>
        </w:rPr>
        <w:t>. Красная граница фотоэффекта 0,6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мкм</w:t>
      </w:r>
      <w:r w:rsidRPr="00B87623">
        <w:rPr>
          <w:rFonts w:asciiTheme="minorHAnsi" w:hAnsiTheme="minorHAnsi"/>
          <w:color w:val="000000"/>
          <w:sz w:val="18"/>
          <w:szCs w:val="18"/>
        </w:rPr>
        <w:t>. Определить частоту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(ν) 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падающего света.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ν = 14,7·1014 </w:t>
      </w:r>
      <w:r w:rsidRPr="00B87623">
        <w:rPr>
          <w:rStyle w:val="a4"/>
          <w:rFonts w:asciiTheme="minorHAnsi" w:hAnsiTheme="minorHAnsi"/>
          <w:b/>
          <w:bCs/>
          <w:color w:val="000000"/>
          <w:sz w:val="18"/>
          <w:szCs w:val="18"/>
        </w:rPr>
        <w:t>гц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Решение: ν=(hc/λ+eU)/h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Какая доля (η) энергии фотона израсходована на работу вырывания фотоэлектрона, если красная граница фотоэффекта равна 307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нм</w:t>
      </w:r>
      <w:r w:rsidRPr="00B87623">
        <w:rPr>
          <w:rFonts w:asciiTheme="minorHAnsi" w:hAnsiTheme="minorHAnsi"/>
          <w:color w:val="000000"/>
          <w:sz w:val="18"/>
          <w:szCs w:val="18"/>
        </w:rPr>
        <w:t> и максимальная кинетическая энергия электрона 1 </w:t>
      </w:r>
      <w:r w:rsidRPr="00B87623">
        <w:rPr>
          <w:rStyle w:val="a4"/>
          <w:rFonts w:asciiTheme="minorHAnsi" w:hAnsiTheme="minorHAnsi"/>
          <w:color w:val="000000"/>
          <w:sz w:val="18"/>
          <w:szCs w:val="18"/>
        </w:rPr>
        <w:t>эВ</w:t>
      </w:r>
      <w:r w:rsidRPr="00B87623">
        <w:rPr>
          <w:rFonts w:asciiTheme="minorHAnsi" w:hAnsiTheme="minorHAnsi"/>
          <w:color w:val="000000"/>
          <w:sz w:val="18"/>
          <w:szCs w:val="18"/>
        </w:rPr>
        <w:t>?</w:t>
      </w:r>
    </w:p>
    <w:p w:rsidR="00B9628D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 xml:space="preserve">Плоская световая волна (интенсивностью J0 и длиной волны λ) падает нормально на стеклянную пластину с круглой выемкой глубиной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радиусом R. Для (·)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радиус R соответствует первой зоне Френеля, а минимальная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максимальной интенсивности. Найдите эту величину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=λ/2/(n-1);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Плоская световая волна (интенсивностью J0 и длиной волны ·) падает нормально на стеклянную пластину с круглой выемкой глубиной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радиусом R. Для (·)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радиус R соответствует первой зоне Френеля, а минимальная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максимальной интенсивности. Найдите эту интенсивность.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J = 9 J0;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Fonts w:asciiTheme="minorHAnsi" w:hAnsiTheme="minorHAnsi"/>
          <w:color w:val="000000"/>
          <w:sz w:val="18"/>
          <w:szCs w:val="18"/>
        </w:rPr>
        <w:lastRenderedPageBreak/>
        <w:t xml:space="preserve">Плоская световая волна (интенсивностью J0) падает нормально на бесконечную стеклянную пластину с круглой выемкой глубиной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радиусом R. Для (·)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радиус R соответствует полутора зонам Френеля, а минимальная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максимальной интенсивности в (·) Р. Найдите величину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 3λ/8/(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-1);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Плоская световая волна (длиной волны λ и интенсивностью J0) падает нормально на стеклянную пластину с круглой выемкой глубиной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радиусом R. Для (·)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радиус R соответствует полутора зонам Френеля, а минимальная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максимальной интенсивности. Найдите интенсивность в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(·)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J = 5,8 J0;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Плоский волновой фронт интенсивностью J0 падает на экран с отверстием радиусом R, закрытым стеклянной пластиной с выемкой радиуса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=R/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sqrt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(2). Величина R соответствует первой зоне Френеля, а минимальная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максимуму интенсивности в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(·)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Р. Найдите величину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 3λ/4/(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-1);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Плоский волновой фронт интенсивностью J0 падает на экран с отверстием радиусом R, закрытым стеклянной пластиной с выемкой радиуса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=R/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sqrt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(2). Величина R соответствует первой зоне Френеля, а минимальная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максимуму интенсивности в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(·)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Р. Найдите эту интенсивность.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J = 8 J0;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Плоский волновой фронт интенсивностью J0 падает на экран с отверстием, закрытым стеклянной пластиной. Для (·)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 пластиной открыты 2 зоны Френеля. В пластине сделана круглая выемка глубиной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R1 (R0 - радиус первой зоны Френеля).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минимальна, и соответствует максимальной интенсивности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экране. Найти величину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 λ/2/(n -1);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Плоский волновой фронт интенсивностью J0 падает на экран с отверстием, закрытым стеклянной пластиной. Для (·)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 пластиной открыты 2 зоны Френеля. В пластине сделана круглая выемка глубиной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радиусом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R1 (R1- радиус первой зоны Френеля). Величина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минимальна, и соответствует максимальной интенсивности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экране. Найти эту интенсивность.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J = 16 J0;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Плоский волновой фронт интенсивностью J0 падает на экран с отверстием, закрытым стеклянной пластиной. Для (·)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 пластиной открыты 1,5 зоны Френеля. В пластине сделаны две круглые выемки: первая - внутренняя, глубиной h1 и радиусом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=R1/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sqrt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(2), вторая в виде кольца глубиной h2 и шириной (R1 - R1/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sqrt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(2)). Величины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соответствуют максимальной интенсивности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экране. Найти величину h2.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 3λ/4/(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-1);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Плоский волновой фронт интенсивностью J0 падает на экран с отверстием, закрытым стеклянной пластиной. Для (·)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 пластиной открыты 1,5 зоны Френеля. В пластине сделаны две круглые выемки: первая - внутренняя, глубиной h1 и радиусом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r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=R1/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sqrt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(2), вторая в виде кольца глубиной h2 и шириной (R1 - R1/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sqrt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(2)). Величины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h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соответствуют максимальной интенсивности в точке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экране. Найти эту интенсивность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.  J = 18 J0;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Что произойдет с дифракционной картиной в схеме опыта по дифракции Фраунгофера на щели, если: а) перемещать щель относительно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неподвижных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линзы и экрана, б) перемещать линзу относительно неподвижных щели и экрана? (Перемещения производятся поперек оптической оси).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а) Картина останется прежней б) Сместится вместе с линзой;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На рисунке представлен график распределения интенсивности света в случае дифракции Фраунгофера на щели, где а - характерный размер на экране. Как изменится вид графика, если ширину щели уменьшить в два раза?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I(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) станет меньше в 4 раза, 1-ые минимумы будут в (·) (2а) и (-2а);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Как изменится характер спектров дифракционной решетки, если ее период уменьшается вдвое?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Пропадут прежние спектры 1, 3, 5 и т.д. порядков;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Как изменится дифракционная картина главных максимумов, если у решетки с периодом 5 мкм увеличить ширину щелей до 2,5 мкм? Исходную ширину щелей считать бесконечно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малой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ропадут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прежние спектры 2, 4, 6, 8 и т.д. порядков;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Как изменится дифракционная картина главных максимумов, если у решетки с периодом 9 мкм увеличить ширину щелей до 3 мкм? Исходную ширину щелей считать бесконечно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малой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ропадут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прежние спектры 3, 6 ,9 и т.д. порядков;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Экран Р состоит из 3-х щелей перпендикулярных плоскости рисунка. Выберите вариант, соответствующий правильному распределению интенсивности в плоскости наблюдения дифракционной картины (0Х) в условиях дифракции Фраунгофера.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Экран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состоит из 4-х щелей. Выберите рисунок, соответствующий правильному распределению интенсивности в плоскости наблюдения дифракционной картины (0Х).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3;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На рисунке изображены спектральные линии (λ1 и λ2) в спектрах одного порядка, полученные с помощью трех различных решеток а,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b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с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при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малых углах дифракции. Выберите правильные соотношения между периодами решеток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).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da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db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/2 =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dc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На рисунке изображены спектральные линии (λ1 и λ2) в спектрах одного порядка, полученные с помощью трех различных решеток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а,b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с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при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малых углах дифракции. Выберите правильные соотношения между разрешающими способностями решеток (R).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Среди ответов 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правильного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нет.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 двух дифракционных решетках разные периоды (d1 и d2). При исследовании этих решеток обнаружилось, что углы дифракции для спектральных линий совпадают, соответственно, в третьем и втором порядках спектра. В каком соотношении для них находится количество штрихов на единице длины решеток (n1 /n2)?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n1 /n2 = 2/3;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I(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- распределение интенсивности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дифрагированного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узкой щели излучения, где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координата в плоскости экрана, перпендикулярная длинной стороне щели. Найдите ширину щели (в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мкм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), если λ = 0.54 мкм, а = 6 мм, а расстояние от щели до экрана - 800 мм.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72,0 мкм;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I(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- распределение интенсивности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дифрагированного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узкой щели излучения, где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координата в плоскости экрана, перпендикулярная длинной стороне щели. Найдите расстояние от щели до экрана, если λ = 570 нм, а = 13.2 мм, ширина щели - 0.06 мм.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139 см;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Узкая щель S шириной 25 мкм освещается монохроматическим излучением с плоским фронтом (λ = 550 нм). На экране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Р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наблюдается дифракция Фраунгофера с характерным размером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расстояние на экране между соседними минимумами. Определите величину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, если расстояние SO = 40 см.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8,8 мм;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Узкая щель S шириной 0,5 мм освещается монохроматическим излучением с плоским фронтом (λ=0.58 мкм). На экране наблюдается дифракция Фраунгофера с характерным размером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расстояние на экране между соседними минимумами. Определите величину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х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, если расстояние SO=200см.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2,32 мм;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I(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 - распределение интенсивности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дифрагированного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на узкой щели излучения, где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x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- координата в плоскости экрана, перпендикулярная длинной стороне щели. Найти ширину щели, если λ = 0,51 мкм,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a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= 8,3 мм, а расстояние от щели до экрана - 765 мм.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47,0 мкм;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При освещении белым светом дифракционной решетки спектры пятого и четвертого порядков отчасти перекрывают друг друга. На какую длину волны в спектре четвертого порядка накладывается фиолетовая граница спектра пятого порядка (λ1=420 нм).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λ2 = 525 нм;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Fonts w:asciiTheme="minorHAnsi" w:hAnsiTheme="minorHAnsi"/>
          <w:color w:val="000000"/>
          <w:sz w:val="18"/>
          <w:szCs w:val="18"/>
        </w:rPr>
        <w:lastRenderedPageBreak/>
        <w:t>При освещении белым светом дифракционной решетки спектры четвертого и третьего порядков отчасти перекрывают друг друга. На какую длину волны в спектре четвертого порядка накладывается длина волны третьего порядка (λ1 =640 нм).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λ2 = 480 нм;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На дифракционную решетку, нормально к ней, падает пучок света от разрядной трубки, наполненной гелием. На какую длину волны в спектре третьего порядка накладывается красная линия гелия (λ1 = 660 нм) спектра второго порядка?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λ2 = 440 нм;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Дифракционная решетка освещается параллельным, нормально падающим пучком света.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.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В зрительной трубе, под углом 30° к оси решетки видны совпадающие линии (λ1=630 нм и λ2=420 нм). Наибольший порядок, который дает эта решетка - пятый. Определить период решетки.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 2,52 мкм;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Определить разрешающую способность решетки, и разрешит ли решетка, имеющая постоянную 20мкм, натриевый дублет (λ1=5890А и λ2=5896А) в спектре первого порядка, если длина нарезанной части решетки 1.5 см?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R = 750 , не разрешит;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Угол полной поляризации при отражении света от поверхности некоторого вещества равен 56°20'. Определить скорость распространения света в этом веществе. Вещество изотропно.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2,0·108 м/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с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На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стеклянную пластинку с показателем преломления n=1,54 падает естественный свет. Определить угол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(φ) 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между падающим лучом и отражённым, если отражённый луч максимально поляризован.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114°;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Выберите правильные утверждения относительно угла полного внутреннего отражения и угла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Брюстера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. Угол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Брюстера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всегда меньше угла ПВО.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Естественный свет, распространяясь в одной среде, отражается от границы более плотной среды. С ростом относительного показателя преломления значения ...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Среди ответов 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правильного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нет.</w:t>
      </w:r>
      <w:r w:rsidRPr="00B87623">
        <w:rPr>
          <w:rStyle w:val="apple-converted-space"/>
          <w:rFonts w:asciiTheme="minorHAnsi" w:hAnsiTheme="minorHAnsi"/>
          <w:b/>
          <w:bCs/>
          <w:color w:val="000000"/>
          <w:sz w:val="18"/>
          <w:szCs w:val="18"/>
        </w:rPr>
        <w:t> 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Естественный свет из одной среды падает под некоторым углом на границу раздела с более плотной средой. Определите преимущественные ориентации вектора Е в отраженном и преломленном лучах.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 отраженном луче - ориентация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В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, в преломленном - ориентация 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Линейно поляризованный свет (под углом 45 к плоскости падения) падает на границу раздела двух сред (n2 &lt; n1). Определите преимущественные ориентации вектора Е в отраженном и преломленном лучах.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 отраженном луче - ориентация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В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, в преломленном - ориентация 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Под каким углом должен отразиться луч от кристалла каменной соли (n=1,540), чтобы отраженный луч был полностью поляризован? Падающий свет естественный.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57°01';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Луч света, идущий в сосуде, наполненном серной кислотой, отражается от поверхности стекла. При каком угле падения на стекло отражённый свет максимально поляризован n1=1,52 (стекло); n2=1,43 (серная кислота).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46°45'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Луч света проходит через жидкость, налитую в стеклянный сосуд (n2 = 1,5) и отражается от дна.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Отраженный луч полностью поляризован при падении его на дно сосуда под углом α = 42°. Найти показатель преломления n1 жидкости.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n1=1,666;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Угол преломления жидкости (β) равен 36°. Определить показатель преломления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) этой жидкости, если отраженный от её поверхности луч при соответствующем угле падения (α) максимально поляризован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.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 1,38;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Свет интенсивностью J0 поляризованный по кругу падает на четвертьволновую пластинку.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Определите интенсивность прошедшей волны и то, как она поляризована.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J = J0; линейная поляризация;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На пути линейно поляризованного света поставлена пластинка в полволны. Плоскость колебаний падающего света составляет угол α с оптической осью пластинки. Определите поляризацию света, прошедшего через пластинку.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Линейная; плоскость колебаний повернется на угол (2α).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Параллельный пучок интенсивности J0, поляризованный по правому кругу, падает нормально на пластинку Q в полволны. Найдите состояние поляризации и интенсивность J прошедшего света.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Свет поляризован по левому кругу; J=J0;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Укажите особенности, присущие четвертьволновой пластинке (Q).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Она превращает любой циркулярный свет 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линейный. + Она вносит разность фаз в 90 градусов.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Укажите особенности, присущие полуволновой пластинке.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Она вносит разность фаз в 180 градусов.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Зная, что изображенная на рисунке призма Николя выполнена из отрицательного кристалла исландского шпата, определите направления колебаний вектора Е в лучах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 В, а также соотношения между показателями преломления.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Луч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- колебания в плоскости рисунка,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no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&gt;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ne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Исходя из обозначенных на рисунке призмы Николя хода лучей, направлений колебаний вектора Е, оптической оси ОО' и геометрии призмы, определить тип кристалла исландского шпата и величины показателей преломления.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Кристалл отрицательный.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no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 1.66,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ne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 1.49,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n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' = 1.53.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Определите тип кристалла исландского шпата и название обозначенных на рисунке призмы Николя лучей. ОО' - оптическая ось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. Кристалл отрицательный. Луч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А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- обыкновенный.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Выберите правильный вариант описания луча на выходе призмы Николя, если на вход падает естественный свет.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Выходит необыкновенный, линейно поляризованный свет.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Выберите правильный вариант описания лучей на выходе призмы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Рошона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. На рисунке указаны ориентации оптических осей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полупризм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из отрицательного кварца.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Нижний луч - обыкновенный, поляризован в плоскости рисунка.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На плоскую поверхность прозрачного диэлектрика с n=1,73 падает монохроматический свет с круговой поляризацией под углом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Брюстера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. Найти интенсивность отраженного света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%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от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интенсивности падающего света.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12,5%;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Естественный свет падает на плоскопараллельную пластинку под углом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Брюстера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 При этом коэффициент отражения составляет 0,08 от интенсивности падающего естественного света. Чему равна интенсивность света, отраженного от нижней грани пластинки?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0,0672 J0;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Естественный свет (интенсивностью J0) падает на плоскопараллельную пластинку под углом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Брюстера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. При этом коэффициент отражения составляет 0,1 от интенсивности падающего естественного света. Чему равна интенсивность света, отраженного от нижней грани пластинки?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0,08 J0;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Чему равна интенсивность света J1 на выходе из николя, если на николь падает естественный свет интенсивности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Jo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? OO' - оптическая ось кристалла исландского шпата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J1 = 0,5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Jo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Угол между главными плоскостями двух поляроидов равен 45°. Чему равна интенсивность света, прошедшего сквозь них, и во сколько раз она уменьшится, если угол увеличить до 60°. Падающий свет - естественный, интенсивность J0.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0,25J0; уменьшится в 2 раза;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Чему равна интенсивность света на выходе из николя, если на николь падает линейно поляризованный свет интенсивности J0, направление плоскости колебаний электрического вектора в котором составляет с плоскостью главного сечения николя угол 60°.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J1 = 0,25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Jo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Чему равна интенсивность света J1, если на николь падает линейно поляризованный свет интенсивности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Jo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, направление плоскости колебаний электрического вектора в котором составляет с плоскостью главного сечения николя угол 30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°? 0,75 J1 = 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Jo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;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r w:rsidRPr="00B87623">
        <w:rPr>
          <w:rFonts w:asciiTheme="minorHAnsi" w:hAnsiTheme="minorHAnsi"/>
          <w:color w:val="000000"/>
          <w:sz w:val="18"/>
          <w:szCs w:val="18"/>
        </w:rPr>
        <w:lastRenderedPageBreak/>
        <w:t>Во сколько раз изменилась интенсивность естественного света в системе скрещенных поляроидов, если между ними поместили оптически активную среда Q с постоянной вращения α = 3°/см и толщиной L= 20 см? (Поглощением в среде пренебречь).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J1/J0 = 0,375;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Во сколько раз изменилась интенсивность падающего естественного света (J0) в системе скрещенных поляроидов, если между ними поместили оптически активную среду Q с постоянной вращения α = 3°/см и толщиной L = 10 см? (Поглощением в среде пренебречь).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J1/J0 = 0,125;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Между скрещенными поляроидами поместили пластину кварца, вырезанную поперек оптической оси. Чтобы погасить свет с λ =0,5 мкм пришлось повернуть анализатор на угол α = 40°. Найти толщину пластинки (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), если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постоянная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вращения кварца φ = 20°/мм.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d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= 2.0 мм;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 каких из перечисленных оптических явлений обнаруживаются квантовые свойства света?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Световое давление + Тепловое излучение + Явление фотоэффекта + Комптоновское рассеяние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Длина волны красной границы фотоэффекта...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...прямо пропорциональна скорости света в вакууме. + ..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.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п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рямо пропорциональна постоянной Планка. + ... обратно пропорциональна работе выхода электрона из фотокатода.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Тело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при любой температуре полностью поглощающее всю энергию падающих на него электромагнитных волн, называют...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...абсолютно черным.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Коэффициентом черноты называют отношение...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...энергетической светимости тела к энергетической светимости АЧТ.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Возбуждение фототока при освещении катода двухэлектродной лампы обусловлено...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...внешним фотоэффектом.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Во внешнем фотоэффекте энергия светового кванта составляет...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...сумму кинетической энергии фотоэлектрона и работы выхода.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Интегральная энергетическая светимость АЧТ пропорциональна...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...четвертой степени абсолютной температуры.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Спектральная функция энергетической светимости абсолютно черного тела с увеличением частоты...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...сначала возрастает, а затем уменьшается.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Частота максимума спектральной функции энергетической светимости АЧТ пропорциональна...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...первой степени абсолютной температуры.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Величина запирающего напряжения во внешнем фотоэффекте зависит от...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...материала фотокатода.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В какой области спектра лежат максимумы излучения чернокожего африканца, и человека с белой кожей?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Како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>…инфракрасной области;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λ1/λ2 = 1;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Каково соотношение температур Т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1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/Т2 источников излучения (АЧТ), если отношение длин волн, соответствующих максимуму их излучения λ1/λ2 = 2? 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Т1/Т2 = 0,5;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Шар, излучающий как АЧТ, имевший температуру Т1 = 685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° С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остывает. При этом длина волны, соответствующая максимуму излучения изменилась вдвое. Какова новая температура шара (Т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2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)?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Т2 ≈ 206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° С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Белая кафельная плитка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фотокомнаты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при проявлении пленки освещается фонарем со светофильтром пропускающим λ = 0,64мкм. Какого цвета будет плитка и какой длине волны соответствует максимум спектральной плотности энергетической светимости кафеля?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красная; λmax = 9,6мкм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Зеленая кафельная плитка </w:t>
      </w:r>
      <w:proofErr w:type="spellStart"/>
      <w:r w:rsidRPr="00B87623">
        <w:rPr>
          <w:rFonts w:asciiTheme="minorHAnsi" w:hAnsiTheme="minorHAnsi"/>
          <w:color w:val="000000"/>
          <w:sz w:val="18"/>
          <w:szCs w:val="18"/>
        </w:rPr>
        <w:t>фотокомнаты</w:t>
      </w:r>
      <w:proofErr w:type="spellEnd"/>
      <w:r w:rsidRPr="00B87623">
        <w:rPr>
          <w:rFonts w:asciiTheme="minorHAnsi" w:hAnsiTheme="minorHAnsi"/>
          <w:color w:val="000000"/>
          <w:sz w:val="18"/>
          <w:szCs w:val="18"/>
        </w:rPr>
        <w:t xml:space="preserve"> при проявлении пленки освещается светом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фонаря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со светофильтром пропускающим λ=640нм. Какого цвета будет кафельная плитка и какой длине волны соответствует максимум спектральной плотности энергетической светимости кафеля?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черная; λmax= 9,6мкм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Н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а рисунке показаны зависимости спектральной плотности энергетической светимости АЧТ от λ при разных температурах. Если кривая 2 соответствует спектру излучения АЧТ при температуре Т2 = 1500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К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то кривая 1 соответствует температуре...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Т1 ≈ 6000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К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На рисунке показана зависимость спектральной плотности энергетической светимости АЧТ от λ при температуре Т1 = 6000 К. Температура тела уменьшилась до Т2 = 3000 К. Во сколько раз уменьшилась интегральная энергетическая светимость тела (R1/R2)?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R1/R2≈ 16;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Температура АЧТ возросла с 500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° С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до1500° С. Во сколько раз увеличилась его интегральная энергетическая светимость (R2/R1)?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R2/R1≈ 28;</w:t>
      </w:r>
    </w:p>
    <w:p w:rsidR="00B87623" w:rsidRPr="00B87623" w:rsidRDefault="00B87623" w:rsidP="00B876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B87623">
        <w:rPr>
          <w:rFonts w:asciiTheme="minorHAnsi" w:hAnsiTheme="minorHAnsi"/>
          <w:color w:val="000000"/>
          <w:sz w:val="18"/>
          <w:szCs w:val="18"/>
        </w:rPr>
        <w:t>Как изменилось бы общее количество энергии, излучаемой Солнцем, если бы одна половина его поверхности нагрелась на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ΔТ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, а другая на столько же охладилась? Считать, что Солнце излучает как АЧТ.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Увеличилось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О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пределить температуру Солнца, если известно, что максимум интенсивности спектра Солнца лежит в области длин волн 500 нм. Считать, что Солнце излучает как АЧТ. 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proofErr w:type="spell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Тc</w:t>
      </w:r>
      <w:proofErr w:type="spell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≈ 5530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° С</w:t>
      </w:r>
      <w:proofErr w:type="gramEnd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Выбиваемые светом при фотоэффекте электроны полностью задерживаются обратным потенциалом 4,3 В. Красная граница фотоэффекта 2,5 эВ. Определить энергию (hν) падающего света.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hν = 6,8 эВ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Явление фотоэффекта наблюдается при падении света на фотокатод из цезия. Энергия падающего фотона равна 4,5 эВ, красная граница фотоэффекта для цезия 1,9 эВ. 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U = 2,6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  <w:t>При исследовании явления фотоэффекта на медном фотокатоде фотоэлемент освещался монохроматическим излучением с энергией 6,7 эВ. При включении в цепь между катодом и анодом задерживающего потенциала была определена красная граница для меди, равная 4,5 эВ. Определить величину этого задерживающего потенциала (U).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U = 2,2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 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  <w:t>При исследовании явления фотоэффекта на цезиевом фотокатоде фотоэлемент освещался монохроматическим излучением с энергией 3,8 эВ. При включении в цепь между катодом и анодом задерживающего потенциала, равного 1,3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фототок прекращался. Определите работу выхода (А) электронов из лития.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А = 2,5 эВ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br/>
        <w:t>П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>ри исследовании явления фотоэффекта на цинковом фотокатоде фотоэлемент освещался монохроматическим излучением с энергией 6,1 эВ. При включении в цепь между катодом и анодом задерживающего потенциала, равного 2,4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 xml:space="preserve"> 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фототок прекращался. Определить красную границу (в эВ) фотоэффекта для цезия. 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 xml:space="preserve">hν = 3,7 </w:t>
      </w:r>
      <w:proofErr w:type="gramStart"/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эВ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br/>
        <w:t>Какая доля (η) энергии фотона израсходована на работу вырывания фотоэлектрона, если красная граница фотоэффекта равна 4 эВ а максимальная кинетическая энергия электрона 1 эВ?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η ≈ 0,8;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Какая доля (η) энергии фотона падающего на фотоэлемент приходится на сообщение максимальной кинетической энергии электрону, выбитому из фотокатода, если энергия падающего фотона равна 4,4 эВ, а красная граница фотоэффекта 2,64 эВ.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η ≈ 0,4;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Какая доля (η) энергии фотона израсходована на работу вырывания фотоэлектрона, если красная граница фотоэффекта равна 2,4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эВ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а максимальная кинетическая энергия электрона 0,8 эВ?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η ≈ 3/4;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 xml:space="preserve">Какая доля (η) энергии фотона израсходована на работу вырывания фотоэлектрона, если красная граница фотоэффекта равна 4,5 </w:t>
      </w:r>
      <w:proofErr w:type="gramStart"/>
      <w:r w:rsidRPr="00B87623">
        <w:rPr>
          <w:rFonts w:asciiTheme="minorHAnsi" w:hAnsiTheme="minorHAnsi"/>
          <w:color w:val="000000"/>
          <w:sz w:val="18"/>
          <w:szCs w:val="18"/>
        </w:rPr>
        <w:t>эВ</w:t>
      </w:r>
      <w:proofErr w:type="gramEnd"/>
      <w:r w:rsidRPr="00B87623">
        <w:rPr>
          <w:rFonts w:asciiTheme="minorHAnsi" w:hAnsiTheme="minorHAnsi"/>
          <w:color w:val="000000"/>
          <w:sz w:val="18"/>
          <w:szCs w:val="18"/>
        </w:rPr>
        <w:t xml:space="preserve"> а максимальная кинетическая энергия электрона 1,35 эВ?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η ≈ 0,7;</w:t>
      </w:r>
      <w:r w:rsidRPr="00B87623">
        <w:rPr>
          <w:rFonts w:asciiTheme="minorHAnsi" w:hAnsiTheme="minorHAnsi"/>
          <w:color w:val="000000"/>
          <w:sz w:val="18"/>
          <w:szCs w:val="18"/>
        </w:rPr>
        <w:br/>
        <w:t>Какая доля (η) энергии фотона израсходована на работу вырывания фотоэлектрона, если красная граница фотоэффекта равна 307 нм и максимальная кинетическая энергия электрона 1 эВ?</w:t>
      </w:r>
      <w:r w:rsidRPr="00B87623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B87623">
        <w:rPr>
          <w:rStyle w:val="a5"/>
          <w:rFonts w:asciiTheme="minorHAnsi" w:hAnsiTheme="minorHAnsi"/>
          <w:color w:val="000000"/>
          <w:sz w:val="18"/>
          <w:szCs w:val="18"/>
        </w:rPr>
        <w:t>η ≈ 0,8;</w:t>
      </w:r>
    </w:p>
    <w:p w:rsidR="00B87623" w:rsidRPr="00B87623" w:rsidRDefault="00B87623" w:rsidP="00B87623">
      <w:pPr>
        <w:spacing w:after="0"/>
        <w:rPr>
          <w:sz w:val="18"/>
          <w:szCs w:val="18"/>
        </w:rPr>
      </w:pPr>
    </w:p>
    <w:sectPr w:rsidR="00B87623" w:rsidRPr="00B87623" w:rsidSect="00B87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623"/>
    <w:rsid w:val="001021F0"/>
    <w:rsid w:val="003531E4"/>
    <w:rsid w:val="009560F6"/>
    <w:rsid w:val="00A46B47"/>
    <w:rsid w:val="00B87623"/>
    <w:rsid w:val="00B9628D"/>
    <w:rsid w:val="00BB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7623"/>
    <w:rPr>
      <w:i/>
      <w:iCs/>
    </w:rPr>
  </w:style>
  <w:style w:type="character" w:styleId="a5">
    <w:name w:val="Strong"/>
    <w:basedOn w:val="a0"/>
    <w:uiPriority w:val="22"/>
    <w:qFormat/>
    <w:rsid w:val="00B87623"/>
    <w:rPr>
      <w:b/>
      <w:bCs/>
    </w:rPr>
  </w:style>
  <w:style w:type="character" w:customStyle="1" w:styleId="apple-converted-space">
    <w:name w:val="apple-converted-space"/>
    <w:basedOn w:val="a0"/>
    <w:rsid w:val="00B87623"/>
  </w:style>
  <w:style w:type="character" w:styleId="a6">
    <w:name w:val="Hyperlink"/>
    <w:basedOn w:val="a0"/>
    <w:uiPriority w:val="99"/>
    <w:semiHidden/>
    <w:unhideWhenUsed/>
    <w:rsid w:val="00B876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12792</Words>
  <Characters>72915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2012-11-26T14:37:00Z</dcterms:created>
  <dcterms:modified xsi:type="dcterms:W3CDTF">2012-11-27T07:32:00Z</dcterms:modified>
</cp:coreProperties>
</file>